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5483"/>
      </w:tblGrid>
      <w:tr w:rsidR="00A828E4" w:rsidRPr="00A21BCD" w14:paraId="3C50BF84" w14:textId="77777777" w:rsidTr="00A21BCD">
        <w:trPr>
          <w:trHeight w:val="284"/>
        </w:trPr>
        <w:tc>
          <w:tcPr>
            <w:tcW w:w="1209" w:type="dxa"/>
          </w:tcPr>
          <w:p w14:paraId="3A99630D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</w:rPr>
              <w:t>FR.IA.08.</w:t>
            </w:r>
          </w:p>
        </w:tc>
        <w:tc>
          <w:tcPr>
            <w:tcW w:w="5483" w:type="dxa"/>
          </w:tcPr>
          <w:p w14:paraId="2979AF8F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  <w:lang w:val="en-US"/>
              </w:rPr>
              <w:t xml:space="preserve">CVP - </w:t>
            </w:r>
            <w:r w:rsidRPr="00D53C95">
              <w:rPr>
                <w:b/>
                <w:bCs/>
                <w:sz w:val="28"/>
                <w:szCs w:val="28"/>
              </w:rPr>
              <w:t>CEKLIS</w:t>
            </w:r>
            <w:r w:rsidRPr="00D53C95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VERIFIKASI</w:t>
            </w:r>
            <w:r w:rsidRPr="00D53C95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PORTOFOLIO</w:t>
            </w:r>
          </w:p>
        </w:tc>
      </w:tr>
    </w:tbl>
    <w:p w14:paraId="00CFF822" w14:textId="77777777" w:rsidR="00A828E4" w:rsidRDefault="00A828E4">
      <w:pPr>
        <w:pStyle w:val="BodyText"/>
        <w:spacing w:before="2"/>
        <w:rPr>
          <w:rFonts w:ascii="Arial Narrow" w:hAnsi="Arial Narrow" w:cs="Arial Narrow"/>
          <w:sz w:val="10"/>
          <w:szCs w:val="10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111"/>
        <w:gridCol w:w="362"/>
        <w:gridCol w:w="2008"/>
        <w:gridCol w:w="2008"/>
        <w:gridCol w:w="1704"/>
      </w:tblGrid>
      <w:tr w:rsidR="00063291" w14:paraId="4B029705" w14:textId="77777777" w:rsidTr="00D53C95">
        <w:trPr>
          <w:trHeight w:val="364"/>
        </w:trPr>
        <w:tc>
          <w:tcPr>
            <w:tcW w:w="262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56EE746" w14:textId="77777777" w:rsidR="00063291" w:rsidRDefault="00063291" w:rsidP="00063291">
            <w:pPr>
              <w:pStyle w:val="TableParagraph"/>
              <w:spacing w:before="75"/>
              <w:ind w:left="140" w:right="403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>*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47BD" w14:textId="77777777" w:rsidR="00063291" w:rsidRDefault="00063291" w:rsidP="00063291">
            <w:pPr>
              <w:pStyle w:val="TableParagraph"/>
              <w:spacing w:line="267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4C3" w14:textId="77777777" w:rsidR="00063291" w:rsidRDefault="00063291" w:rsidP="00063291">
            <w:pPr>
              <w:pStyle w:val="TableParagraph"/>
              <w:spacing w:before="34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F8448" w14:textId="6FF9B5EF" w:rsidR="00063291" w:rsidRDefault="00063291" w:rsidP="00063291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proofErr w:type="spellStart"/>
            <w:r w:rsidRPr="00D04033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Kepala</w:t>
            </w:r>
            <w:proofErr w:type="spellEnd"/>
            <w:r w:rsidRPr="00D04033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Bagian </w:t>
            </w:r>
            <w:proofErr w:type="spellStart"/>
            <w:r w:rsidRPr="00D04033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Pelatihan</w:t>
            </w:r>
            <w:proofErr w:type="spellEnd"/>
            <w:r w:rsidRPr="00D04033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D04033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Pengembangan</w:t>
            </w:r>
            <w:proofErr w:type="spellEnd"/>
          </w:p>
        </w:tc>
      </w:tr>
      <w:tr w:rsidR="00063291" w14:paraId="17856A2B" w14:textId="77777777" w:rsidTr="00D53C95">
        <w:trPr>
          <w:trHeight w:val="340"/>
        </w:trPr>
        <w:tc>
          <w:tcPr>
            <w:tcW w:w="26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6884FE" w14:textId="77777777" w:rsidR="00063291" w:rsidRDefault="00063291" w:rsidP="00063291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C682" w14:textId="77777777" w:rsidR="00063291" w:rsidRDefault="00063291" w:rsidP="00063291">
            <w:pPr>
              <w:pStyle w:val="TableParagraph"/>
              <w:spacing w:line="268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58F1" w14:textId="77777777" w:rsidR="00063291" w:rsidRDefault="00063291" w:rsidP="00063291">
            <w:pPr>
              <w:pStyle w:val="TableParagraph"/>
              <w:spacing w:before="35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063291" w:rsidRPr="00D04033" w14:paraId="0960A0D0" w14:textId="77777777" w:rsidTr="00B7252C">
              <w:tc>
                <w:tcPr>
                  <w:tcW w:w="3733" w:type="dxa"/>
                  <w:hideMark/>
                </w:tcPr>
                <w:p w14:paraId="59C583DD" w14:textId="55C275AF" w:rsidR="00063291" w:rsidRPr="00D04033" w:rsidRDefault="00063291" w:rsidP="00063291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r w:rsidRPr="00D04033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00</w:t>
                  </w:r>
                  <w:r w:rsidRPr="00D04033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en-US" w:eastAsia="id-ID"/>
                    </w:rPr>
                    <w:t>7</w:t>
                  </w:r>
                  <w:r w:rsidRPr="00D04033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/SKM/LSP-MSDM-QI/IX/2021</w:t>
                  </w:r>
                </w:p>
              </w:tc>
            </w:tr>
          </w:tbl>
          <w:p w14:paraId="79CF0F28" w14:textId="62B267FC" w:rsidR="00063291" w:rsidRDefault="00063291" w:rsidP="00063291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828E4" w14:paraId="53253A39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82D" w14:textId="77777777" w:rsidR="00A828E4" w:rsidRDefault="00CA7919">
            <w:pPr>
              <w:pStyle w:val="TableParagraph"/>
              <w:spacing w:before="32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58149E4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883BA" w14:textId="77777777" w:rsidR="00A828E4" w:rsidRDefault="00CA7919">
            <w:pPr>
              <w:ind w:leftChars="100"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Sewaktu</w:t>
            </w:r>
            <w:proofErr w:type="spellEnd"/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23510" w14:textId="77777777" w:rsidR="00A828E4" w:rsidRDefault="00CA7919">
            <w:pPr>
              <w:ind w:leftChars="99" w:left="218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Tempat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Kerja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6AA6D06" w14:textId="77777777" w:rsidR="00A828E4" w:rsidRDefault="00CA7919">
            <w:pPr>
              <w:ind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Mandiri</w:t>
            </w:r>
            <w:proofErr w:type="spellEnd"/>
          </w:p>
        </w:tc>
      </w:tr>
      <w:tr w:rsidR="00A828E4" w14:paraId="7F893A1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BA4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1BD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E1D5C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1A82738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016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A5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464A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7A764397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997CD01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05E9A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5A1F78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260BE195" w14:textId="77777777" w:rsidR="00A828E4" w:rsidRPr="0076437F" w:rsidRDefault="00CA7919">
      <w:pPr>
        <w:pStyle w:val="BodyText"/>
        <w:spacing w:before="1"/>
        <w:ind w:left="318"/>
        <w:rPr>
          <w:rFonts w:ascii="Arial Narrow" w:hAnsi="Arial Narrow" w:cs="Arial Narrow"/>
          <w:sz w:val="16"/>
          <w:szCs w:val="16"/>
          <w:lang w:val="en-US"/>
        </w:rPr>
      </w:pPr>
      <w:r w:rsidRPr="0076437F">
        <w:rPr>
          <w:rFonts w:ascii="Arial Narrow" w:hAnsi="Arial Narrow" w:cs="Arial Narrow"/>
          <w:b/>
          <w:bCs/>
          <w:sz w:val="16"/>
          <w:szCs w:val="16"/>
        </w:rPr>
        <w:t>*</w:t>
      </w:r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 xml:space="preserve">)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Coret</w:t>
      </w:r>
      <w:r w:rsidRPr="0076437F">
        <w:rPr>
          <w:rFonts w:ascii="Arial Narrow" w:hAnsi="Arial Narrow" w:cs="Arial Narrow"/>
          <w:b/>
          <w:bCs/>
          <w:spacing w:val="-3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yang</w:t>
      </w:r>
      <w:r w:rsidRPr="0076437F">
        <w:rPr>
          <w:rFonts w:ascii="Arial Narrow" w:hAnsi="Arial Narrow" w:cs="Arial Narrow"/>
          <w:b/>
          <w:bCs/>
          <w:spacing w:val="-2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 xml:space="preserve">tidak </w:t>
      </w:r>
      <w:proofErr w:type="spellStart"/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>sesuai</w:t>
      </w:r>
      <w:proofErr w:type="spellEnd"/>
    </w:p>
    <w:p w14:paraId="30D9CFFF" w14:textId="77777777" w:rsidR="00A828E4" w:rsidRDefault="00A828E4">
      <w:pPr>
        <w:pStyle w:val="BodyText"/>
        <w:spacing w:before="9"/>
        <w:rPr>
          <w:rFonts w:ascii="Arial Narrow" w:hAnsi="Arial Narrow" w:cs="Arial Narrow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8"/>
      </w:tblGrid>
      <w:tr w:rsidR="00A828E4" w14:paraId="276A38F5" w14:textId="77777777" w:rsidTr="00D53C95">
        <w:trPr>
          <w:trHeight w:val="332"/>
        </w:trPr>
        <w:tc>
          <w:tcPr>
            <w:tcW w:w="9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D2C53" w14:textId="77777777" w:rsidR="00A828E4" w:rsidRPr="0076437F" w:rsidRDefault="00CA7919">
            <w:pPr>
              <w:pStyle w:val="TableParagraph"/>
              <w:spacing w:before="2"/>
              <w:ind w:left="107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PANDUAN</w:t>
            </w:r>
            <w:r w:rsidRPr="0076437F">
              <w:rPr>
                <w:rFonts w:ascii="Arial Narrow" w:hAnsi="Arial Narrow" w:cs="Arial Narrow"/>
                <w:b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BAGI</w:t>
            </w:r>
            <w:r w:rsidRPr="0076437F">
              <w:rPr>
                <w:rFonts w:ascii="Arial Narrow" w:hAnsi="Arial Narrow" w:cs="Arial Narrow"/>
                <w:b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ASESOR</w:t>
            </w:r>
          </w:p>
        </w:tc>
      </w:tr>
      <w:tr w:rsidR="00A828E4" w14:paraId="577D56D3" w14:textId="77777777" w:rsidTr="00D53C95">
        <w:trPr>
          <w:trHeight w:val="1812"/>
        </w:trPr>
        <w:tc>
          <w:tcPr>
            <w:tcW w:w="9818" w:type="dxa"/>
            <w:tcBorders>
              <w:top w:val="single" w:sz="12" w:space="0" w:color="auto"/>
            </w:tcBorders>
          </w:tcPr>
          <w:p w14:paraId="3117C973" w14:textId="5ACCE84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 portofolio dapat dilakukan untuk keseluruhan unit kompetensi dalam skema</w:t>
            </w:r>
            <w:r w:rsidRPr="0076437F">
              <w:rPr>
                <w:rFonts w:ascii="Arial Narrow" w:hAnsi="Arial Narrow" w:cs="Arial Narrow"/>
                <w:spacing w:val="-52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  <w:r w:rsidRPr="0076437F">
              <w:rPr>
                <w:rFonts w:ascii="Arial Narrow" w:hAnsi="Arial Narrow" w:cs="Arial Narrow"/>
                <w:sz w:val="20"/>
                <w:szCs w:val="20"/>
              </w:rPr>
              <w:t xml:space="preserve"> atau dilakukan untuk masing-masing kelompok pekerjaan dalam satu skema</w:t>
            </w:r>
            <w:r w:rsidRPr="0076437F">
              <w:rPr>
                <w:rFonts w:ascii="Arial Narrow" w:hAnsi="Arial Narrow" w:cs="Arial Narrow"/>
                <w:spacing w:val="-53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</w:p>
          <w:p w14:paraId="78980E53" w14:textId="77777777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Isilah bukti portofolio sesuai ketentuan bukti berkualitas dan relevan dengan standar kompetensi kerja   sebagaimana yang telah disepakati pada rekaman asesmen mandiri</w:t>
            </w:r>
          </w:p>
          <w:p w14:paraId="7C6A8647" w14:textId="01F8A659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Lakukan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berdasarkan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aturan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bukti</w:t>
            </w:r>
          </w:p>
          <w:p w14:paraId="1DAE4303" w14:textId="3B1245A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Berikan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hasil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memberi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centang</w:t>
            </w:r>
            <w:r w:rsidRPr="0076437F">
              <w:rPr>
                <w:rFonts w:ascii="Arial Narrow" w:hAnsi="Arial Narrow" w:cs="Arial Narrow"/>
                <w:sz w:val="20"/>
                <w:szCs w:val="20"/>
                <w:lang w:val="sv-SE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bCs/>
                <w:sz w:val="20"/>
                <w:szCs w:val="20"/>
                <w:lang w:val="sv-SE"/>
              </w:rPr>
              <w:t>(√)</w:t>
            </w:r>
            <w:r w:rsidRPr="0076437F">
              <w:rPr>
                <w:rFonts w:ascii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pada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kolom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yang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sesuai</w:t>
            </w:r>
          </w:p>
          <w:p w14:paraId="414D8F40" w14:textId="5159C5A3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Jika hasil verifikasi dokumen portofolio belum memenuhi aturan bukti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maka asesor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melanjutkan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metode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tanya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jawab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pertanyaan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wawancara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dan/atau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pihak</w:t>
            </w:r>
            <w:r w:rsidRPr="0076437F">
              <w:rPr>
                <w:rFonts w:ascii="Arial Narrow" w:hAnsi="Arial Narrow" w:cs="Arial Narrow"/>
                <w:spacing w:val="-51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ketiga</w:t>
            </w:r>
            <w:proofErr w:type="spellEnd"/>
          </w:p>
        </w:tc>
      </w:tr>
    </w:tbl>
    <w:p w14:paraId="7E78CEEA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p w14:paraId="7DBB6F3E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tbl>
      <w:tblPr>
        <w:tblW w:w="10111" w:type="dxa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780"/>
        <w:gridCol w:w="825"/>
        <w:gridCol w:w="777"/>
        <w:gridCol w:w="818"/>
        <w:gridCol w:w="771"/>
        <w:gridCol w:w="750"/>
        <w:gridCol w:w="702"/>
        <w:gridCol w:w="729"/>
      </w:tblGrid>
      <w:tr w:rsidR="00A828E4" w14:paraId="5B88EF29" w14:textId="77777777" w:rsidTr="0005771A">
        <w:trPr>
          <w:trHeight w:val="457"/>
        </w:trPr>
        <w:tc>
          <w:tcPr>
            <w:tcW w:w="3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AA79676" w14:textId="77777777" w:rsidR="00A828E4" w:rsidRDefault="00A828E4">
            <w:pPr>
              <w:pStyle w:val="TableParagraph"/>
              <w:rPr>
                <w:rFonts w:ascii="Arial Narrow" w:hAnsi="Arial Narrow" w:cs="Arial Narrow"/>
              </w:rPr>
            </w:pPr>
          </w:p>
          <w:p w14:paraId="2A43E6F0" w14:textId="77777777" w:rsidR="00A828E4" w:rsidRDefault="00A828E4">
            <w:pPr>
              <w:pStyle w:val="TableParagraph"/>
              <w:spacing w:before="7"/>
              <w:rPr>
                <w:rFonts w:ascii="Arial Narrow" w:hAnsi="Arial Narrow" w:cs="Arial Narrow"/>
              </w:rPr>
            </w:pPr>
          </w:p>
          <w:p w14:paraId="09FF5643" w14:textId="77777777" w:rsidR="00A828E4" w:rsidRDefault="00CA7919">
            <w:pPr>
              <w:pStyle w:val="TableParagraph"/>
              <w:ind w:left="108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Bukti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Portofolio:</w:t>
            </w:r>
          </w:p>
        </w:tc>
        <w:tc>
          <w:tcPr>
            <w:tcW w:w="61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D1059" w14:textId="77777777" w:rsidR="00A828E4" w:rsidRDefault="00CA7919">
            <w:pPr>
              <w:pStyle w:val="TableParagraph"/>
              <w:spacing w:line="267" w:lineRule="exact"/>
              <w:ind w:left="2520" w:right="2484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Aturan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</w:t>
            </w:r>
          </w:p>
        </w:tc>
      </w:tr>
      <w:tr w:rsidR="00A828E4" w14:paraId="6FCD697A" w14:textId="77777777" w:rsidTr="0005771A">
        <w:trPr>
          <w:trHeight w:val="479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F4BE704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463E" w14:textId="77777777" w:rsidR="00A828E4" w:rsidRDefault="00CA7919">
            <w:pPr>
              <w:pStyle w:val="TableParagraph"/>
              <w:spacing w:before="20"/>
              <w:ind w:left="48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Valid</w:t>
            </w: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7E6E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Asli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02DDB" w14:textId="77777777" w:rsidR="00A828E4" w:rsidRDefault="00CA7919">
            <w:pPr>
              <w:pStyle w:val="TableParagraph"/>
              <w:spacing w:before="20"/>
              <w:ind w:left="47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Terkini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C19FA" w14:textId="77777777" w:rsidR="00A828E4" w:rsidRDefault="00CA7919">
            <w:pPr>
              <w:pStyle w:val="TableParagraph"/>
              <w:spacing w:before="20"/>
              <w:ind w:left="41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Memadai</w:t>
            </w:r>
          </w:p>
        </w:tc>
      </w:tr>
      <w:tr w:rsidR="00A828E4" w14:paraId="45C32596" w14:textId="77777777" w:rsidTr="0005771A">
        <w:trPr>
          <w:trHeight w:val="460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46F79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0453C1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B1E1A1D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DC9E6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B4D2E5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0B65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2E61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055D38F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A1D05B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</w:tr>
      <w:tr w:rsidR="00A828E4" w14:paraId="06F1C7C9" w14:textId="77777777" w:rsidTr="0005771A">
        <w:trPr>
          <w:trHeight w:val="530"/>
        </w:trPr>
        <w:tc>
          <w:tcPr>
            <w:tcW w:w="39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85CAA6" w14:textId="77777777" w:rsidR="00A828E4" w:rsidRDefault="00A828E4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  <w:lang w:val="en-US"/>
              </w:rPr>
            </w:pP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167496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9BC365F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234468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47E9BDA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144254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82DBCA7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144093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0DAB574B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44186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1409F35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224574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86842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64479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43461B3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148093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894FE6E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43CC787A" w14:textId="77777777" w:rsidTr="0005771A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8A2D62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85061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3FBC764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395354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D1D2969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256537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2CA7211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22685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B86D69C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20277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EE3EFBF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166119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9713A64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51806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7D9FD8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276730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0DFC67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0920F39C" w14:textId="77777777" w:rsidTr="0005771A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36A63B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89797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993EAF7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905788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AA9F52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43925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52E907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387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6690105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169073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558E3EC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53926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E2CBD09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591262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55CD61E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691133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58EFA3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3C92B1A3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2E5800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539545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CF2D7E9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098482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B51CC4E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114509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C178AD3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330124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E35AD3A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42616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C434530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639108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BC22858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4305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2926CA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392698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65EC404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0A70D658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D60DF03" w14:textId="76461EA7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700766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85839FA" w14:textId="6EF31E08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556474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5BB4F506" w14:textId="7FD418A8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896342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828D2C7" w14:textId="06C2D9B3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072527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612AEFD6" w14:textId="7C265475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371662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73FD2E3" w14:textId="658301B1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458218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68A28C0" w14:textId="6DE4C06F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887182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D4A493C" w14:textId="7BB75A0E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33585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5E84376" w14:textId="4406D57B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5F3A8F85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ED71F6" w14:textId="1D139B6C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849377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39BCF0" w14:textId="6BDF0395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859455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8122379" w14:textId="13CD769E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349159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AE79C2B" w14:textId="1230BCC9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436975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25EF4D7" w14:textId="318F5EC6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328184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FE3A010" w14:textId="74BFC7DC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13037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A807C5A" w14:textId="65A86189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583329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2F49CE" w14:textId="5372C721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3588983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F5E1F" w14:textId="42AE890D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4B0E611E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9AC346B" w14:textId="30CC6760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400110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E639C99" w14:textId="35F75B5A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6218398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E7B8E78" w14:textId="67A0E3A5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504929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5157937" w14:textId="54C86BD6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376578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53D83B33" w14:textId="5D9CAF6E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069597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2963F60F" w14:textId="1B07269C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15446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7AE371D1" w14:textId="4361D481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104326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02924D00" w14:textId="2F261C12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375199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1A0A608" w14:textId="5B118C49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2B57F12" w14:textId="77777777" w:rsidR="00A828E4" w:rsidRDefault="00A828E4">
      <w:pPr>
        <w:pStyle w:val="BodyText"/>
        <w:spacing w:before="11" w:after="1"/>
        <w:rPr>
          <w:rFonts w:ascii="Arial Narrow" w:hAnsi="Arial Narrow" w:cs="Arial Narrow"/>
        </w:rPr>
      </w:pPr>
    </w:p>
    <w:tbl>
      <w:tblPr>
        <w:tblW w:w="10125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54"/>
        <w:gridCol w:w="1567"/>
        <w:gridCol w:w="6668"/>
      </w:tblGrid>
      <w:tr w:rsidR="00A828E4" w14:paraId="0422507C" w14:textId="77777777" w:rsidTr="00742AD8">
        <w:trPr>
          <w:trHeight w:val="539"/>
        </w:trPr>
        <w:tc>
          <w:tcPr>
            <w:tcW w:w="1012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D8D2F8" w14:textId="7E642D26" w:rsidR="00A828E4" w:rsidRDefault="00CA7919">
            <w:pPr>
              <w:pStyle w:val="TableParagraph"/>
              <w:spacing w:line="270" w:lineRule="atLeast"/>
              <w:ind w:left="107" w:right="29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Sebagai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tindak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lanjut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dari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hasil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verifikasi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bukti,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substansi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materi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bawah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ini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(no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elemen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yg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cek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list)</w:t>
            </w:r>
            <w:r>
              <w:rPr>
                <w:rFonts w:ascii="Arial Narrow" w:hAnsi="Arial Narrow" w:cs="Arial Narrow"/>
                <w:b/>
                <w:spacing w:val="-46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spacing w:val="-46"/>
                <w:lang w:val="en-US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proofErr w:type="spellStart"/>
            <w:r w:rsidR="001C376D">
              <w:rPr>
                <w:rFonts w:ascii="Arial Narrow" w:hAnsi="Arial Narrow" w:cs="Arial Narrow"/>
                <w:b/>
                <w:lang w:val="en-US"/>
              </w:rPr>
              <w:t>harus</w:t>
            </w:r>
            <w:proofErr w:type="spellEnd"/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diklarifikasi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selama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wawancara:</w:t>
            </w:r>
          </w:p>
        </w:tc>
      </w:tr>
      <w:tr w:rsidR="00A828E4" w14:paraId="3ECCF4DC" w14:textId="77777777" w:rsidTr="00A014E4">
        <w:trPr>
          <w:trHeight w:val="536"/>
        </w:trPr>
        <w:tc>
          <w:tcPr>
            <w:tcW w:w="93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376571A" w14:textId="77777777" w:rsidR="00A828E4" w:rsidRDefault="00CA7919">
            <w:pPr>
              <w:pStyle w:val="TableParagraph"/>
              <w:spacing w:line="267" w:lineRule="exact"/>
              <w:ind w:left="21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Cek</w:t>
            </w:r>
          </w:p>
          <w:p w14:paraId="5DF840CF" w14:textId="77777777" w:rsidR="00A828E4" w:rsidRDefault="00CA7919">
            <w:pPr>
              <w:pStyle w:val="TableParagraph"/>
              <w:spacing w:line="249" w:lineRule="exact"/>
              <w:ind w:left="22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List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7DB202A" w14:textId="77777777" w:rsidR="00A828E4" w:rsidRDefault="00CA7919">
            <w:pPr>
              <w:pStyle w:val="TableParagraph"/>
              <w:spacing w:line="267" w:lineRule="exact"/>
              <w:ind w:right="65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Unit</w:t>
            </w:r>
          </w:p>
          <w:p w14:paraId="4C6DB25D" w14:textId="77777777" w:rsidR="00A828E4" w:rsidRDefault="00CA7919">
            <w:pPr>
              <w:pStyle w:val="TableParagraph"/>
              <w:spacing w:line="249" w:lineRule="exact"/>
              <w:ind w:right="67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Kompetensi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6082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spacing w:val="-1"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</w:p>
          <w:p w14:paraId="3C6B59D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Elemen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D624A65" w14:textId="77777777" w:rsidR="00A828E4" w:rsidRDefault="00CA7919">
            <w:pPr>
              <w:pStyle w:val="TableParagraph"/>
              <w:spacing w:before="132"/>
              <w:ind w:left="22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Materi/substansi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spacing w:val="-3"/>
                <w:lang w:val="sv-SE"/>
              </w:rPr>
              <w:t>(elemen/</w:t>
            </w:r>
            <w:r>
              <w:rPr>
                <w:rFonts w:ascii="Arial Narrow" w:hAnsi="Arial Narrow" w:cs="Arial Narrow"/>
                <w:b/>
              </w:rPr>
              <w:t>KUK)</w:t>
            </w:r>
          </w:p>
        </w:tc>
      </w:tr>
      <w:tr w:rsidR="001A3274" w14:paraId="0A8F7246" w14:textId="77777777" w:rsidTr="00A106EE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135415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12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DA729D" w14:textId="77777777" w:rsidR="001A3274" w:rsidRDefault="001A3274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6BD0F1" w14:textId="5EE162D3" w:rsidR="001A3274" w:rsidRDefault="001A327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5C6C" w14:textId="77777777" w:rsidR="001A3274" w:rsidRPr="00EC6EC1" w:rsidRDefault="001A3274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UK.1 E.1</w:t>
            </w:r>
          </w:p>
          <w:p w14:paraId="2D3B9A93" w14:textId="199D87BC" w:rsidR="001A3274" w:rsidRDefault="001A3274" w:rsidP="00A014E4">
            <w:pPr>
              <w:pStyle w:val="TableParagraph"/>
              <w:ind w:left="76"/>
              <w:rPr>
                <w:rFonts w:ascii="Arial Narrow" w:hAnsi="Arial Narrow" w:cs="Arial Narrow"/>
              </w:rPr>
            </w:pPr>
            <w:r w:rsidRPr="00EC6EC1">
              <w:rPr>
                <w:rFonts w:ascii="Arial Narrow" w:hAnsi="Arial Narrow" w:cstheme="minorHAnsi"/>
              </w:rPr>
              <w:t>Melakukan analisis jabatan</w:t>
            </w:r>
          </w:p>
        </w:tc>
        <w:tc>
          <w:tcPr>
            <w:tcW w:w="66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4B6CEB5F" w14:textId="16B506C0" w:rsidR="001A3274" w:rsidRPr="00EC6EC1" w:rsidRDefault="001A3274" w:rsidP="00742AD8">
            <w:pPr>
              <w:tabs>
                <w:tab w:val="left" w:pos="900"/>
              </w:tabs>
              <w:ind w:right="210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C8E7E92" w14:textId="77777777" w:rsidR="001A3274" w:rsidRPr="00EC6EC1" w:rsidRDefault="001A3274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Menetapkan metode dan perangkat analisis jabatan dalam bentuk dokumen tertulis</w:t>
            </w:r>
          </w:p>
          <w:p w14:paraId="4E6658BA" w14:textId="77777777" w:rsidR="001A3274" w:rsidRDefault="001A3274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lastRenderedPageBreak/>
              <w:t>Mengidentifikasi informasi pekerjaan dari setiap jabatan dari berbagai narasumber di dalam organisasi</w:t>
            </w:r>
          </w:p>
          <w:p w14:paraId="62A5B7F7" w14:textId="21E7A309" w:rsidR="001A3274" w:rsidRPr="00742AD8" w:rsidRDefault="001A3274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t>Menganalisis data dan informasi jabatan berdasarkan metode dan perangkat analisis jabatan yang ditetapkan</w:t>
            </w:r>
          </w:p>
        </w:tc>
      </w:tr>
      <w:tr w:rsidR="001A3274" w14:paraId="2F5BD114" w14:textId="77777777" w:rsidTr="00A106EE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212525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1F9E5A" w14:textId="77777777" w:rsidR="001A3274" w:rsidRDefault="001A3274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C202" w14:textId="77777777" w:rsidR="001A3274" w:rsidRDefault="001A327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5F4D" w14:textId="77777777" w:rsidR="001A3274" w:rsidRPr="00EC6EC1" w:rsidRDefault="001A3274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UK.1 E.2</w:t>
            </w:r>
          </w:p>
          <w:p w14:paraId="4960CD90" w14:textId="77777777" w:rsidR="001A3274" w:rsidRPr="00EC6EC1" w:rsidRDefault="001A3274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Menetapkan uraian jabatan</w:t>
            </w:r>
          </w:p>
          <w:p w14:paraId="4BC17C00" w14:textId="77777777" w:rsidR="001A3274" w:rsidRDefault="001A3274" w:rsidP="00742AD8">
            <w:pPr>
              <w:pStyle w:val="TableParagraph"/>
              <w:ind w:left="220" w:hangingChars="100" w:hanging="220"/>
              <w:rPr>
                <w:rFonts w:ascii="Arial Narrow" w:hAnsi="Arial Narrow" w:cs="Arial Narrow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AD6D2" w14:textId="39D0A3EE" w:rsidR="001A3274" w:rsidRPr="00EC6EC1" w:rsidRDefault="001A3274" w:rsidP="00742AD8">
            <w:pPr>
              <w:ind w:right="210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7CFF109" w14:textId="77777777" w:rsidR="001A3274" w:rsidRPr="00EC6EC1" w:rsidRDefault="001A3274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 xml:space="preserve">Menentukan komponen uraian jabatan sesuai dengan format </w:t>
            </w:r>
            <w:r w:rsidRPr="00EC6EC1">
              <w:rPr>
                <w:rFonts w:ascii="Arial Narrow" w:hAnsi="Arial Narrow" w:cstheme="minorHAnsi"/>
                <w:i/>
                <w:color w:val="000000"/>
              </w:rPr>
              <w:t>job description</w:t>
            </w:r>
            <w:r w:rsidRPr="00EC6EC1">
              <w:rPr>
                <w:rFonts w:ascii="Arial Narrow" w:hAnsi="Arial Narrow" w:cstheme="minorHAnsi"/>
                <w:color w:val="000000"/>
              </w:rPr>
              <w:t xml:space="preserve"> yang telah ditetapkan </w:t>
            </w:r>
          </w:p>
          <w:p w14:paraId="2623760E" w14:textId="77777777" w:rsidR="001A3274" w:rsidRDefault="001A3274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Membuat uraian jabatan setiap posisi jabatan berdasarkan data dan informasi jabatan yang telah dikumpulkan</w:t>
            </w:r>
          </w:p>
          <w:p w14:paraId="58BEEB75" w14:textId="5986DEF0" w:rsidR="001A3274" w:rsidRPr="00742AD8" w:rsidRDefault="001A3274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t>Menetapkan uraian jabatan berdasarkan Standar Operasional Prosedur (SOP) yang berlaku di organisasi</w:t>
            </w:r>
          </w:p>
        </w:tc>
      </w:tr>
      <w:tr w:rsidR="001A3274" w14:paraId="2B43DFB8" w14:textId="77777777" w:rsidTr="001F7293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14114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70C37B" w14:textId="77777777" w:rsidR="001A3274" w:rsidRDefault="001A3274" w:rsidP="00742AD8">
                <w:pPr>
                  <w:pStyle w:val="TableParagraph"/>
                  <w:spacing w:before="50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83002" w14:textId="4731A6D0" w:rsidR="001A3274" w:rsidRDefault="001A327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736D" w14:textId="77777777" w:rsidR="001A3274" w:rsidRDefault="001A3274" w:rsidP="00A014E4">
            <w:pPr>
              <w:ind w:left="256" w:hanging="18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 2 E.1</w:t>
            </w:r>
          </w:p>
          <w:p w14:paraId="22268CFA" w14:textId="7127418B" w:rsidR="001A3274" w:rsidRPr="00A014E4" w:rsidRDefault="001A3274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Menganalisis faktor- faktor penyusunan SOP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AA962" w14:textId="142DB36F" w:rsidR="001A3274" w:rsidRPr="00EC6EC1" w:rsidRDefault="001A3274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B7F38E9" w14:textId="77777777" w:rsidR="001A3274" w:rsidRPr="00742AD8" w:rsidRDefault="001A3274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eastAsia="Bookman Old Style" w:hAnsi="Arial Narrow" w:cstheme="minorHAnsi"/>
                <w:lang w:eastAsia="id"/>
              </w:rPr>
              <w:t>Mengidentifikasi tujuan dan strategi fungsional, kebijakan MSDM, proses bisnis dan pihak terkait untuk penyusunan SOP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3BFB1AE7" w14:textId="547DDC74" w:rsidR="001A3274" w:rsidRPr="00742AD8" w:rsidRDefault="001A3274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</w:rPr>
              <w:t>Menganalisis hasil identifikasi untuk penyusunan Standar Operasional Prosedur MSDM.</w:t>
            </w:r>
          </w:p>
        </w:tc>
      </w:tr>
      <w:tr w:rsidR="001A3274" w14:paraId="093AD026" w14:textId="77777777" w:rsidTr="001F7293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803204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EA5A7A" w14:textId="77777777" w:rsidR="001A3274" w:rsidRDefault="001A3274" w:rsidP="00742AD8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E2D8" w14:textId="77777777" w:rsidR="001A3274" w:rsidRDefault="001A327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B66D" w14:textId="77777777" w:rsidR="001A3274" w:rsidRDefault="001A3274" w:rsidP="00A014E4">
            <w:pPr>
              <w:ind w:left="255" w:hanging="179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 2 E.</w:t>
            </w:r>
          </w:p>
          <w:p w14:paraId="46146138" w14:textId="27583A34" w:rsidR="001A3274" w:rsidRDefault="001A3274" w:rsidP="00A014E4">
            <w:pPr>
              <w:ind w:left="76"/>
              <w:rPr>
                <w:rFonts w:ascii="Arial Narrow" w:hAnsi="Arial Narrow" w:cs="Arial Narrow"/>
              </w:rPr>
            </w:pPr>
            <w:r w:rsidRPr="00EC6EC1">
              <w:rPr>
                <w:rFonts w:ascii="Arial Narrow" w:hAnsi="Arial Narrow" w:cstheme="minorHAnsi"/>
              </w:rPr>
              <w:t>Menyusun SOP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3F1D3" w14:textId="38497839" w:rsidR="001A3274" w:rsidRPr="00EC6EC1" w:rsidRDefault="001A3274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280F874" w14:textId="77777777" w:rsidR="001A3274" w:rsidRPr="00EC6EC1" w:rsidRDefault="001A3274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</w:rPr>
              <w:t>Menentukan f</w:t>
            </w:r>
            <w:r w:rsidRPr="00EC6EC1">
              <w:rPr>
                <w:rFonts w:ascii="Arial Narrow" w:hAnsi="Arial Narrow" w:cstheme="minorHAnsi"/>
                <w:lang w:val="id-ID"/>
              </w:rPr>
              <w:t>ormat SOP MSDM sesuai kebutuhan dan Kebijakan organisasi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3A0B256B" w14:textId="77777777" w:rsidR="001A3274" w:rsidRPr="00742AD8" w:rsidRDefault="001A3274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</w:rPr>
              <w:t xml:space="preserve">Menyusun </w:t>
            </w:r>
            <w:r w:rsidRPr="00EC6EC1">
              <w:rPr>
                <w:rFonts w:ascii="Arial Narrow" w:hAnsi="Arial Narrow" w:cstheme="minorHAnsi"/>
                <w:lang w:val="id-ID"/>
              </w:rPr>
              <w:t>SOP MSDM sesuai format dan pengelolaan proses bisnis yang berlaku di organisasi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16E278A3" w14:textId="30048FBD" w:rsidR="001A3274" w:rsidRPr="00742AD8" w:rsidRDefault="001A3274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</w:rPr>
              <w:t xml:space="preserve">Menerapkan </w:t>
            </w:r>
            <w:r w:rsidRPr="00742AD8">
              <w:rPr>
                <w:rFonts w:ascii="Arial Narrow" w:hAnsi="Arial Narrow" w:cstheme="minorHAnsi"/>
                <w:lang w:val="id-ID"/>
              </w:rPr>
              <w:t>SOP MSDM setelah mendapat validasi dan pengesahan dari pimpinan organisasi yang berwenang dengan sosialisasi yang efektif</w:t>
            </w:r>
          </w:p>
        </w:tc>
      </w:tr>
      <w:tr w:rsidR="001A3274" w14:paraId="06B0BA96" w14:textId="77777777" w:rsidTr="00E57124">
        <w:trPr>
          <w:trHeight w:val="51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97765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FE77F" w14:textId="77777777" w:rsidR="001A3274" w:rsidRDefault="001A3274" w:rsidP="00742AD8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0B4A1" w14:textId="5004AC7B" w:rsidR="001A3274" w:rsidRDefault="001A327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ABAD" w14:textId="77777777" w:rsidR="001A3274" w:rsidRPr="006E5682" w:rsidRDefault="001A3274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3 E.1</w:t>
            </w:r>
          </w:p>
          <w:p w14:paraId="72CE2E85" w14:textId="54A15F11" w:rsidR="001A3274" w:rsidRPr="006E5682" w:rsidRDefault="001A3274" w:rsidP="00A014E4">
            <w:pPr>
              <w:ind w:left="90" w:hanging="13"/>
              <w:rPr>
                <w:rFonts w:ascii="Arial Narrow" w:hAnsi="Arial Narrow" w:cs="Arial Narrow"/>
              </w:rPr>
            </w:pPr>
            <w:r w:rsidRPr="006E5682">
              <w:rPr>
                <w:rFonts w:ascii="Arial Narrow" w:hAnsi="Arial Narrow" w:cstheme="minorHAnsi"/>
              </w:rPr>
              <w:t>Menurunkan sasaran kinerja organisasi menjadi sasaran kinerja individu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18EE" w14:textId="759606CF" w:rsidR="001A3274" w:rsidRPr="00EC6EC1" w:rsidRDefault="001A3274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BA6F3E4" w14:textId="2F1BDF37" w:rsidR="001A3274" w:rsidRPr="006E5682" w:rsidRDefault="001A3274" w:rsidP="00742AD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s</w:t>
            </w:r>
            <w:r w:rsidRPr="00EB71D2">
              <w:rPr>
                <w:rFonts w:ascii="Arial Narrow" w:hAnsi="Arial Narrow" w:cstheme="minorHAnsi"/>
              </w:rPr>
              <w:t>asaran dan indikator kinerja organisasi.</w:t>
            </w:r>
          </w:p>
          <w:p w14:paraId="7595309B" w14:textId="348676EC" w:rsidR="001A3274" w:rsidRPr="006E5682" w:rsidRDefault="001A3274" w:rsidP="00742AD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Menurunkan </w:t>
            </w:r>
            <w:r w:rsidRPr="00EB71D2">
              <w:rPr>
                <w:rFonts w:ascii="Arial Narrow" w:hAnsi="Arial Narrow" w:cstheme="minorHAnsi"/>
              </w:rPr>
              <w:t>(</w:t>
            </w:r>
            <w:r>
              <w:rPr>
                <w:rFonts w:ascii="Arial Narrow" w:hAnsi="Arial Narrow" w:cstheme="minorHAnsi"/>
              </w:rPr>
              <w:t>menc</w:t>
            </w:r>
            <w:r w:rsidRPr="00EB71D2">
              <w:rPr>
                <w:rFonts w:ascii="Arial Narrow" w:hAnsi="Arial Narrow" w:cstheme="minorHAnsi"/>
              </w:rPr>
              <w:t xml:space="preserve">-cascade) </w:t>
            </w:r>
            <w:r>
              <w:rPr>
                <w:rFonts w:ascii="Arial Narrow" w:hAnsi="Arial Narrow" w:cstheme="minorHAnsi"/>
              </w:rPr>
              <w:t>s</w:t>
            </w:r>
            <w:r w:rsidRPr="00EB71D2">
              <w:rPr>
                <w:rFonts w:ascii="Arial Narrow" w:hAnsi="Arial Narrow" w:cstheme="minorHAnsi"/>
              </w:rPr>
              <w:t>asaran dan indikator kinerja organisasi kepada unit-unit kerja sesuai dengan tanggung jawab masing-masing.</w:t>
            </w:r>
          </w:p>
          <w:p w14:paraId="6ADBA0B2" w14:textId="30AEEB93" w:rsidR="001A3274" w:rsidRPr="00742AD8" w:rsidRDefault="001A3274" w:rsidP="00742AD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Menurunkan </w:t>
            </w:r>
            <w:r w:rsidRPr="00EB71D2">
              <w:rPr>
                <w:rFonts w:ascii="Arial Narrow" w:hAnsi="Arial Narrow" w:cstheme="minorHAnsi"/>
              </w:rPr>
              <w:t>(</w:t>
            </w:r>
            <w:r>
              <w:rPr>
                <w:rFonts w:ascii="Arial Narrow" w:hAnsi="Arial Narrow" w:cstheme="minorHAnsi"/>
              </w:rPr>
              <w:t>menc</w:t>
            </w:r>
            <w:r w:rsidRPr="00EB71D2">
              <w:rPr>
                <w:rFonts w:ascii="Arial Narrow" w:hAnsi="Arial Narrow" w:cstheme="minorHAnsi"/>
              </w:rPr>
              <w:t xml:space="preserve">-cascade) </w:t>
            </w:r>
            <w:r>
              <w:rPr>
                <w:rFonts w:ascii="Arial Narrow" w:hAnsi="Arial Narrow" w:cstheme="minorHAnsi"/>
              </w:rPr>
              <w:t>s</w:t>
            </w:r>
            <w:r w:rsidRPr="00EB71D2">
              <w:rPr>
                <w:rFonts w:ascii="Arial Narrow" w:hAnsi="Arial Narrow" w:cstheme="minorHAnsi"/>
                <w:color w:val="000000"/>
              </w:rPr>
              <w:t>asaran dan indikator  kinerja  di setiap unit kerja kepada setiap individu di unit kerja sesuai dengan tanggung jawabnya.</w:t>
            </w:r>
          </w:p>
        </w:tc>
      </w:tr>
      <w:tr w:rsidR="001A3274" w14:paraId="0789B8BB" w14:textId="77777777" w:rsidTr="00E57124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04287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F2D1F3" w14:textId="77777777" w:rsidR="001A3274" w:rsidRDefault="001A3274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3FBB" w14:textId="77777777" w:rsidR="001A3274" w:rsidRDefault="001A327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A419" w14:textId="77777777" w:rsidR="001A3274" w:rsidRPr="006E5682" w:rsidRDefault="001A3274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3 E.2</w:t>
            </w:r>
          </w:p>
          <w:p w14:paraId="2432A45B" w14:textId="7FAEEAFB" w:rsidR="001A3274" w:rsidRPr="006E5682" w:rsidRDefault="001A3274" w:rsidP="00A014E4">
            <w:pPr>
              <w:ind w:left="76" w:firstLine="1"/>
              <w:rPr>
                <w:rFonts w:ascii="Arial Narrow" w:hAnsi="Arial Narrow" w:cs="Arial Narrow"/>
              </w:rPr>
            </w:pPr>
            <w:r w:rsidRPr="006E5682">
              <w:rPr>
                <w:rFonts w:ascii="Arial Narrow" w:hAnsi="Arial Narrow" w:cstheme="minorHAnsi"/>
              </w:rPr>
              <w:t>Melakukan kesepakatan rencana kinerja individu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2D4B3" w14:textId="179026D1" w:rsidR="001A3274" w:rsidRPr="00EC6EC1" w:rsidRDefault="001A3274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9278F14" w14:textId="7BD9ABAB" w:rsidR="001A3274" w:rsidRPr="006E5682" w:rsidRDefault="001A3274" w:rsidP="00742AD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Mengkaji s</w:t>
            </w:r>
            <w:r w:rsidRPr="00EB71D2">
              <w:rPr>
                <w:rFonts w:ascii="Arial Narrow" w:hAnsi="Arial Narrow" w:cstheme="minorHAnsi"/>
              </w:rPr>
              <w:t>asaran  dan  indikator  kinerja individu kembali kesesuaian dan keterkaitannya dengan sasaran dan indikator kinerja unit kerja.</w:t>
            </w:r>
          </w:p>
          <w:p w14:paraId="45D7EC1C" w14:textId="0B5A5D76" w:rsidR="001A3274" w:rsidRPr="00742AD8" w:rsidRDefault="001A3274" w:rsidP="00742AD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Menyampaikan s</w:t>
            </w:r>
            <w:r w:rsidRPr="00804F92">
              <w:rPr>
                <w:rFonts w:ascii="Arial Narrow" w:hAnsi="Arial Narrow"/>
              </w:rPr>
              <w:t>asaran  dan  indikator  kinerja individu kepada atasan langsung untuk didiskusikan dan disepakati</w:t>
            </w:r>
          </w:p>
        </w:tc>
      </w:tr>
      <w:tr w:rsidR="001A3274" w14:paraId="3C3B8F36" w14:textId="77777777" w:rsidTr="00B922F2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92816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0D4763" w14:textId="2A89F028" w:rsidR="001A3274" w:rsidRDefault="001A3274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87FD4" w14:textId="56E5CC3E" w:rsidR="001A3274" w:rsidRDefault="001A3274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1713" w14:textId="77777777" w:rsidR="001A3274" w:rsidRPr="006E5682" w:rsidRDefault="001A3274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4 E.1</w:t>
            </w:r>
          </w:p>
          <w:p w14:paraId="78CC99D7" w14:textId="11B9C559" w:rsidR="001A3274" w:rsidRPr="006E5682" w:rsidRDefault="001A3274" w:rsidP="00A014E4">
            <w:pPr>
              <w:pStyle w:val="TableParagraph"/>
              <w:ind w:left="90" w:hanging="13"/>
              <w:rPr>
                <w:rFonts w:ascii="Arial Narrow" w:hAnsi="Arial Narrow" w:cs="Arial Narrow"/>
              </w:rPr>
            </w:pPr>
            <w:r w:rsidRPr="006E5682">
              <w:rPr>
                <w:rFonts w:ascii="Arial Narrow" w:hAnsi="Arial Narrow" w:cstheme="minorHAnsi"/>
              </w:rPr>
              <w:t>Menganalisis kebutuhan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398E" w14:textId="102DDDE5" w:rsidR="001A3274" w:rsidRPr="00EC6EC1" w:rsidRDefault="001A3274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E1C4928" w14:textId="49E4F389" w:rsidR="001A3274" w:rsidRPr="006E5682" w:rsidRDefault="001A3274" w:rsidP="004F463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d</w:t>
            </w:r>
            <w:r w:rsidRPr="00EB71D2">
              <w:rPr>
                <w:rFonts w:ascii="Arial Narrow" w:hAnsi="Arial Narrow" w:cstheme="minorHAnsi"/>
              </w:rPr>
              <w:t>ata dan informasi terkait kebutuhan pembelajaran dan pengembangan pekerja sesuai dengan metode yang digunakan.</w:t>
            </w:r>
          </w:p>
          <w:p w14:paraId="5C36C54A" w14:textId="5C118F24" w:rsidR="001A3274" w:rsidRPr="00742AD8" w:rsidRDefault="001A3274" w:rsidP="004F463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h</w:t>
            </w:r>
            <w:r w:rsidRPr="00804F92">
              <w:rPr>
                <w:rFonts w:ascii="Arial Narrow" w:hAnsi="Arial Narrow" w:cstheme="minorHAnsi"/>
              </w:rPr>
              <w:t>asil identifikasi untuk menentukan kebutuhan pembelajaran dan pengembangan pekerja.</w:t>
            </w:r>
          </w:p>
        </w:tc>
      </w:tr>
      <w:tr w:rsidR="001A3274" w14:paraId="317149A8" w14:textId="77777777" w:rsidTr="00B922F2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409227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5BF46F" w14:textId="08CEFC63" w:rsidR="001A3274" w:rsidRDefault="001A3274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1F1D" w14:textId="77777777" w:rsidR="001A3274" w:rsidRDefault="001A3274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CB87" w14:textId="77777777" w:rsidR="001A3274" w:rsidRPr="006E5682" w:rsidRDefault="001A3274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4 E.2</w:t>
            </w:r>
          </w:p>
          <w:p w14:paraId="6C5F7EBD" w14:textId="74CFABC2" w:rsidR="001A3274" w:rsidRPr="006E5682" w:rsidRDefault="001A3274" w:rsidP="00A014E4">
            <w:pPr>
              <w:pStyle w:val="TableParagraph"/>
              <w:ind w:left="90" w:hanging="13"/>
              <w:rPr>
                <w:rFonts w:ascii="Arial Narrow" w:hAnsi="Arial Narrow" w:cs="Arial Narrow"/>
              </w:rPr>
            </w:pPr>
            <w:r w:rsidRPr="006E5682">
              <w:rPr>
                <w:rFonts w:ascii="Arial Narrow" w:hAnsi="Arial Narrow" w:cstheme="minorHAnsi"/>
              </w:rPr>
              <w:t>Menyusun kebutuhan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D4F96" w14:textId="4AA655FC" w:rsidR="001A3274" w:rsidRPr="00EC6EC1" w:rsidRDefault="001A3274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2D99525" w14:textId="5F601EB9" w:rsidR="001A3274" w:rsidRPr="006E5682" w:rsidRDefault="001A3274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lang w:val="id-ID"/>
              </w:rPr>
              <w:t>Mengkompilasi k</w:t>
            </w:r>
            <w:r w:rsidRPr="00EB71D2">
              <w:rPr>
                <w:rFonts w:ascii="Arial Narrow" w:hAnsi="Arial Narrow" w:cstheme="minorHAnsi"/>
                <w:lang w:val="id-ID"/>
              </w:rPr>
              <w:t>ebutuhan pembelajaran dan pengembangan berdasarkan pengelompokan yang sesuai dengan kebutuhan organisasi.</w:t>
            </w:r>
          </w:p>
          <w:p w14:paraId="268E0562" w14:textId="51CB5121" w:rsidR="001A3274" w:rsidRPr="00742AD8" w:rsidRDefault="001A3274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lang w:val="id-ID"/>
              </w:rPr>
              <w:t>Menentukan p</w:t>
            </w:r>
            <w:r w:rsidRPr="00804F92">
              <w:rPr>
                <w:rFonts w:ascii="Arial Narrow" w:hAnsi="Arial Narrow" w:cstheme="minorHAnsi"/>
                <w:lang w:val="id-ID"/>
              </w:rPr>
              <w:t>rioritas pembelajaran dan</w:t>
            </w:r>
            <w:r w:rsidRPr="00804F92">
              <w:rPr>
                <w:rFonts w:ascii="Arial Narrow" w:hAnsi="Arial Narrow" w:cstheme="minorHAnsi"/>
              </w:rPr>
              <w:t xml:space="preserve"> </w:t>
            </w:r>
            <w:r w:rsidRPr="00804F92">
              <w:rPr>
                <w:rFonts w:ascii="Arial Narrow" w:hAnsi="Arial Narrow" w:cstheme="minorHAnsi"/>
                <w:lang w:val="id-ID"/>
              </w:rPr>
              <w:t>pengembangan sesuai dengan tingkat kepentingan dan ketersediaan sumberdaya di organisasi.</w:t>
            </w:r>
          </w:p>
        </w:tc>
      </w:tr>
      <w:tr w:rsidR="001A3274" w14:paraId="4502CF59" w14:textId="77777777" w:rsidTr="00566856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586416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B345C9" w14:textId="0B5D7D04" w:rsidR="001A3274" w:rsidRDefault="001A3274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8910AD" w14:textId="7380A26F" w:rsidR="001A3274" w:rsidRDefault="001A3274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2104" w14:textId="77777777" w:rsidR="001A3274" w:rsidRPr="00424D71" w:rsidRDefault="001A3274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 w:cstheme="minorHAnsi"/>
              </w:rPr>
              <w:t>UK. 5 E.1</w:t>
            </w:r>
          </w:p>
          <w:p w14:paraId="6551A2D3" w14:textId="2778517C" w:rsidR="001A3274" w:rsidRPr="00424D71" w:rsidRDefault="001A3274" w:rsidP="00A014E4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 w:rsidRPr="00424D71">
              <w:rPr>
                <w:rFonts w:ascii="Arial Narrow" w:hAnsi="Arial Narrow" w:cstheme="minorHAnsi"/>
              </w:rPr>
              <w:t xml:space="preserve"> </w:t>
            </w:r>
            <w:r w:rsidRPr="00424D71">
              <w:rPr>
                <w:rFonts w:ascii="Arial Narrow" w:hAnsi="Arial Narrow"/>
              </w:rPr>
              <w:t>Menyusun program orientasi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04069" w14:textId="6A3D7C6F" w:rsidR="001A3274" w:rsidRPr="00EC6EC1" w:rsidRDefault="001A3274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B087BE1" w14:textId="300886BB" w:rsidR="001A3274" w:rsidRPr="00424D71" w:rsidRDefault="001A3274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Mengidentifikasi k</w:t>
            </w:r>
            <w:r w:rsidRPr="0086382E">
              <w:rPr>
                <w:rFonts w:ascii="Arial Narrow" w:hAnsi="Arial Narrow"/>
              </w:rPr>
              <w:t>ebutuhan program orientasi sesuai kebutuhan organisasi.</w:t>
            </w:r>
          </w:p>
          <w:p w14:paraId="07E05AAA" w14:textId="60A764F2" w:rsidR="001A3274" w:rsidRPr="00742AD8" w:rsidRDefault="001A3274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Menyusun p</w:t>
            </w:r>
            <w:r w:rsidRPr="00452F73">
              <w:rPr>
                <w:rFonts w:ascii="Arial Narrow" w:hAnsi="Arial Narrow"/>
              </w:rPr>
              <w:t>rogram orientasi sesuai SOP (Standar Operasional Prosedur) organisasi.</w:t>
            </w:r>
          </w:p>
        </w:tc>
      </w:tr>
      <w:tr w:rsidR="001A3274" w14:paraId="23515CA3" w14:textId="77777777" w:rsidTr="00566856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586108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DC9741" w14:textId="5F3AF0CF" w:rsidR="001A3274" w:rsidRDefault="001A3274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9FDC" w14:textId="77777777" w:rsidR="001A3274" w:rsidRDefault="001A3274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0419" w14:textId="77777777" w:rsidR="001A3274" w:rsidRPr="00424D71" w:rsidRDefault="001A3274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 w:cstheme="minorHAnsi"/>
              </w:rPr>
              <w:t>UK. 5 E.2</w:t>
            </w:r>
          </w:p>
          <w:p w14:paraId="06388F85" w14:textId="311B7CDC" w:rsidR="001A3274" w:rsidRPr="00424D71" w:rsidRDefault="001A3274" w:rsidP="00A014E4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 w:rsidRPr="00424D71">
              <w:rPr>
                <w:rFonts w:ascii="Arial Narrow" w:hAnsi="Arial Narrow"/>
              </w:rPr>
              <w:t xml:space="preserve"> Melaksanakan program orientasi kerja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9E7B7" w14:textId="53DBB100" w:rsidR="001A3274" w:rsidRPr="00EC6EC1" w:rsidRDefault="001A3274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55B08A7" w14:textId="4884CAA1" w:rsidR="001A3274" w:rsidRDefault="001A3274" w:rsidP="004F463B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Menyiapkan r</w:t>
            </w:r>
            <w:r w:rsidRPr="0086382E">
              <w:rPr>
                <w:rFonts w:ascii="Arial Narrow" w:hAnsi="Arial Narrow"/>
              </w:rPr>
              <w:t>incian program orientasi kerja untuk dilaksanakan sesuai program dan jadual operasional organisasi.</w:t>
            </w:r>
          </w:p>
          <w:p w14:paraId="42E69791" w14:textId="4B3AF94D" w:rsidR="001A3274" w:rsidRPr="00742AD8" w:rsidRDefault="001A3274" w:rsidP="004F463B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Melaksanakan p</w:t>
            </w:r>
            <w:r w:rsidRPr="00452F73">
              <w:rPr>
                <w:rFonts w:ascii="Arial Narrow" w:hAnsi="Arial Narrow"/>
              </w:rPr>
              <w:t>rogram orientasi kerja sesuai rincian yang telah</w:t>
            </w:r>
            <w:r w:rsidRPr="00452F73">
              <w:rPr>
                <w:rFonts w:ascii="Arial Narrow" w:hAnsi="Arial Narrow"/>
                <w:spacing w:val="-6"/>
              </w:rPr>
              <w:t xml:space="preserve"> </w:t>
            </w:r>
            <w:r w:rsidRPr="00452F73">
              <w:rPr>
                <w:rFonts w:ascii="Arial Narrow" w:hAnsi="Arial Narrow"/>
              </w:rPr>
              <w:t>disiapkan.</w:t>
            </w:r>
          </w:p>
        </w:tc>
      </w:tr>
      <w:tr w:rsidR="001A3274" w14:paraId="1D22F7F6" w14:textId="77777777" w:rsidTr="004F2038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898265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D43CCF" w14:textId="3FE8042B" w:rsidR="001A3274" w:rsidRDefault="001A3274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2DCA83" w14:textId="4297C554" w:rsidR="001A3274" w:rsidRDefault="001A3274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B259" w14:textId="12C71BFA" w:rsidR="001A3274" w:rsidRPr="00424D71" w:rsidRDefault="001A3274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 w:cstheme="minorHAnsi"/>
              </w:rPr>
              <w:t>UK. 6 E.1</w:t>
            </w:r>
          </w:p>
          <w:p w14:paraId="45BEB9FD" w14:textId="05DD81A1" w:rsidR="001A3274" w:rsidRPr="00424D71" w:rsidRDefault="001A3274" w:rsidP="00424D71">
            <w:pPr>
              <w:ind w:left="90" w:hanging="13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 w:cstheme="minorHAnsi"/>
                <w:lang w:val="id-ID"/>
              </w:rPr>
              <w:t>Menentukan jenis pembelajaran dan pengembangan sesuai kebutuhan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09BA8" w14:textId="2E221E73" w:rsidR="001A3274" w:rsidRPr="00EC6EC1" w:rsidRDefault="001A3274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ABBD1CE" w14:textId="5C4421A8" w:rsidR="001A3274" w:rsidRPr="00424D71" w:rsidRDefault="001A3274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Mengidentifikasi</w:t>
            </w:r>
            <w:r w:rsidRPr="0086382E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j</w:t>
            </w:r>
            <w:r w:rsidRPr="0086382E">
              <w:rPr>
                <w:rFonts w:ascii="Arial Narrow" w:hAnsi="Arial Narrow" w:cstheme="minorHAnsi"/>
              </w:rPr>
              <w:t>enis pembelajaran dan pengembangan berdasarkan hasil analisis kebutuhan organisasi.</w:t>
            </w:r>
          </w:p>
          <w:p w14:paraId="40F1F3CE" w14:textId="0D2CDA79" w:rsidR="001A3274" w:rsidRPr="00EC6EC1" w:rsidRDefault="001A3274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  <w:spacing w:val="-3"/>
              </w:rPr>
              <w:t>Menentukan j</w:t>
            </w:r>
            <w:r w:rsidRPr="00452F73">
              <w:rPr>
                <w:rFonts w:ascii="Arial Narrow" w:hAnsi="Arial Narrow"/>
                <w:spacing w:val="-3"/>
              </w:rPr>
              <w:t xml:space="preserve">enis pembelajaran </w:t>
            </w:r>
            <w:r w:rsidRPr="00452F73">
              <w:rPr>
                <w:rFonts w:ascii="Arial Narrow" w:hAnsi="Arial Narrow"/>
              </w:rPr>
              <w:t xml:space="preserve">dan </w:t>
            </w:r>
            <w:r w:rsidRPr="00452F73">
              <w:rPr>
                <w:rFonts w:ascii="Arial Narrow" w:hAnsi="Arial Narrow"/>
                <w:spacing w:val="-3"/>
              </w:rPr>
              <w:t>pengembangan sesuai dengan efektifitasnya dalam menutup kesenjangan</w:t>
            </w:r>
            <w:r w:rsidRPr="00452F73">
              <w:rPr>
                <w:rFonts w:ascii="Arial Narrow" w:hAnsi="Arial Narrow"/>
                <w:spacing w:val="3"/>
              </w:rPr>
              <w:t xml:space="preserve"> </w:t>
            </w:r>
            <w:r w:rsidRPr="00452F73">
              <w:rPr>
                <w:rFonts w:ascii="Arial Narrow" w:hAnsi="Arial Narrow"/>
                <w:spacing w:val="-3"/>
              </w:rPr>
              <w:t>kompetensi.</w:t>
            </w:r>
            <w:r w:rsidRPr="00BB065A">
              <w:rPr>
                <w:rFonts w:ascii="Arial Narrow" w:hAnsi="Arial Narrow" w:cstheme="minorHAnsi"/>
              </w:rPr>
              <w:t>.</w:t>
            </w:r>
          </w:p>
        </w:tc>
      </w:tr>
      <w:tr w:rsidR="001A3274" w14:paraId="310239F6" w14:textId="77777777" w:rsidTr="004F2038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50909083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904255" w14:textId="30D8209F" w:rsidR="001A3274" w:rsidRDefault="001A3274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5992" w14:textId="77777777" w:rsidR="001A3274" w:rsidRDefault="001A3274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3FD0" w14:textId="53D027C0" w:rsidR="001A3274" w:rsidRPr="00424D71" w:rsidRDefault="001A3274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 w:cstheme="minorHAnsi"/>
              </w:rPr>
              <w:t>UK. 6 E.2</w:t>
            </w:r>
          </w:p>
          <w:p w14:paraId="667213B3" w14:textId="5BF25D63" w:rsidR="001A3274" w:rsidRPr="00424D71" w:rsidRDefault="001A3274" w:rsidP="00424D71">
            <w:pPr>
              <w:ind w:left="90" w:hanging="13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 w:cstheme="minorHAnsi"/>
                <w:lang w:val="id-ID"/>
              </w:rPr>
              <w:t>Merancang program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E110F" w14:textId="6DF6E642" w:rsidR="001A3274" w:rsidRPr="00EC6EC1" w:rsidRDefault="001A3274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E0CED53" w14:textId="08DB955D" w:rsidR="001A3274" w:rsidRPr="00424D71" w:rsidRDefault="001A3274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Menyusun p</w:t>
            </w:r>
            <w:r w:rsidRPr="0086382E">
              <w:rPr>
                <w:rFonts w:ascii="Arial Narrow" w:hAnsi="Arial Narrow"/>
              </w:rPr>
              <w:t>rogram pembelajaran dan pengembangan sesuai dengan</w:t>
            </w:r>
            <w:r w:rsidRPr="0086382E">
              <w:rPr>
                <w:rFonts w:ascii="Arial Narrow" w:hAnsi="Arial Narrow"/>
                <w:spacing w:val="-4"/>
              </w:rPr>
              <w:t xml:space="preserve"> </w:t>
            </w:r>
            <w:r w:rsidRPr="0086382E">
              <w:rPr>
                <w:rFonts w:ascii="Arial Narrow" w:hAnsi="Arial Narrow"/>
              </w:rPr>
              <w:t>tujuannya</w:t>
            </w:r>
            <w:r w:rsidRPr="0086382E">
              <w:rPr>
                <w:rFonts w:ascii="Arial Narrow" w:hAnsi="Arial Narrow" w:cstheme="minorHAnsi"/>
              </w:rPr>
              <w:t>.</w:t>
            </w:r>
          </w:p>
          <w:p w14:paraId="416A95D1" w14:textId="6D4D092E" w:rsidR="001A3274" w:rsidRPr="00EC6EC1" w:rsidRDefault="001A3274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Menetapkan p</w:t>
            </w:r>
            <w:r w:rsidRPr="00452F73">
              <w:rPr>
                <w:rFonts w:ascii="Arial Narrow" w:hAnsi="Arial Narrow"/>
              </w:rPr>
              <w:t>rogram pembelajaran dan pengembangan sesuai dengan ketersediaan sumberdaya</w:t>
            </w:r>
            <w:r w:rsidRPr="00452F73">
              <w:rPr>
                <w:rFonts w:ascii="Arial Narrow" w:hAnsi="Arial Narrow"/>
                <w:spacing w:val="-1"/>
              </w:rPr>
              <w:t xml:space="preserve"> </w:t>
            </w:r>
            <w:r w:rsidRPr="00452F73">
              <w:rPr>
                <w:rFonts w:ascii="Arial Narrow" w:hAnsi="Arial Narrow"/>
              </w:rPr>
              <w:t>organisasi</w:t>
            </w:r>
            <w:r w:rsidRPr="00452F73">
              <w:rPr>
                <w:rFonts w:ascii="Arial Narrow" w:hAnsi="Arial Narrow" w:cstheme="minorHAnsi"/>
                <w:lang w:val="id-ID"/>
              </w:rPr>
              <w:t>.</w:t>
            </w:r>
          </w:p>
        </w:tc>
      </w:tr>
      <w:tr w:rsidR="001A3274" w14:paraId="6193E4EB" w14:textId="77777777" w:rsidTr="00227FE4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016117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62B38F" w14:textId="408B1EE7" w:rsidR="001A3274" w:rsidRDefault="001A3274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8F48A5" w14:textId="2E3F1842" w:rsidR="001A3274" w:rsidRDefault="001A3274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50A5" w14:textId="7790043F" w:rsidR="001A3274" w:rsidRPr="00424D71" w:rsidRDefault="001A3274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 w:cstheme="minorHAnsi"/>
              </w:rPr>
              <w:t>UK. 7 E.1</w:t>
            </w:r>
          </w:p>
          <w:p w14:paraId="04E2B7AA" w14:textId="11C5AEA4" w:rsidR="001A3274" w:rsidRPr="00424D71" w:rsidRDefault="001A3274" w:rsidP="00424D71">
            <w:pPr>
              <w:ind w:left="90" w:hanging="13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 w:cstheme="minorHAnsi"/>
              </w:rPr>
              <w:t>Menyiapkan sarana dan prasarana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70154" w14:textId="33EC72EE" w:rsidR="001A3274" w:rsidRPr="00EC6EC1" w:rsidRDefault="001A3274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1C70F11" w14:textId="154396A5" w:rsidR="001A3274" w:rsidRPr="00424D71" w:rsidRDefault="001A3274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Mengidentifikasi s</w:t>
            </w:r>
            <w:r w:rsidRPr="002D027F">
              <w:rPr>
                <w:rFonts w:ascii="Arial Narrow" w:hAnsi="Arial Narrow"/>
              </w:rPr>
              <w:t>arana dan prasarana pembelajaran dan pengembangan sesuai kebutuhan pembelajaran dan pengembangan.</w:t>
            </w:r>
          </w:p>
          <w:p w14:paraId="08ACA072" w14:textId="654EB97C" w:rsidR="001A3274" w:rsidRPr="00EC6EC1" w:rsidRDefault="001A3274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Menyiapkan s</w:t>
            </w:r>
            <w:r w:rsidRPr="00BB065A">
              <w:rPr>
                <w:rFonts w:ascii="Arial Narrow" w:hAnsi="Arial Narrow"/>
              </w:rPr>
              <w:t>arana dan prasarana pembelajaran dan pengembangan sesuai Standar Operasional Prosedur (SOP).</w:t>
            </w:r>
          </w:p>
        </w:tc>
      </w:tr>
      <w:tr w:rsidR="001A3274" w14:paraId="15431BD5" w14:textId="77777777" w:rsidTr="00227FE4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562701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F92EE2" w14:textId="7A2A7CFA" w:rsidR="001A3274" w:rsidRDefault="001A3274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6660" w14:textId="77777777" w:rsidR="001A3274" w:rsidRDefault="001A3274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7529" w14:textId="72EDF897" w:rsidR="001A3274" w:rsidRPr="00424D71" w:rsidRDefault="001A3274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 w:cstheme="minorHAnsi"/>
              </w:rPr>
              <w:t>UK. 7 E.2</w:t>
            </w:r>
          </w:p>
          <w:p w14:paraId="45CC3549" w14:textId="03B76307" w:rsidR="001A3274" w:rsidRPr="00424D71" w:rsidRDefault="001A3274" w:rsidP="00424D71">
            <w:pPr>
              <w:ind w:left="90" w:hanging="13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 w:cstheme="minorHAnsi"/>
              </w:rPr>
              <w:t>Melaksanakan kegiatan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5148D" w14:textId="1101DF2B" w:rsidR="001A3274" w:rsidRPr="00EC6EC1" w:rsidRDefault="001A3274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154F71E" w14:textId="29712057" w:rsidR="001A3274" w:rsidRPr="00424D71" w:rsidRDefault="001A3274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Mengkomunikasikan r</w:t>
            </w:r>
            <w:r w:rsidRPr="002D027F">
              <w:rPr>
                <w:rFonts w:ascii="Arial Narrow" w:hAnsi="Arial Narrow" w:cstheme="minorHAnsi"/>
              </w:rPr>
              <w:t>incian pelaksanaan kegiatan pembelajaran dan pengembangan  kepada pihak terkait sesuai dengan SOP.</w:t>
            </w:r>
          </w:p>
          <w:p w14:paraId="46250524" w14:textId="44E9DF4F" w:rsidR="001A3274" w:rsidRPr="006E5682" w:rsidRDefault="001A3274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Menyampaikan h</w:t>
            </w:r>
            <w:r w:rsidRPr="00BB065A">
              <w:rPr>
                <w:rFonts w:ascii="Arial Narrow" w:hAnsi="Arial Narrow" w:cstheme="minorHAnsi"/>
              </w:rPr>
              <w:t>asil rekomenasi kepada para pihak yang berkepentingan untuk mendapatkan persetujuan dan proses lebih lanjut</w:t>
            </w:r>
          </w:p>
        </w:tc>
      </w:tr>
      <w:tr w:rsidR="001A3274" w14:paraId="7670F3D5" w14:textId="77777777" w:rsidTr="003F6056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695620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1E37C6" w14:textId="3D5AFDD8" w:rsidR="001A3274" w:rsidRDefault="001A3274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4E4D11" w14:textId="1D7F94D1" w:rsidR="001A3274" w:rsidRDefault="001A3274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1491" w14:textId="6705DEC4" w:rsidR="001A3274" w:rsidRPr="00424D71" w:rsidRDefault="001A3274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 w:cstheme="minorHAnsi"/>
              </w:rPr>
              <w:t>UK. 8 E.1</w:t>
            </w:r>
          </w:p>
          <w:p w14:paraId="42EF707A" w14:textId="3C6A2A16" w:rsidR="001A3274" w:rsidRPr="00424D71" w:rsidRDefault="001A3274" w:rsidP="00424D71">
            <w:pPr>
              <w:ind w:left="90" w:hanging="13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/>
              </w:rPr>
              <w:t>Menentukan parameter evaluasi pelaksanaan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5B57D" w14:textId="0FDB2BC6" w:rsidR="001A3274" w:rsidRPr="00EC6EC1" w:rsidRDefault="001A3274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2874371" w14:textId="217B844A" w:rsidR="001A3274" w:rsidRPr="00424D71" w:rsidRDefault="001A3274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Mengidentifikasi</w:t>
            </w:r>
            <w:r w:rsidRPr="0086382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</w:t>
            </w:r>
            <w:r w:rsidRPr="0086382E">
              <w:rPr>
                <w:rFonts w:ascii="Arial Narrow" w:hAnsi="Arial Narrow"/>
              </w:rPr>
              <w:t>arameter evaluasi pelaksanaan pembelajaran dan pengembangan pekerja sesuai dengan tujuannya</w:t>
            </w:r>
            <w:r w:rsidRPr="0086382E">
              <w:rPr>
                <w:rFonts w:ascii="Arial Narrow" w:hAnsi="Arial Narrow" w:cstheme="minorHAnsi"/>
              </w:rPr>
              <w:t>.</w:t>
            </w:r>
          </w:p>
          <w:p w14:paraId="76BAC6FE" w14:textId="135B5D8E" w:rsidR="001A3274" w:rsidRPr="006E5682" w:rsidRDefault="001A3274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Menetukan p</w:t>
            </w:r>
            <w:r w:rsidRPr="00452F73">
              <w:rPr>
                <w:rFonts w:ascii="Arial Narrow" w:hAnsi="Arial Narrow"/>
              </w:rPr>
              <w:t>arameter evaluasi pelaksanaan pembelajaran dan pengembangan sesuai dengan tujuannya.</w:t>
            </w:r>
          </w:p>
        </w:tc>
      </w:tr>
      <w:tr w:rsidR="001A3274" w14:paraId="7470E026" w14:textId="77777777" w:rsidTr="003F6056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6837535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F9D1BC" w14:textId="58CF611F" w:rsidR="001A3274" w:rsidRDefault="001A3274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D469" w14:textId="77777777" w:rsidR="001A3274" w:rsidRDefault="001A3274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BE93" w14:textId="1C3F0DEC" w:rsidR="001A3274" w:rsidRPr="00424D71" w:rsidRDefault="001A3274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 w:cstheme="minorHAnsi"/>
              </w:rPr>
              <w:t>UK. 8 E.2</w:t>
            </w:r>
          </w:p>
          <w:p w14:paraId="5DB4CC69" w14:textId="19A48544" w:rsidR="001A3274" w:rsidRPr="00424D71" w:rsidRDefault="001A3274" w:rsidP="00424D71">
            <w:pPr>
              <w:ind w:left="90" w:hanging="13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/>
              </w:rPr>
              <w:t>Mengevaluasi pelaksanaan kegiatan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615AE" w14:textId="662AF26A" w:rsidR="001A3274" w:rsidRPr="00EC6EC1" w:rsidRDefault="001A3274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45934A4" w14:textId="3E6B08B5" w:rsidR="001A3274" w:rsidRPr="00424D71" w:rsidRDefault="001A3274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Mengevaluasi p</w:t>
            </w:r>
            <w:r w:rsidRPr="0086382E">
              <w:rPr>
                <w:rFonts w:ascii="Arial Narrow" w:hAnsi="Arial Narrow"/>
              </w:rPr>
              <w:t>elaksanaan kegiatan pembelajaran dan pengembangan pekerja dengan menggunakan parameter dan metode evaluasi yang telah ditentukan</w:t>
            </w:r>
          </w:p>
          <w:p w14:paraId="7C12B32E" w14:textId="19818848" w:rsidR="001A3274" w:rsidRPr="006E5682" w:rsidRDefault="001A3274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Menganalisis h</w:t>
            </w:r>
            <w:r w:rsidRPr="00452F73">
              <w:rPr>
                <w:rFonts w:ascii="Arial Narrow" w:hAnsi="Arial Narrow"/>
              </w:rPr>
              <w:t>asil evaluasi untuk merumuskan rencana perbaikan berkelanjutan.</w:t>
            </w:r>
          </w:p>
        </w:tc>
      </w:tr>
      <w:tr w:rsidR="001A3274" w14:paraId="6249C665" w14:textId="77777777" w:rsidTr="003E6EA9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0833589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83B320" w14:textId="2EC9CC5A" w:rsidR="001A3274" w:rsidRDefault="001A3274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7BBC33" w14:textId="199FAF6C" w:rsidR="001A3274" w:rsidRDefault="001A3274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6BCB" w14:textId="2E817137" w:rsidR="001A3274" w:rsidRPr="00424D71" w:rsidRDefault="001A3274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 w:cstheme="minorHAnsi"/>
              </w:rPr>
              <w:t>UK. 9 E.1</w:t>
            </w:r>
          </w:p>
          <w:p w14:paraId="43EFC7D2" w14:textId="095F82D6" w:rsidR="001A3274" w:rsidRPr="00424D71" w:rsidRDefault="001A3274" w:rsidP="00424D71">
            <w:pPr>
              <w:ind w:left="90" w:hanging="13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/>
              </w:rPr>
              <w:t xml:space="preserve">Menyiapkan </w:t>
            </w:r>
            <w:r w:rsidRPr="00424D71">
              <w:rPr>
                <w:rFonts w:ascii="Arial Narrow" w:hAnsi="Arial Narrow"/>
                <w:spacing w:val="-3"/>
              </w:rPr>
              <w:t xml:space="preserve">sarana </w:t>
            </w:r>
            <w:r w:rsidRPr="00424D71">
              <w:rPr>
                <w:rFonts w:ascii="Arial Narrow" w:hAnsi="Arial Narrow"/>
              </w:rPr>
              <w:t xml:space="preserve">dan </w:t>
            </w:r>
            <w:r w:rsidRPr="00424D71">
              <w:rPr>
                <w:rFonts w:ascii="Arial Narrow" w:hAnsi="Arial Narrow"/>
                <w:spacing w:val="-1"/>
              </w:rPr>
              <w:t xml:space="preserve">prasarana </w:t>
            </w:r>
            <w:r w:rsidRPr="00424D71">
              <w:rPr>
                <w:rFonts w:ascii="Arial Narrow" w:hAnsi="Arial Narrow"/>
              </w:rPr>
              <w:t>asesmen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C6548" w14:textId="18A2C226" w:rsidR="001A3274" w:rsidRPr="00EC6EC1" w:rsidRDefault="001A3274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0EC364A" w14:textId="5CCCC15C" w:rsidR="001A3274" w:rsidRPr="00424D71" w:rsidRDefault="001A3274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Mengidentifikasi</w:t>
            </w:r>
            <w:r w:rsidRPr="0086382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p</w:t>
            </w:r>
            <w:r w:rsidRPr="0086382E">
              <w:rPr>
                <w:rFonts w:ascii="Arial Narrow" w:hAnsi="Arial Narrow"/>
              </w:rPr>
              <w:t>arameter evaluasi pelaksanaan pembelajaran dan pengembangan pekerja sesuai dengan tujuannya</w:t>
            </w:r>
            <w:r w:rsidRPr="0086382E">
              <w:rPr>
                <w:rFonts w:ascii="Arial Narrow" w:hAnsi="Arial Narrow" w:cstheme="minorHAnsi"/>
              </w:rPr>
              <w:t>.</w:t>
            </w:r>
          </w:p>
          <w:p w14:paraId="60D18E37" w14:textId="72A4640B" w:rsidR="001A3274" w:rsidRPr="006E5682" w:rsidRDefault="001A3274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Menetukan p</w:t>
            </w:r>
            <w:r w:rsidRPr="00452F73">
              <w:rPr>
                <w:rFonts w:ascii="Arial Narrow" w:hAnsi="Arial Narrow"/>
              </w:rPr>
              <w:t>arameter evaluasi pelaksanaan pembelajaran dan pengembangan sesuai dengan tujuannya.</w:t>
            </w:r>
          </w:p>
        </w:tc>
      </w:tr>
      <w:tr w:rsidR="001A3274" w14:paraId="52E376FC" w14:textId="77777777" w:rsidTr="001A3274">
        <w:trPr>
          <w:trHeight w:val="72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247457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91F844" w14:textId="75EA1454" w:rsidR="001A3274" w:rsidRDefault="001A3274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EFE3" w14:textId="77777777" w:rsidR="001A3274" w:rsidRDefault="001A3274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D998" w14:textId="73D5FA69" w:rsidR="001A3274" w:rsidRPr="00424D71" w:rsidRDefault="001A3274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 w:cstheme="minorHAnsi"/>
              </w:rPr>
              <w:t>UK. 9 E.2</w:t>
            </w:r>
          </w:p>
          <w:p w14:paraId="3918D798" w14:textId="7739F32E" w:rsidR="001A3274" w:rsidRPr="00424D71" w:rsidRDefault="001A3274" w:rsidP="00424D71">
            <w:pPr>
              <w:ind w:left="90" w:hanging="13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 w:cstheme="minorHAnsi"/>
              </w:rPr>
              <w:t xml:space="preserve">Mengelola </w:t>
            </w:r>
            <w:r w:rsidRPr="00424D71">
              <w:rPr>
                <w:rFonts w:ascii="Arial Narrow" w:hAnsi="Arial Narrow" w:cstheme="minorHAnsi"/>
                <w:spacing w:val="-3"/>
              </w:rPr>
              <w:t xml:space="preserve">proses </w:t>
            </w:r>
            <w:r w:rsidRPr="00424D71">
              <w:rPr>
                <w:rFonts w:ascii="Arial Narrow" w:hAnsi="Arial Narrow" w:cstheme="minorHAnsi"/>
              </w:rPr>
              <w:t>asesmen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BEAFC" w14:textId="36FEE606" w:rsidR="001A3274" w:rsidRPr="00EC6EC1" w:rsidRDefault="001A3274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B1E823A" w14:textId="4D24ABD9" w:rsidR="001A3274" w:rsidRPr="00424D71" w:rsidRDefault="001A3274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Memonitor p</w:t>
            </w:r>
            <w:r w:rsidRPr="00452F73">
              <w:rPr>
                <w:rFonts w:ascii="Arial Narrow" w:hAnsi="Arial Narrow" w:cstheme="minorHAnsi"/>
              </w:rPr>
              <w:t>elaksanaan proses asesmen perkembangannya</w:t>
            </w:r>
          </w:p>
          <w:p w14:paraId="0913AD13" w14:textId="02FB9D57" w:rsidR="001A3274" w:rsidRPr="006E5682" w:rsidRDefault="001A3274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Mendokumentasikan h</w:t>
            </w:r>
            <w:r w:rsidRPr="00452F73">
              <w:rPr>
                <w:rFonts w:ascii="Arial Narrow" w:hAnsi="Arial Narrow" w:cstheme="minorHAnsi"/>
              </w:rPr>
              <w:t>asil pelaksanaan asesmen sesuai</w:t>
            </w:r>
            <w:r w:rsidRPr="00452F73">
              <w:rPr>
                <w:rFonts w:ascii="Arial Narrow" w:hAnsi="Arial Narrow" w:cstheme="minorHAnsi"/>
                <w:spacing w:val="-3"/>
              </w:rPr>
              <w:t xml:space="preserve"> </w:t>
            </w:r>
            <w:r w:rsidRPr="00452F73">
              <w:rPr>
                <w:rFonts w:ascii="Arial Narrow" w:hAnsi="Arial Narrow" w:cstheme="minorHAnsi"/>
              </w:rPr>
              <w:t>SOP.</w:t>
            </w:r>
          </w:p>
        </w:tc>
      </w:tr>
      <w:tr w:rsidR="001A3274" w14:paraId="1203478C" w14:textId="77777777" w:rsidTr="00A65896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929393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2EF399" w14:textId="099A12F3" w:rsidR="001A3274" w:rsidRDefault="001A3274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43F252" w14:textId="7D39A745" w:rsidR="001A3274" w:rsidRDefault="001A3274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B277" w14:textId="5B848305" w:rsidR="001A3274" w:rsidRPr="00424D71" w:rsidRDefault="001A3274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 w:cstheme="minorHAnsi"/>
              </w:rPr>
              <w:t>UK. 10 E.1</w:t>
            </w:r>
          </w:p>
          <w:p w14:paraId="32B42768" w14:textId="626F84FC" w:rsidR="001A3274" w:rsidRPr="00424D71" w:rsidRDefault="001A3274" w:rsidP="00424D71">
            <w:pPr>
              <w:ind w:left="90" w:hanging="13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/>
              </w:rPr>
              <w:t xml:space="preserve">Menetapkan </w:t>
            </w:r>
            <w:r w:rsidRPr="00424D71">
              <w:rPr>
                <w:rFonts w:ascii="Arial Narrow" w:hAnsi="Arial Narrow"/>
                <w:spacing w:val="-3"/>
              </w:rPr>
              <w:t xml:space="preserve">rencana </w:t>
            </w:r>
            <w:r w:rsidRPr="00424D71">
              <w:rPr>
                <w:rFonts w:ascii="Arial Narrow" w:hAnsi="Arial Narrow"/>
              </w:rPr>
              <w:t>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2E6D9" w14:textId="6BCB5330" w:rsidR="001A3274" w:rsidRPr="00EC6EC1" w:rsidRDefault="001A3274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A230924" w14:textId="7DCFB6F1" w:rsidR="001A3274" w:rsidRPr="00424D71" w:rsidRDefault="001A3274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Menyusun r</w:t>
            </w:r>
            <w:r w:rsidRPr="0086382E">
              <w:rPr>
                <w:rFonts w:ascii="Arial Narrow" w:hAnsi="Arial Narrow"/>
              </w:rPr>
              <w:t>encana pengembangan individu pekerja bertalenta berdasarkan analisis kesenjangan terhadap pilihan karir yang telah</w:t>
            </w:r>
            <w:r w:rsidRPr="0086382E">
              <w:rPr>
                <w:rFonts w:ascii="Arial Narrow" w:hAnsi="Arial Narrow"/>
                <w:spacing w:val="-2"/>
              </w:rPr>
              <w:t xml:space="preserve"> </w:t>
            </w:r>
            <w:r w:rsidRPr="0086382E">
              <w:rPr>
                <w:rFonts w:ascii="Arial Narrow" w:hAnsi="Arial Narrow"/>
              </w:rPr>
              <w:t>ditetapkan</w:t>
            </w:r>
            <w:r w:rsidRPr="0086382E">
              <w:rPr>
                <w:rFonts w:ascii="Arial Narrow" w:hAnsi="Arial Narrow" w:cstheme="minorHAnsi"/>
              </w:rPr>
              <w:t>.</w:t>
            </w:r>
          </w:p>
          <w:p w14:paraId="3BDAA88D" w14:textId="0364A01B" w:rsidR="001A3274" w:rsidRPr="00424D71" w:rsidRDefault="001A3274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Mengkomunikasin r</w:t>
            </w:r>
            <w:r w:rsidRPr="0086382E">
              <w:rPr>
                <w:rFonts w:ascii="Arial Narrow" w:hAnsi="Arial Narrow"/>
              </w:rPr>
              <w:t>encana karir dan pengembangan pekerja bertalenta kepada pihak yang</w:t>
            </w:r>
            <w:r w:rsidRPr="0086382E">
              <w:rPr>
                <w:rFonts w:ascii="Arial Narrow" w:hAnsi="Arial Narrow"/>
                <w:spacing w:val="-9"/>
              </w:rPr>
              <w:t xml:space="preserve"> </w:t>
            </w:r>
            <w:r w:rsidRPr="0086382E">
              <w:rPr>
                <w:rFonts w:ascii="Arial Narrow" w:hAnsi="Arial Narrow"/>
              </w:rPr>
              <w:t>berkepentingan</w:t>
            </w:r>
          </w:p>
          <w:p w14:paraId="44587EBF" w14:textId="1AFE9CBB" w:rsidR="001A3274" w:rsidRPr="006E5682" w:rsidRDefault="001A3274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Menetapkan m</w:t>
            </w:r>
            <w:r w:rsidRPr="0086382E">
              <w:rPr>
                <w:rFonts w:ascii="Arial Narrow" w:hAnsi="Arial Narrow"/>
              </w:rPr>
              <w:t>entor pendamping berdasarkan kriteria yang disepakati untuk membantu proses pengembangan pekerja</w:t>
            </w:r>
            <w:r w:rsidRPr="0086382E">
              <w:rPr>
                <w:rFonts w:ascii="Arial Narrow" w:hAnsi="Arial Narrow"/>
                <w:spacing w:val="-1"/>
              </w:rPr>
              <w:t xml:space="preserve"> </w:t>
            </w:r>
            <w:r w:rsidRPr="0086382E">
              <w:rPr>
                <w:rFonts w:ascii="Arial Narrow" w:hAnsi="Arial Narrow"/>
              </w:rPr>
              <w:t>bertalenta</w:t>
            </w:r>
          </w:p>
        </w:tc>
      </w:tr>
      <w:tr w:rsidR="001A3274" w14:paraId="5F7B76BF" w14:textId="77777777" w:rsidTr="00A65896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9409706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right w:val="single" w:sz="4" w:space="0" w:color="000000"/>
                </w:tcBorders>
                <w:vAlign w:val="center"/>
              </w:tcPr>
              <w:p w14:paraId="51A7BDD3" w14:textId="313A1865" w:rsidR="001A3274" w:rsidRDefault="001A3274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A2EAE" w14:textId="77777777" w:rsidR="001A3274" w:rsidRDefault="001A3274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6B7C1" w14:textId="1B4C56A4" w:rsidR="001A3274" w:rsidRPr="00424D71" w:rsidRDefault="001A3274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 w:cstheme="minorHAnsi"/>
              </w:rPr>
              <w:t>UK. 10 E.2</w:t>
            </w:r>
          </w:p>
          <w:p w14:paraId="0C4D99B0" w14:textId="0E856762" w:rsidR="001A3274" w:rsidRPr="00424D71" w:rsidRDefault="001A3274" w:rsidP="00424D71">
            <w:pPr>
              <w:ind w:left="90" w:hanging="13"/>
              <w:rPr>
                <w:rFonts w:ascii="Arial Narrow" w:hAnsi="Arial Narrow" w:cstheme="minorHAnsi"/>
              </w:rPr>
            </w:pPr>
            <w:r w:rsidRPr="00424D71">
              <w:rPr>
                <w:rFonts w:ascii="Arial Narrow" w:hAnsi="Arial Narrow"/>
              </w:rPr>
              <w:t>Memfasilitasi pengembangan pekerja bertalenta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</w:tcBorders>
          </w:tcPr>
          <w:p w14:paraId="006C7CF5" w14:textId="72433E90" w:rsidR="001A3274" w:rsidRPr="00EC6EC1" w:rsidRDefault="001A3274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16FDE94" w14:textId="5B4A46F5" w:rsidR="001A3274" w:rsidRPr="00424D71" w:rsidRDefault="001A3274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Memfasilitasi p</w:t>
            </w:r>
            <w:r w:rsidRPr="00452F73">
              <w:rPr>
                <w:rFonts w:ascii="Arial Narrow" w:hAnsi="Arial Narrow"/>
              </w:rPr>
              <w:t>roses pengembangan untuk meningkatkan kinerja pekerja bertalenta agar dapat mencapai sasaran pengembangan</w:t>
            </w:r>
            <w:r>
              <w:rPr>
                <w:rFonts w:ascii="Arial Narrow" w:hAnsi="Arial Narrow"/>
              </w:rPr>
              <w:t xml:space="preserve"> </w:t>
            </w:r>
            <w:r w:rsidRPr="00452F73">
              <w:rPr>
                <w:rFonts w:ascii="Arial Narrow" w:hAnsi="Arial Narrow"/>
              </w:rPr>
              <w:t xml:space="preserve">yang </w:t>
            </w:r>
            <w:r w:rsidRPr="00452F73">
              <w:rPr>
                <w:rFonts w:ascii="Arial Narrow" w:hAnsi="Arial Narrow"/>
                <w:spacing w:val="-3"/>
              </w:rPr>
              <w:t xml:space="preserve">telah </w:t>
            </w:r>
            <w:r w:rsidRPr="00452F73">
              <w:rPr>
                <w:rFonts w:ascii="Arial Narrow" w:hAnsi="Arial Narrow"/>
              </w:rPr>
              <w:t>direncanakan</w:t>
            </w:r>
          </w:p>
          <w:p w14:paraId="180DAB90" w14:textId="478A99B1" w:rsidR="001A3274" w:rsidRPr="006E5682" w:rsidRDefault="001A3274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Menyiapkan e</w:t>
            </w:r>
            <w:r w:rsidRPr="00452F73">
              <w:rPr>
                <w:rFonts w:ascii="Arial Narrow" w:hAnsi="Arial Narrow"/>
              </w:rPr>
              <w:t>valuasi kemajuan pengembangan pekerja bertalenta berdasarkan metoda yang disepakati untuk penetapan langkah tindak</w:t>
            </w:r>
            <w:r w:rsidRPr="00452F73">
              <w:rPr>
                <w:rFonts w:ascii="Arial Narrow" w:hAnsi="Arial Narrow"/>
                <w:spacing w:val="-11"/>
              </w:rPr>
              <w:t xml:space="preserve"> </w:t>
            </w:r>
            <w:r w:rsidRPr="00452F73">
              <w:rPr>
                <w:rFonts w:ascii="Arial Narrow" w:hAnsi="Arial Narrow"/>
              </w:rPr>
              <w:t>lanjut</w:t>
            </w:r>
          </w:p>
        </w:tc>
      </w:tr>
    </w:tbl>
    <w:p w14:paraId="49808725" w14:textId="77777777" w:rsidR="00A828E4" w:rsidRDefault="00A828E4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479"/>
        <w:gridCol w:w="6728"/>
      </w:tblGrid>
      <w:tr w:rsidR="00A828E4" w14:paraId="7DC9924A" w14:textId="77777777">
        <w:trPr>
          <w:trHeight w:val="1612"/>
        </w:trPr>
        <w:tc>
          <w:tcPr>
            <w:tcW w:w="10173" w:type="dxa"/>
            <w:gridSpan w:val="3"/>
            <w:tcBorders>
              <w:bottom w:val="single" w:sz="12" w:space="0" w:color="auto"/>
            </w:tcBorders>
          </w:tcPr>
          <w:p w14:paraId="7BAB62E7" w14:textId="77777777" w:rsidR="001C376D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  <w:spacing w:val="-47"/>
              </w:rPr>
            </w:pPr>
            <w:r>
              <w:rPr>
                <w:rFonts w:ascii="Arial Narrow" w:hAnsi="Arial Narrow" w:cs="Arial Narrow"/>
                <w:b/>
              </w:rPr>
              <w:t>Bukti tambahan diperlukan pada unit / elemen kompetensi sebagai berikut:</w:t>
            </w:r>
            <w:r>
              <w:rPr>
                <w:rFonts w:ascii="Arial Narrow" w:hAnsi="Arial Narrow" w:cs="Arial Narrow"/>
                <w:b/>
                <w:spacing w:val="-47"/>
              </w:rPr>
              <w:t xml:space="preserve"> </w:t>
            </w:r>
          </w:p>
          <w:p w14:paraId="62CD6C88" w14:textId="642507DC" w:rsidR="00A828E4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Contoh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828E4" w14:paraId="173F203B" w14:textId="77777777">
        <w:trPr>
          <w:trHeight w:val="538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2EDF" w14:textId="77777777" w:rsidR="00A828E4" w:rsidRDefault="00CA7919">
            <w:pPr>
              <w:pStyle w:val="TableParagraph"/>
              <w:spacing w:line="267" w:lineRule="exact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Asesor: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5902F2" w14:textId="77777777" w:rsidR="00A828E4" w:rsidRDefault="00000000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sdt>
              <w:sdtPr>
                <w:rPr>
                  <w:rFonts w:ascii="Arial Narrow" w:hAnsi="Arial Narrow" w:cs="Arial Narrow"/>
                </w:rPr>
                <w:id w:val="443587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7919"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13D2C0E7" w14:textId="77777777" w:rsidR="00A828E4" w:rsidRDefault="00CA7919" w:rsidP="001C376D">
            <w:pPr>
              <w:pStyle w:val="TableParagraph"/>
              <w:spacing w:line="276" w:lineRule="auto"/>
              <w:ind w:leftChars="94" w:left="218" w:right="227" w:hangingChars="5" w:hanging="11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</w:rPr>
              <w:tab/>
              <w:t>Asesi telah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</w:t>
            </w:r>
          </w:p>
        </w:tc>
      </w:tr>
      <w:tr w:rsidR="00A828E4" w14:paraId="7CB6017A" w14:textId="77777777">
        <w:trPr>
          <w:trHeight w:val="1614"/>
        </w:trPr>
        <w:tc>
          <w:tcPr>
            <w:tcW w:w="29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447C1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401AC86" w14:textId="77777777" w:rsidR="00A828E4" w:rsidRDefault="00000000">
            <w:pPr>
              <w:jc w:val="center"/>
              <w:rPr>
                <w:rFonts w:ascii="Arial Narrow" w:hAnsi="Arial Narrow" w:cs="Arial Narrow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175973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sz w:val="22"/>
                  <w:szCs w:val="22"/>
                </w:rPr>
              </w:sdtEndPr>
              <w:sdtContent>
                <w:r w:rsidR="00CA7919"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4482CC" w14:textId="77777777" w:rsidR="00A828E4" w:rsidRDefault="00CA7919" w:rsidP="001C376D">
            <w:pPr>
              <w:pStyle w:val="TableParagraph"/>
              <w:spacing w:line="276" w:lineRule="auto"/>
              <w:ind w:leftChars="94" w:left="218" w:right="114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ab/>
              <w:t>Asesi belum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OBSERVASI LANGSUNG</w:t>
            </w:r>
            <w:r>
              <w:rPr>
                <w:rFonts w:ascii="Arial Narrow" w:hAnsi="Arial Narrow" w:cs="Arial Narrow"/>
                <w:b/>
                <w:spacing w:val="2"/>
              </w:rPr>
              <w:t xml:space="preserve"> </w:t>
            </w:r>
            <w:r>
              <w:rPr>
                <w:rFonts w:ascii="Arial Narrow" w:hAnsi="Arial Narrow" w:cs="Arial Narrow"/>
              </w:rPr>
              <w:t>pada:</w:t>
            </w:r>
          </w:p>
          <w:p w14:paraId="725A9815" w14:textId="77777777" w:rsidR="00A828E4" w:rsidRDefault="00A828E4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</w:p>
          <w:p w14:paraId="188964E1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</w:rPr>
              <w:t xml:space="preserve">Kelompok Pekerjaan </w:t>
            </w:r>
            <w:r>
              <w:rPr>
                <w:rFonts w:ascii="Arial Narrow" w:hAnsi="Arial Narrow" w:cs="Arial Narrow"/>
                <w:lang w:val="en-US"/>
              </w:rPr>
              <w:t xml:space="preserve">:   </w:t>
            </w:r>
            <w:r>
              <w:rPr>
                <w:rFonts w:ascii="Arial Narrow" w:hAnsi="Arial Narrow" w:cs="Arial Narrow"/>
              </w:rPr>
              <w:t>…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                                           </w:t>
            </w:r>
          </w:p>
          <w:p w14:paraId="69EFB9F8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Unit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Kompetensi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: </w:t>
            </w:r>
            <w:r>
              <w:rPr>
                <w:rFonts w:ascii="Arial Narrow" w:hAnsi="Arial Narrow" w:cs="Arial Narrow"/>
              </w:rPr>
              <w:t>…..</w:t>
            </w:r>
          </w:p>
          <w:p w14:paraId="2CBE3BB5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Elemen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…..</w:t>
            </w:r>
          </w:p>
          <w:p w14:paraId="190555B7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KUK</w:t>
            </w:r>
            <w:r>
              <w:rPr>
                <w:rFonts w:ascii="Arial Narrow" w:hAnsi="Arial Narrow" w:cs="Arial Narrow"/>
                <w:lang w:val="en-US"/>
              </w:rPr>
              <w:t xml:space="preserve">   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…….</w:t>
            </w:r>
          </w:p>
        </w:tc>
      </w:tr>
    </w:tbl>
    <w:p w14:paraId="6D63A7C5" w14:textId="77777777" w:rsidR="00A828E4" w:rsidRDefault="00A828E4">
      <w:pPr>
        <w:pStyle w:val="BodyText"/>
        <w:spacing w:after="1"/>
        <w:rPr>
          <w:rFonts w:ascii="Arial Narrow" w:hAnsi="Arial Narrow" w:cs="Arial Narrow"/>
        </w:rPr>
      </w:pPr>
    </w:p>
    <w:tbl>
      <w:tblPr>
        <w:tblW w:w="10123" w:type="dxa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00"/>
        <w:gridCol w:w="6986"/>
      </w:tblGrid>
      <w:tr w:rsidR="00A828E4" w14:paraId="5382B9C0" w14:textId="77777777">
        <w:trPr>
          <w:trHeight w:val="268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8138C" w14:textId="77777777" w:rsidR="00A828E4" w:rsidRDefault="00CA7919">
            <w:pPr>
              <w:pStyle w:val="TableParagraph"/>
              <w:spacing w:line="248" w:lineRule="exact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 xml:space="preserve">Asesi </w:t>
            </w:r>
          </w:p>
        </w:tc>
      </w:tr>
      <w:tr w:rsidR="00A828E4" w14:paraId="531EB13D" w14:textId="77777777">
        <w:trPr>
          <w:trHeight w:val="388"/>
        </w:trPr>
        <w:tc>
          <w:tcPr>
            <w:tcW w:w="283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D70F" w14:textId="77777777" w:rsidR="00A828E4" w:rsidRDefault="00CA7919">
            <w:pPr>
              <w:pStyle w:val="TableParagraph"/>
              <w:spacing w:before="56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352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2798D3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22047ECB" w14:textId="77777777">
        <w:trPr>
          <w:trHeight w:val="1097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826227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 xml:space="preserve">dan </w:t>
            </w:r>
          </w:p>
          <w:p w14:paraId="33FC48B6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07E40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66D8142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6DCEB4DC" w14:textId="77777777">
        <w:trPr>
          <w:trHeight w:val="270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105F8" w14:textId="77777777" w:rsidR="00A828E4" w:rsidRDefault="00CA7919">
            <w:pPr>
              <w:pStyle w:val="TableParagraph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>Asesor</w:t>
            </w:r>
            <w:r>
              <w:rPr>
                <w:rFonts w:ascii="Arial Narrow" w:hAnsi="Arial Narrow" w:cs="Arial Narrow"/>
                <w:b/>
                <w:spacing w:val="51"/>
                <w:lang w:val="id-ID"/>
              </w:rPr>
              <w:t xml:space="preserve"> </w:t>
            </w:r>
          </w:p>
        </w:tc>
      </w:tr>
      <w:tr w:rsidR="00A828E4" w14:paraId="42E110D2" w14:textId="77777777">
        <w:trPr>
          <w:trHeight w:val="366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D5DD9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62678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FEC53A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40FA544F" w14:textId="77777777">
        <w:trPr>
          <w:trHeight w:val="366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F1E75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No.</w:t>
            </w:r>
            <w:r>
              <w:rPr>
                <w:rFonts w:ascii="Arial Narrow" w:hAnsi="Arial Narrow" w:cs="Arial Narrow"/>
                <w:spacing w:val="-1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>Reg</w:t>
            </w:r>
            <w:r>
              <w:rPr>
                <w:rFonts w:ascii="Arial Narrow" w:hAnsi="Arial Narrow" w:cs="Arial Narrow"/>
                <w:lang w:val="en-US"/>
              </w:rPr>
              <w:t>.MET.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95044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4D7125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5B419412" w14:textId="77777777">
        <w:trPr>
          <w:trHeight w:val="1131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81398F" w14:textId="77777777" w:rsidR="00A828E4" w:rsidRDefault="00A828E4">
            <w:pPr>
              <w:pStyle w:val="TableParagraph"/>
              <w:spacing w:before="123"/>
              <w:ind w:left="107"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  <w:p w14:paraId="1E89FB24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spacing w:val="-47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</w:t>
            </w:r>
            <w:r>
              <w:rPr>
                <w:rFonts w:ascii="Arial Narrow" w:hAnsi="Arial Narrow" w:cs="Arial Narrow"/>
                <w:lang w:val="id-ID"/>
              </w:rPr>
              <w:t>dan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</w:t>
            </w:r>
          </w:p>
          <w:p w14:paraId="2E7465E7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  <w:p w14:paraId="42760FE2" w14:textId="77777777" w:rsidR="00A828E4" w:rsidRDefault="00A828E4">
            <w:pPr>
              <w:pStyle w:val="TableParagraph"/>
              <w:spacing w:before="123"/>
              <w:ind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64C17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1E737E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</w:tbl>
    <w:p w14:paraId="7DDA5492" w14:textId="77777777" w:rsidR="00A828E4" w:rsidRDefault="00A828E4">
      <w:pPr>
        <w:pStyle w:val="BodyText"/>
        <w:spacing w:before="1"/>
        <w:ind w:left="338"/>
        <w:rPr>
          <w:rFonts w:ascii="Arial Narrow" w:hAnsi="Arial Narrow" w:cs="Arial Narrow"/>
          <w:sz w:val="10"/>
          <w:szCs w:val="10"/>
        </w:rPr>
      </w:pPr>
    </w:p>
    <w:p w14:paraId="3BEB63AB" w14:textId="77777777" w:rsidR="00A828E4" w:rsidRDefault="00CA7919">
      <w:pPr>
        <w:pStyle w:val="BodyText"/>
        <w:spacing w:before="1"/>
        <w:ind w:left="220"/>
        <w:rPr>
          <w:rFonts w:ascii="Arial Narrow" w:hAnsi="Arial Narrow" w:cs="Arial Narrow"/>
          <w:b/>
          <w:bCs/>
          <w:sz w:val="18"/>
          <w:szCs w:val="18"/>
          <w:lang w:val="en-US"/>
        </w:rPr>
      </w:pPr>
      <w:r>
        <w:rPr>
          <w:rFonts w:ascii="Arial Narrow" w:hAnsi="Arial Narrow" w:cs="Arial Narrow"/>
          <w:b/>
          <w:bCs/>
          <w:sz w:val="18"/>
          <w:szCs w:val="18"/>
        </w:rPr>
        <w:t>*Coret</w:t>
      </w:r>
      <w:r>
        <w:rPr>
          <w:rFonts w:ascii="Arial Narrow" w:hAnsi="Arial Narrow" w:cs="Arial Narrow"/>
          <w:b/>
          <w:bCs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>yang</w:t>
      </w:r>
      <w:r>
        <w:rPr>
          <w:rFonts w:ascii="Arial Narrow" w:hAnsi="Arial Narrow" w:cs="Arial Narrow"/>
          <w:b/>
          <w:bCs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tidak </w:t>
      </w:r>
      <w:proofErr w:type="spellStart"/>
      <w:r>
        <w:rPr>
          <w:rFonts w:ascii="Arial Narrow" w:hAnsi="Arial Narrow" w:cs="Arial Narrow"/>
          <w:b/>
          <w:bCs/>
          <w:sz w:val="18"/>
          <w:szCs w:val="18"/>
          <w:lang w:val="en-US"/>
        </w:rPr>
        <w:t>sesuai</w:t>
      </w:r>
      <w:proofErr w:type="spellEnd"/>
    </w:p>
    <w:sectPr w:rsidR="00A828E4" w:rsidSect="00D53C95">
      <w:headerReference w:type="default" r:id="rId7"/>
      <w:footerReference w:type="even" r:id="rId8"/>
      <w:footerReference w:type="default" r:id="rId9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487E" w14:textId="77777777" w:rsidR="00794DA0" w:rsidRDefault="00794DA0" w:rsidP="001C376D">
      <w:r>
        <w:separator/>
      </w:r>
    </w:p>
  </w:endnote>
  <w:endnote w:type="continuationSeparator" w:id="0">
    <w:p w14:paraId="2B79218E" w14:textId="77777777" w:rsidR="00794DA0" w:rsidRDefault="00794DA0" w:rsidP="001C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7450485"/>
      <w:docPartObj>
        <w:docPartGallery w:val="Page Numbers (Bottom of Page)"/>
        <w:docPartUnique/>
      </w:docPartObj>
    </w:sdtPr>
    <w:sdtContent>
      <w:p w14:paraId="43C11988" w14:textId="4F46E3A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96F500" w14:textId="77777777" w:rsidR="001C376D" w:rsidRDefault="001C376D" w:rsidP="001C37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7435061"/>
      <w:docPartObj>
        <w:docPartGallery w:val="Page Numbers (Bottom of Page)"/>
        <w:docPartUnique/>
      </w:docPartObj>
    </w:sdtPr>
    <w:sdtContent>
      <w:p w14:paraId="015231F0" w14:textId="7B4D1E0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2A807CB" w14:textId="0284D5AE" w:rsidR="001C376D" w:rsidRPr="001C376D" w:rsidRDefault="001C376D" w:rsidP="001C376D">
    <w:pPr>
      <w:pStyle w:val="Footer"/>
      <w:ind w:right="360"/>
      <w:rPr>
        <w:rFonts w:ascii="Arial" w:hAnsi="Arial" w:cs="Arial"/>
        <w:sz w:val="16"/>
        <w:szCs w:val="16"/>
        <w:lang w:val="en-US"/>
      </w:rPr>
    </w:pPr>
    <w:r w:rsidRPr="001C376D">
      <w:rPr>
        <w:rFonts w:ascii="Arial" w:hAnsi="Arial" w:cs="Arial"/>
        <w:sz w:val="16"/>
        <w:szCs w:val="16"/>
        <w:lang w:val="en-US"/>
      </w:rPr>
      <w:t>FR.IA.08</w:t>
    </w:r>
  </w:p>
  <w:p w14:paraId="5955C8B5" w14:textId="77777777" w:rsidR="001C376D" w:rsidRDefault="001C3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D8CF" w14:textId="77777777" w:rsidR="00794DA0" w:rsidRDefault="00794DA0" w:rsidP="001C376D">
      <w:r>
        <w:separator/>
      </w:r>
    </w:p>
  </w:footnote>
  <w:footnote w:type="continuationSeparator" w:id="0">
    <w:p w14:paraId="5501BA88" w14:textId="77777777" w:rsidR="00794DA0" w:rsidRDefault="00794DA0" w:rsidP="001C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1780" w14:textId="4F9BC375" w:rsidR="00D53C95" w:rsidRDefault="00D53C9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A64A81" wp14:editId="26DB4428">
          <wp:simplePos x="0" y="0"/>
          <wp:positionH relativeFrom="margin">
            <wp:posOffset>19050</wp:posOffset>
          </wp:positionH>
          <wp:positionV relativeFrom="paragraph">
            <wp:posOffset>-238125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82F5"/>
    <w:multiLevelType w:val="singleLevel"/>
    <w:tmpl w:val="0D5A82F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0007DE3"/>
    <w:multiLevelType w:val="hybridMultilevel"/>
    <w:tmpl w:val="A764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C6FC0"/>
    <w:multiLevelType w:val="hybridMultilevel"/>
    <w:tmpl w:val="B8A4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050F"/>
    <w:multiLevelType w:val="hybridMultilevel"/>
    <w:tmpl w:val="904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C6C48"/>
    <w:multiLevelType w:val="hybridMultilevel"/>
    <w:tmpl w:val="CA38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92D00"/>
    <w:multiLevelType w:val="hybridMultilevel"/>
    <w:tmpl w:val="4E84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00136"/>
    <w:multiLevelType w:val="multilevel"/>
    <w:tmpl w:val="49C00136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4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6BB3600"/>
    <w:multiLevelType w:val="hybridMultilevel"/>
    <w:tmpl w:val="A24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A5145"/>
    <w:multiLevelType w:val="hybridMultilevel"/>
    <w:tmpl w:val="F026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B2D34"/>
    <w:multiLevelType w:val="hybridMultilevel"/>
    <w:tmpl w:val="99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44ABE"/>
    <w:multiLevelType w:val="hybridMultilevel"/>
    <w:tmpl w:val="226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77578">
    <w:abstractNumId w:val="6"/>
  </w:num>
  <w:num w:numId="2" w16cid:durableId="2058629240">
    <w:abstractNumId w:val="0"/>
  </w:num>
  <w:num w:numId="3" w16cid:durableId="1347175840">
    <w:abstractNumId w:val="5"/>
  </w:num>
  <w:num w:numId="4" w16cid:durableId="1218083723">
    <w:abstractNumId w:val="3"/>
  </w:num>
  <w:num w:numId="5" w16cid:durableId="2102139608">
    <w:abstractNumId w:val="10"/>
  </w:num>
  <w:num w:numId="6" w16cid:durableId="2145465621">
    <w:abstractNumId w:val="8"/>
  </w:num>
  <w:num w:numId="7" w16cid:durableId="796144391">
    <w:abstractNumId w:val="9"/>
  </w:num>
  <w:num w:numId="8" w16cid:durableId="15541785">
    <w:abstractNumId w:val="4"/>
  </w:num>
  <w:num w:numId="9" w16cid:durableId="1030179125">
    <w:abstractNumId w:val="7"/>
  </w:num>
  <w:num w:numId="10" w16cid:durableId="923804009">
    <w:abstractNumId w:val="2"/>
  </w:num>
  <w:num w:numId="11" w16cid:durableId="180742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9C"/>
    <w:rsid w:val="00011AC0"/>
    <w:rsid w:val="0005771A"/>
    <w:rsid w:val="00063291"/>
    <w:rsid w:val="00076EFA"/>
    <w:rsid w:val="000A1FA1"/>
    <w:rsid w:val="00153CF8"/>
    <w:rsid w:val="001A3274"/>
    <w:rsid w:val="001B7864"/>
    <w:rsid w:val="001C376D"/>
    <w:rsid w:val="0020348B"/>
    <w:rsid w:val="002679DC"/>
    <w:rsid w:val="0028375B"/>
    <w:rsid w:val="002C2E14"/>
    <w:rsid w:val="002E4A99"/>
    <w:rsid w:val="00354932"/>
    <w:rsid w:val="003B3CDB"/>
    <w:rsid w:val="003E49BB"/>
    <w:rsid w:val="00424D71"/>
    <w:rsid w:val="00435B10"/>
    <w:rsid w:val="00450E12"/>
    <w:rsid w:val="004F463B"/>
    <w:rsid w:val="00550C73"/>
    <w:rsid w:val="005C6B20"/>
    <w:rsid w:val="006D46CD"/>
    <w:rsid w:val="006E5682"/>
    <w:rsid w:val="007000A0"/>
    <w:rsid w:val="007120C9"/>
    <w:rsid w:val="00742AD8"/>
    <w:rsid w:val="00747347"/>
    <w:rsid w:val="0076437F"/>
    <w:rsid w:val="00794DA0"/>
    <w:rsid w:val="007F27EB"/>
    <w:rsid w:val="0086250B"/>
    <w:rsid w:val="00864A69"/>
    <w:rsid w:val="00872F7E"/>
    <w:rsid w:val="008A66C7"/>
    <w:rsid w:val="008B140D"/>
    <w:rsid w:val="008B6256"/>
    <w:rsid w:val="008D0672"/>
    <w:rsid w:val="00980C9C"/>
    <w:rsid w:val="009916DB"/>
    <w:rsid w:val="00A014E4"/>
    <w:rsid w:val="00A13C71"/>
    <w:rsid w:val="00A21BCD"/>
    <w:rsid w:val="00A43067"/>
    <w:rsid w:val="00A67FA0"/>
    <w:rsid w:val="00A828E4"/>
    <w:rsid w:val="00A86A12"/>
    <w:rsid w:val="00AC24D8"/>
    <w:rsid w:val="00B04E79"/>
    <w:rsid w:val="00B055BA"/>
    <w:rsid w:val="00B0599C"/>
    <w:rsid w:val="00B3605A"/>
    <w:rsid w:val="00B5314B"/>
    <w:rsid w:val="00B876A8"/>
    <w:rsid w:val="00BA0A4D"/>
    <w:rsid w:val="00C003D5"/>
    <w:rsid w:val="00C366C5"/>
    <w:rsid w:val="00CA7919"/>
    <w:rsid w:val="00CB6162"/>
    <w:rsid w:val="00D32DB0"/>
    <w:rsid w:val="00D53C95"/>
    <w:rsid w:val="00D72670"/>
    <w:rsid w:val="00DD1E58"/>
    <w:rsid w:val="00E00C92"/>
    <w:rsid w:val="00E54AD7"/>
    <w:rsid w:val="00E55BA9"/>
    <w:rsid w:val="00F505C5"/>
    <w:rsid w:val="00FF4C61"/>
    <w:rsid w:val="00FF7B9E"/>
    <w:rsid w:val="0B1B1BDB"/>
    <w:rsid w:val="15C765B4"/>
    <w:rsid w:val="44735770"/>
    <w:rsid w:val="527F2C14"/>
    <w:rsid w:val="5421722D"/>
    <w:rsid w:val="5564611B"/>
    <w:rsid w:val="5CE94A9E"/>
    <w:rsid w:val="711623C9"/>
    <w:rsid w:val="750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E555"/>
  <w15:docId w15:val="{41737F7A-12E1-E545-9E21-AE34E8A7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C376D"/>
  </w:style>
  <w:style w:type="paragraph" w:styleId="BalloonText">
    <w:name w:val="Balloon Text"/>
    <w:basedOn w:val="Normal"/>
    <w:link w:val="BalloonTextChar"/>
    <w:uiPriority w:val="99"/>
    <w:semiHidden/>
    <w:unhideWhenUsed/>
    <w:rsid w:val="00742AD8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D8"/>
    <w:rPr>
      <w:rFonts w:ascii="Tahoma" w:hAnsi="Tahoma" w:cs="Tahoma"/>
      <w:sz w:val="16"/>
      <w:szCs w:val="16"/>
      <w:lang w:val="id-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42AD8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72F7E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14</cp:revision>
  <cp:lastPrinted>2025-04-07T01:35:00Z</cp:lastPrinted>
  <dcterms:created xsi:type="dcterms:W3CDTF">2024-01-22T14:10:00Z</dcterms:created>
  <dcterms:modified xsi:type="dcterms:W3CDTF">2025-04-25T01:36:00Z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A008669625334BCF86351C7A7CB7F90E_12</vt:lpwstr>
  </property>
</Properties>
</file>