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9EF4" w14:textId="77777777" w:rsidR="00A1287B" w:rsidRPr="00215410" w:rsidRDefault="0073182A">
      <w:pPr>
        <w:pStyle w:val="Title"/>
        <w:spacing w:before="0"/>
        <w:rPr>
          <w:rFonts w:ascii="Arial Narrow" w:hAnsi="Arial Narrow" w:cs="Arial Narrow"/>
          <w:sz w:val="28"/>
          <w:szCs w:val="28"/>
        </w:rPr>
      </w:pPr>
      <w:r w:rsidRPr="00215410">
        <w:rPr>
          <w:rFonts w:ascii="Arial Narrow" w:hAnsi="Arial Narrow" w:cs="Arial Narrow"/>
          <w:sz w:val="28"/>
          <w:szCs w:val="28"/>
        </w:rPr>
        <w:t>FR.APL.02.</w:t>
      </w:r>
      <w:r w:rsidRPr="00215410">
        <w:rPr>
          <w:rFonts w:ascii="Arial Narrow" w:hAnsi="Arial Narrow" w:cs="Arial Narrow"/>
          <w:spacing w:val="-3"/>
          <w:sz w:val="28"/>
          <w:szCs w:val="28"/>
        </w:rPr>
        <w:t xml:space="preserve"> </w:t>
      </w:r>
      <w:r w:rsidRPr="00215410">
        <w:rPr>
          <w:rFonts w:ascii="Arial Narrow" w:hAnsi="Arial Narrow" w:cs="Arial Narrow"/>
          <w:sz w:val="28"/>
          <w:szCs w:val="28"/>
        </w:rPr>
        <w:t>ASESMEN</w:t>
      </w:r>
      <w:r w:rsidRPr="00215410">
        <w:rPr>
          <w:rFonts w:ascii="Arial Narrow" w:hAnsi="Arial Narrow" w:cs="Arial Narrow"/>
          <w:spacing w:val="-2"/>
          <w:sz w:val="28"/>
          <w:szCs w:val="28"/>
        </w:rPr>
        <w:t xml:space="preserve"> </w:t>
      </w:r>
      <w:r w:rsidRPr="00215410">
        <w:rPr>
          <w:rFonts w:ascii="Arial Narrow" w:hAnsi="Arial Narrow" w:cs="Arial Narrow"/>
          <w:sz w:val="28"/>
          <w:szCs w:val="28"/>
        </w:rPr>
        <w:t>MANDIRI</w:t>
      </w:r>
    </w:p>
    <w:p w14:paraId="57ABCE4E" w14:textId="77777777" w:rsidR="00A1287B" w:rsidRPr="00215410" w:rsidRDefault="00A1287B">
      <w:pPr>
        <w:pStyle w:val="BodyText"/>
        <w:rPr>
          <w:rFonts w:ascii="Arial Narrow" w:hAnsi="Arial Narrow" w:cs="Arial Narrow"/>
          <w:b/>
          <w:sz w:val="16"/>
          <w:szCs w:val="16"/>
        </w:rPr>
      </w:pPr>
    </w:p>
    <w:tbl>
      <w:tblPr>
        <w:tblW w:w="9787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1066"/>
        <w:gridCol w:w="284"/>
        <w:gridCol w:w="6156"/>
      </w:tblGrid>
      <w:tr w:rsidR="00215410" w:rsidRPr="00215410" w14:paraId="6F8D9675" w14:textId="77777777" w:rsidTr="004E1A01">
        <w:trPr>
          <w:trHeight w:val="403"/>
        </w:trPr>
        <w:tc>
          <w:tcPr>
            <w:tcW w:w="2281" w:type="dxa"/>
            <w:vMerge w:val="restart"/>
            <w:tcBorders>
              <w:right w:val="single" w:sz="4" w:space="0" w:color="000000"/>
            </w:tcBorders>
            <w:vAlign w:val="center"/>
          </w:tcPr>
          <w:p w14:paraId="7516741A" w14:textId="77777777" w:rsidR="00215410" w:rsidRPr="00215410" w:rsidRDefault="00215410" w:rsidP="00215410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bookmarkStart w:id="0" w:name="_Hlk186457100"/>
            <w:r w:rsidRPr="00215410">
              <w:rPr>
                <w:rFonts w:ascii="Arial Narrow" w:hAnsi="Arial Narrow" w:cs="Arial Narrow"/>
                <w:b/>
                <w:bCs/>
              </w:rPr>
              <w:t>Skema Sertifikasi</w:t>
            </w:r>
            <w:r w:rsidRPr="00215410"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(KKNI/Okupasi/Klaster)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0D9E" w14:textId="77777777" w:rsidR="00215410" w:rsidRPr="00215410" w:rsidRDefault="00215410" w:rsidP="00215410">
            <w:pPr>
              <w:pStyle w:val="TableParagraph"/>
              <w:ind w:left="116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Judul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5020" w14:textId="77777777" w:rsidR="00215410" w:rsidRPr="00215410" w:rsidRDefault="00215410" w:rsidP="00215410">
            <w:pPr>
              <w:pStyle w:val="TableParagraph"/>
              <w:ind w:left="18"/>
              <w:jc w:val="center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6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36F9" w14:textId="14821483" w:rsidR="00215410" w:rsidRPr="00215410" w:rsidRDefault="00215410" w:rsidP="00215410">
            <w:pPr>
              <w:pStyle w:val="TableParagraph"/>
              <w:tabs>
                <w:tab w:val="left" w:pos="5940"/>
              </w:tabs>
              <w:ind w:left="90"/>
              <w:jc w:val="both"/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</w:pPr>
            <w:r w:rsidRPr="00215410">
              <w:rPr>
                <w:rFonts w:ascii="Arial Narrow" w:hAnsi="Arial Narrow" w:cstheme="minorHAnsi"/>
                <w:b/>
                <w:sz w:val="24"/>
                <w:szCs w:val="24"/>
                <w:lang w:eastAsia="en-ID"/>
              </w:rPr>
              <w:t>General Manager SDM</w:t>
            </w:r>
          </w:p>
        </w:tc>
      </w:tr>
      <w:tr w:rsidR="00215410" w:rsidRPr="00215410" w14:paraId="1F6CF0B9" w14:textId="77777777" w:rsidTr="004E1A01">
        <w:trPr>
          <w:trHeight w:val="382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14:paraId="25D20522" w14:textId="77777777" w:rsidR="00215410" w:rsidRPr="00215410" w:rsidRDefault="00215410" w:rsidP="00215410">
            <w:pPr>
              <w:rPr>
                <w:rFonts w:ascii="Arial Narrow" w:hAnsi="Arial Narrow" w:cs="Arial Narrow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1BC225" w14:textId="77777777" w:rsidR="00215410" w:rsidRPr="00215410" w:rsidRDefault="00215410" w:rsidP="00215410">
            <w:pPr>
              <w:pStyle w:val="TableParagraph"/>
              <w:ind w:left="116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F3C249" w14:textId="77777777" w:rsidR="00215410" w:rsidRPr="00215410" w:rsidRDefault="00215410" w:rsidP="00215410">
            <w:pPr>
              <w:pStyle w:val="TableParagraph"/>
              <w:ind w:left="18"/>
              <w:jc w:val="center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pPr w:leftFromText="180" w:rightFromText="180" w:bottomFromText="200" w:vertAnchor="text" w:horzAnchor="margin" w:tblpY="10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33"/>
            </w:tblGrid>
            <w:tr w:rsidR="00215410" w:rsidRPr="00215410" w14:paraId="2639FB63" w14:textId="77777777">
              <w:trPr>
                <w:trHeight w:val="20"/>
              </w:trPr>
              <w:tc>
                <w:tcPr>
                  <w:tcW w:w="3733" w:type="dxa"/>
                  <w:hideMark/>
                </w:tcPr>
                <w:p w14:paraId="530C9EEE" w14:textId="02F0B7E6" w:rsidR="00215410" w:rsidRPr="00215410" w:rsidRDefault="00215410" w:rsidP="00215410">
                  <w:pPr>
                    <w:pStyle w:val="BodyText"/>
                    <w:tabs>
                      <w:tab w:val="left" w:pos="2537"/>
                    </w:tabs>
                    <w:ind w:left="-108" w:right="-959"/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id-ID" w:eastAsia="id-ID"/>
                    </w:rPr>
                  </w:pPr>
                  <w:r w:rsidRPr="00215410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id-ID" w:eastAsia="id-ID"/>
                    </w:rPr>
                    <w:t xml:space="preserve"> </w:t>
                  </w:r>
                  <w:r w:rsidR="00BA3002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id-ID" w:eastAsia="id-ID"/>
                    </w:rPr>
                    <w:t xml:space="preserve"> </w:t>
                  </w:r>
                  <w:r w:rsidRPr="00215410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id-ID" w:eastAsia="id-ID"/>
                    </w:rPr>
                    <w:t>01</w:t>
                  </w:r>
                  <w:r w:rsidRPr="00215410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4</w:t>
                  </w:r>
                  <w:r w:rsidRPr="00215410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id-ID" w:eastAsia="id-ID"/>
                    </w:rPr>
                    <w:t>/SKM/LSP-MSDM-QI/IX/2021</w:t>
                  </w:r>
                </w:p>
              </w:tc>
            </w:tr>
          </w:tbl>
          <w:p w14:paraId="3501C86C" w14:textId="5D59A49A" w:rsidR="00215410" w:rsidRPr="00215410" w:rsidRDefault="00215410" w:rsidP="00215410">
            <w:pPr>
              <w:pStyle w:val="BodyText"/>
              <w:tabs>
                <w:tab w:val="left" w:pos="2537"/>
              </w:tabs>
              <w:ind w:left="-108" w:right="-959"/>
              <w:rPr>
                <w:rFonts w:ascii="Arial Narrow" w:hAnsi="Arial Narrow" w:cstheme="minorHAnsi"/>
                <w:b/>
                <w:bCs/>
                <w:sz w:val="24"/>
                <w:szCs w:val="24"/>
                <w:lang w:eastAsia="id-ID"/>
              </w:rPr>
            </w:pPr>
          </w:p>
        </w:tc>
      </w:tr>
      <w:bookmarkEnd w:id="0"/>
    </w:tbl>
    <w:p w14:paraId="315B9989" w14:textId="77777777" w:rsidR="00A1287B" w:rsidRPr="00215410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7"/>
      </w:tblGrid>
      <w:tr w:rsidR="00A1287B" w:rsidRPr="00215410" w14:paraId="737365DE" w14:textId="77777777" w:rsidTr="0028716E">
        <w:trPr>
          <w:trHeight w:val="446"/>
        </w:trPr>
        <w:tc>
          <w:tcPr>
            <w:tcW w:w="97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1DFCAE" w14:textId="77777777" w:rsidR="00A1287B" w:rsidRPr="00215410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215410">
              <w:rPr>
                <w:rFonts w:ascii="Arial Narrow" w:hAnsi="Arial Narrow" w:cs="Arial Narrow"/>
                <w:b/>
              </w:rPr>
              <w:t>PANDUAN</w:t>
            </w:r>
            <w:r w:rsidRPr="00215410"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</w:rPr>
              <w:t>ASESMEN</w:t>
            </w:r>
            <w:r w:rsidRPr="00215410"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</w:rPr>
              <w:t>MANDIRI</w:t>
            </w:r>
          </w:p>
        </w:tc>
      </w:tr>
      <w:tr w:rsidR="00A1287B" w:rsidRPr="00215410" w14:paraId="6F7542F9" w14:textId="77777777" w:rsidTr="0028716E">
        <w:trPr>
          <w:trHeight w:val="1471"/>
        </w:trPr>
        <w:tc>
          <w:tcPr>
            <w:tcW w:w="97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7DA81" w14:textId="77777777" w:rsidR="00A1287B" w:rsidRPr="00215410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215410">
              <w:rPr>
                <w:rFonts w:ascii="Arial Narrow" w:hAnsi="Arial Narrow" w:cs="Arial Narrow"/>
                <w:b/>
              </w:rPr>
              <w:t>Instruksi:</w:t>
            </w:r>
          </w:p>
          <w:p w14:paraId="07264D13" w14:textId="77777777" w:rsidR="00A1287B" w:rsidRPr="00215410" w:rsidRDefault="00A1287B">
            <w:pPr>
              <w:pStyle w:val="TableParagraph"/>
              <w:rPr>
                <w:rFonts w:ascii="Arial Narrow" w:hAnsi="Arial Narrow" w:cs="Arial Narrow"/>
                <w:b/>
                <w:sz w:val="10"/>
                <w:szCs w:val="10"/>
              </w:rPr>
            </w:pPr>
          </w:p>
          <w:p w14:paraId="63678CF2" w14:textId="77777777" w:rsidR="00A1287B" w:rsidRPr="00215410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rFonts w:ascii="Arial Narrow" w:hAnsi="Arial Narrow" w:cs="Arial Narrow"/>
              </w:rPr>
            </w:pPr>
            <w:r w:rsidRPr="00215410">
              <w:rPr>
                <w:rFonts w:ascii="Arial Narrow" w:hAnsi="Arial Narrow" w:cs="Arial Narrow"/>
              </w:rPr>
              <w:t>Baca</w:t>
            </w:r>
            <w:r w:rsidRPr="00215410">
              <w:rPr>
                <w:rFonts w:ascii="Arial Narrow" w:hAnsi="Arial Narrow" w:cs="Arial Narrow"/>
                <w:spacing w:val="-3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setiap</w:t>
            </w:r>
            <w:r w:rsidRPr="00215410">
              <w:rPr>
                <w:rFonts w:ascii="Arial Narrow" w:hAnsi="Arial Narrow" w:cs="Arial Narrow"/>
                <w:spacing w:val="-3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pertanyaan</w:t>
            </w:r>
            <w:r w:rsidRPr="00215410">
              <w:rPr>
                <w:rFonts w:ascii="Arial Narrow" w:hAnsi="Arial Narrow" w:cs="Arial Narrow"/>
                <w:spacing w:val="-3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di</w:t>
            </w:r>
            <w:r w:rsidRPr="00215410">
              <w:rPr>
                <w:rFonts w:ascii="Arial Narrow" w:hAnsi="Arial Narrow" w:cs="Arial Narrow"/>
                <w:spacing w:val="-3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kolom</w:t>
            </w:r>
            <w:r w:rsidRPr="00215410">
              <w:rPr>
                <w:rFonts w:ascii="Arial Narrow" w:hAnsi="Arial Narrow" w:cs="Arial Narrow"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sebelah</w:t>
            </w:r>
            <w:r w:rsidRPr="00215410">
              <w:rPr>
                <w:rFonts w:ascii="Arial Narrow" w:hAnsi="Arial Narrow" w:cs="Arial Narrow"/>
                <w:spacing w:val="-3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kiri</w:t>
            </w:r>
          </w:p>
          <w:p w14:paraId="1696FEDA" w14:textId="77777777" w:rsidR="00A1287B" w:rsidRPr="00215410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rFonts w:ascii="Arial Narrow" w:hAnsi="Arial Narrow" w:cs="Arial Narrow"/>
              </w:rPr>
            </w:pPr>
            <w:r w:rsidRPr="00215410">
              <w:rPr>
                <w:rFonts w:ascii="Arial Narrow" w:hAnsi="Arial Narrow" w:cs="Arial Narrow"/>
              </w:rPr>
              <w:t>Beri</w:t>
            </w:r>
            <w:r w:rsidRPr="00215410">
              <w:rPr>
                <w:rFonts w:ascii="Arial Narrow" w:hAnsi="Arial Narrow" w:cs="Arial Narrow"/>
                <w:spacing w:val="-3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tanda</w:t>
            </w:r>
            <w:r w:rsidRPr="00215410">
              <w:rPr>
                <w:rFonts w:ascii="Arial Narrow" w:hAnsi="Arial Narrow" w:cs="Arial Narrow"/>
                <w:spacing w:val="-2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centang</w:t>
            </w:r>
            <w:r w:rsidRPr="00215410">
              <w:rPr>
                <w:rFonts w:ascii="Arial Narrow" w:hAnsi="Arial Narrow" w:cs="Arial Narrow"/>
                <w:spacing w:val="-2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(</w:t>
            </w:r>
            <w:r w:rsidRPr="00215410">
              <w:rPr>
                <w:rFonts w:ascii="Arial Narrow" w:hAnsi="Arial Narrow" w:cs="Arial Narrow"/>
                <w:lang w:val="en-US"/>
              </w:rPr>
              <w:t xml:space="preserve"> </w:t>
            </w:r>
            <w:r w:rsidRPr="00215410">
              <w:rPr>
                <w:rFonts w:ascii="Arial Narrow" w:hAnsi="Arial Narrow" w:cs="Berlin Sans FB Demi"/>
              </w:rPr>
              <w:t>√</w:t>
            </w:r>
            <w:r w:rsidRPr="00215410">
              <w:rPr>
                <w:rFonts w:ascii="Arial Narrow" w:hAnsi="Arial Narrow" w:cs="Arial"/>
                <w:lang w:val="en-US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)</w:t>
            </w:r>
            <w:r w:rsidRPr="00215410">
              <w:rPr>
                <w:rFonts w:ascii="Arial Narrow" w:hAnsi="Arial Narrow" w:cs="Arial Narrow"/>
                <w:spacing w:val="-5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pada</w:t>
            </w:r>
            <w:r w:rsidRPr="00215410">
              <w:rPr>
                <w:rFonts w:ascii="Arial Narrow" w:hAnsi="Arial Narrow" w:cs="Arial Narrow"/>
                <w:spacing w:val="-2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kotak</w:t>
            </w:r>
            <w:r w:rsidRPr="00215410">
              <w:rPr>
                <w:rFonts w:ascii="Arial Narrow" w:hAnsi="Arial Narrow" w:cs="Arial Narrow"/>
                <w:spacing w:val="-3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jika</w:t>
            </w:r>
            <w:r w:rsidRPr="00215410">
              <w:rPr>
                <w:rFonts w:ascii="Arial Narrow" w:hAnsi="Arial Narrow" w:cs="Arial Narrow"/>
                <w:spacing w:val="-4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Anda</w:t>
            </w:r>
            <w:r w:rsidRPr="00215410">
              <w:rPr>
                <w:rFonts w:ascii="Arial Narrow" w:hAnsi="Arial Narrow" w:cs="Arial Narrow"/>
                <w:spacing w:val="-2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yakin</w:t>
            </w:r>
            <w:r w:rsidRPr="00215410">
              <w:rPr>
                <w:rFonts w:ascii="Arial Narrow" w:hAnsi="Arial Narrow" w:cs="Arial Narrow"/>
                <w:spacing w:val="-2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dapat</w:t>
            </w:r>
            <w:r w:rsidRPr="00215410">
              <w:rPr>
                <w:rFonts w:ascii="Arial Narrow" w:hAnsi="Arial Narrow" w:cs="Arial Narrow"/>
                <w:spacing w:val="-3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melakukan</w:t>
            </w:r>
            <w:r w:rsidRPr="00215410">
              <w:rPr>
                <w:rFonts w:ascii="Arial Narrow" w:hAnsi="Arial Narrow" w:cs="Arial Narrow"/>
                <w:spacing w:val="-3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tugas</w:t>
            </w:r>
            <w:r w:rsidRPr="00215410">
              <w:rPr>
                <w:rFonts w:ascii="Arial Narrow" w:hAnsi="Arial Narrow" w:cs="Arial Narrow"/>
                <w:spacing w:val="-4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yang</w:t>
            </w:r>
            <w:r w:rsidRPr="00215410">
              <w:rPr>
                <w:rFonts w:ascii="Arial Narrow" w:hAnsi="Arial Narrow" w:cs="Arial Narrow"/>
                <w:spacing w:val="3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dijelaskan.</w:t>
            </w:r>
          </w:p>
          <w:p w14:paraId="39BBA9FE" w14:textId="77777777" w:rsidR="00A1287B" w:rsidRPr="00215410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rPr>
                <w:rFonts w:ascii="Arial Narrow" w:hAnsi="Arial Narrow" w:cs="Arial Narrow"/>
              </w:rPr>
            </w:pPr>
            <w:r w:rsidRPr="00215410">
              <w:rPr>
                <w:rFonts w:ascii="Arial Narrow" w:hAnsi="Arial Narrow" w:cs="Arial Narrow"/>
              </w:rPr>
              <w:t>Isi</w:t>
            </w:r>
            <w:r w:rsidRPr="00215410">
              <w:rPr>
                <w:rFonts w:ascii="Arial Narrow" w:hAnsi="Arial Narrow" w:cs="Arial Narrow"/>
                <w:spacing w:val="-3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kolom</w:t>
            </w:r>
            <w:r w:rsidRPr="00215410">
              <w:rPr>
                <w:rFonts w:ascii="Arial Narrow" w:hAnsi="Arial Narrow" w:cs="Arial Narrow"/>
                <w:spacing w:val="-2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di</w:t>
            </w:r>
            <w:r w:rsidRPr="00215410">
              <w:rPr>
                <w:rFonts w:ascii="Arial Narrow" w:hAnsi="Arial Narrow" w:cs="Arial Narrow"/>
                <w:spacing w:val="-5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sebelah</w:t>
            </w:r>
            <w:r w:rsidRPr="00215410">
              <w:rPr>
                <w:rFonts w:ascii="Arial Narrow" w:hAnsi="Arial Narrow" w:cs="Arial Narrow"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kanan</w:t>
            </w:r>
            <w:r w:rsidRPr="00215410">
              <w:rPr>
                <w:rFonts w:ascii="Arial Narrow" w:hAnsi="Arial Narrow" w:cs="Arial Narrow"/>
                <w:spacing w:val="-2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dengan</w:t>
            </w:r>
            <w:r w:rsidRPr="00215410">
              <w:rPr>
                <w:rFonts w:ascii="Arial Narrow" w:hAnsi="Arial Narrow" w:cs="Arial Narrow"/>
                <w:spacing w:val="-3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 xml:space="preserve">menuliskan </w:t>
            </w:r>
            <w:r w:rsidRPr="00215410">
              <w:rPr>
                <w:rFonts w:ascii="Arial Narrow" w:hAnsi="Arial Narrow" w:cs="Arial Narrow"/>
                <w:spacing w:val="-5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bukti</w:t>
            </w:r>
            <w:r w:rsidRPr="00215410">
              <w:rPr>
                <w:rFonts w:ascii="Arial Narrow" w:hAnsi="Arial Narrow" w:cs="Arial Narrow"/>
                <w:spacing w:val="-3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yang</w:t>
            </w:r>
            <w:r w:rsidRPr="00215410">
              <w:rPr>
                <w:rFonts w:ascii="Arial Narrow" w:hAnsi="Arial Narrow" w:cs="Arial Narrow"/>
                <w:spacing w:val="-4"/>
              </w:rPr>
              <w:t xml:space="preserve">  relevan  </w:t>
            </w:r>
            <w:r w:rsidRPr="00215410">
              <w:rPr>
                <w:rFonts w:ascii="Arial Narrow" w:hAnsi="Arial Narrow" w:cs="Arial Narrow"/>
              </w:rPr>
              <w:t>anda</w:t>
            </w:r>
            <w:r w:rsidRPr="00215410">
              <w:rPr>
                <w:rFonts w:ascii="Arial Narrow" w:hAnsi="Arial Narrow" w:cs="Arial Narrow"/>
                <w:spacing w:val="-3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miliki</w:t>
            </w:r>
            <w:r w:rsidRPr="00215410">
              <w:rPr>
                <w:rFonts w:ascii="Arial Narrow" w:hAnsi="Arial Narrow" w:cs="Arial Narrow"/>
                <w:spacing w:val="-5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untuk</w:t>
            </w:r>
            <w:r w:rsidRPr="00215410">
              <w:rPr>
                <w:rFonts w:ascii="Arial Narrow" w:hAnsi="Arial Narrow" w:cs="Arial Narrow"/>
                <w:spacing w:val="-5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 xml:space="preserve">menunjukkan </w:t>
            </w:r>
            <w:r w:rsidRPr="00215410">
              <w:rPr>
                <w:rFonts w:ascii="Arial Narrow" w:hAnsi="Arial Narrow" w:cs="Arial Narrow"/>
                <w:spacing w:val="-52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bahwa</w:t>
            </w:r>
            <w:r w:rsidRPr="00215410">
              <w:rPr>
                <w:rFonts w:ascii="Arial Narrow" w:hAnsi="Arial Narrow" w:cs="Arial Narrow"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anda</w:t>
            </w:r>
            <w:r w:rsidRPr="00215410">
              <w:rPr>
                <w:rFonts w:ascii="Arial Narrow" w:hAnsi="Arial Narrow" w:cs="Arial Narrow"/>
                <w:spacing w:val="-2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melakukan pekerjaan .</w:t>
            </w:r>
          </w:p>
        </w:tc>
      </w:tr>
    </w:tbl>
    <w:p w14:paraId="00973229" w14:textId="77777777" w:rsidR="00A1287B" w:rsidRPr="00215410" w:rsidRDefault="00A1287B">
      <w:pPr>
        <w:pStyle w:val="BodyText"/>
        <w:rPr>
          <w:rFonts w:ascii="Arial Narrow" w:hAnsi="Arial Narrow" w:cs="Arial Narrow"/>
          <w:b/>
        </w:rPr>
      </w:pPr>
    </w:p>
    <w:p w14:paraId="23E2AE52" w14:textId="77777777" w:rsidR="0073182A" w:rsidRPr="00215410" w:rsidRDefault="0073182A">
      <w:pPr>
        <w:pStyle w:val="BodyText"/>
        <w:rPr>
          <w:rFonts w:ascii="Arial Narrow" w:hAnsi="Arial Narrow" w:cs="Arial Narrow"/>
          <w:b/>
        </w:rPr>
      </w:pPr>
    </w:p>
    <w:tbl>
      <w:tblPr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73182A" w:rsidRPr="00215410" w14:paraId="0664C582" w14:textId="77777777" w:rsidTr="0028716E">
        <w:trPr>
          <w:trHeight w:val="395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46520F" w14:textId="77777777" w:rsidR="0073182A" w:rsidRPr="00215410" w:rsidRDefault="0073182A" w:rsidP="0073182A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06C6F43A" w14:textId="77777777" w:rsidR="0073182A" w:rsidRPr="00215410" w:rsidRDefault="0073182A" w:rsidP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 w:rsidRPr="00215410">
              <w:rPr>
                <w:rFonts w:ascii="Arial Narrow" w:hAnsi="Arial Narrow" w:cs="Arial Narrow"/>
                <w:b/>
              </w:rPr>
              <w:t>Unit</w:t>
            </w:r>
            <w:r w:rsidRPr="00215410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</w:rPr>
              <w:t>Kompetensi 1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9940254" w14:textId="77777777" w:rsidR="0073182A" w:rsidRPr="00215410" w:rsidRDefault="0073182A" w:rsidP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Kode</w:t>
            </w:r>
            <w:r w:rsidRPr="00215410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E2A1F44" w14:textId="77777777" w:rsidR="0073182A" w:rsidRPr="00215410" w:rsidRDefault="0073182A" w:rsidP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</w:tcBorders>
            <w:vAlign w:val="center"/>
          </w:tcPr>
          <w:p w14:paraId="10FE49E0" w14:textId="439249D8" w:rsidR="0073182A" w:rsidRPr="00215410" w:rsidRDefault="00DF0258" w:rsidP="00AB2794">
            <w:pPr>
              <w:rPr>
                <w:rFonts w:ascii="Arial Narrow" w:hAnsi="Arial Narrow" w:cstheme="minorHAnsi"/>
                <w:b/>
              </w:rPr>
            </w:pPr>
            <w:r w:rsidRPr="00215410">
              <w:rPr>
                <w:rFonts w:ascii="Arial Narrow" w:eastAsia="Times New Roman" w:hAnsi="Arial Narrow" w:cstheme="minorHAnsi"/>
                <w:b/>
                <w:bCs/>
              </w:rPr>
              <w:t xml:space="preserve"> </w:t>
            </w:r>
            <w:r w:rsidR="00215410" w:rsidRPr="00215410">
              <w:rPr>
                <w:rFonts w:ascii="Arial Narrow" w:hAnsi="Arial Narrow" w:cstheme="minorHAnsi"/>
                <w:b/>
              </w:rPr>
              <w:t>M.70SDM01.001.2</w:t>
            </w:r>
          </w:p>
        </w:tc>
      </w:tr>
      <w:tr w:rsidR="0073182A" w:rsidRPr="00215410" w14:paraId="71E7C340" w14:textId="77777777" w:rsidTr="0028716E">
        <w:trPr>
          <w:trHeight w:val="398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2F9C95E" w14:textId="77777777" w:rsidR="0073182A" w:rsidRPr="00215410" w:rsidRDefault="0073182A" w:rsidP="0073182A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3AEFD62" w14:textId="77777777" w:rsidR="0073182A" w:rsidRPr="00215410" w:rsidRDefault="0073182A" w:rsidP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Judul</w:t>
            </w:r>
            <w:r w:rsidRPr="00215410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0B3B511A" w14:textId="77777777" w:rsidR="0073182A" w:rsidRPr="00215410" w:rsidRDefault="0073182A" w:rsidP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</w:tcBorders>
            <w:vAlign w:val="center"/>
          </w:tcPr>
          <w:p w14:paraId="7DA30445" w14:textId="76A955E7" w:rsidR="0073182A" w:rsidRPr="00215410" w:rsidRDefault="00DF0258" w:rsidP="00AB2794">
            <w:pPr>
              <w:pStyle w:val="TableParagraph"/>
              <w:tabs>
                <w:tab w:val="left" w:pos="5940"/>
              </w:tabs>
              <w:jc w:val="both"/>
              <w:rPr>
                <w:rFonts w:ascii="Arial Narrow" w:hAnsi="Arial Narrow" w:cs="Arial Narrow"/>
                <w:color w:val="00B050"/>
              </w:rPr>
            </w:pPr>
            <w:r w:rsidRPr="00215410">
              <w:rPr>
                <w:rFonts w:ascii="Arial Narrow" w:hAnsi="Arial Narrow" w:cstheme="minorHAnsi"/>
                <w:b/>
              </w:rPr>
              <w:t xml:space="preserve"> </w:t>
            </w:r>
            <w:r w:rsidR="00215410" w:rsidRPr="00215410">
              <w:rPr>
                <w:rFonts w:ascii="Arial Narrow" w:eastAsia="MS Mincho" w:hAnsi="Arial Narrow" w:cstheme="minorHAnsi"/>
                <w:b/>
              </w:rPr>
              <w:t>Merumuskan Strategi dan Kebijakan Manajemen Sumber Daya Manusia (MSDM)</w:t>
            </w:r>
          </w:p>
        </w:tc>
      </w:tr>
    </w:tbl>
    <w:p w14:paraId="633A5593" w14:textId="77777777" w:rsidR="00A1287B" w:rsidRPr="00215410" w:rsidRDefault="00A1287B">
      <w:pPr>
        <w:pStyle w:val="BodyText"/>
        <w:rPr>
          <w:rFonts w:ascii="Arial Narrow" w:hAnsi="Arial Narrow" w:cs="Arial Narrow"/>
          <w:b/>
          <w:sz w:val="10"/>
          <w:szCs w:val="10"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:rsidRPr="00215410" w14:paraId="4C6B78D3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4FF1D4D3" w14:textId="77777777" w:rsidR="00A1287B" w:rsidRPr="00215410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B7E7620" w14:textId="77777777" w:rsidR="00A1287B" w:rsidRPr="00215410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D866A71" w14:textId="77777777" w:rsidR="00A1287B" w:rsidRPr="00215410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78AE2918" w14:textId="77777777" w:rsidR="00A1287B" w:rsidRPr="00215410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:rsidRPr="00215410" w14:paraId="1AD4775B" w14:textId="77777777" w:rsidTr="0028716E">
        <w:trPr>
          <w:trHeight w:val="228"/>
        </w:trPr>
        <w:tc>
          <w:tcPr>
            <w:tcW w:w="520" w:type="dxa"/>
          </w:tcPr>
          <w:p w14:paraId="52072146" w14:textId="77777777" w:rsidR="00A1287B" w:rsidRPr="00215410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6946679" w14:textId="5699F5F3" w:rsidR="00A1287B" w:rsidRPr="00215410" w:rsidRDefault="0073182A">
            <w:pPr>
              <w:spacing w:after="60"/>
              <w:rPr>
                <w:rFonts w:ascii="Arial Narrow" w:hAnsi="Arial Narrow"/>
                <w:b/>
                <w:lang w:val="en-US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15410" w:rsidRPr="00884C86">
              <w:rPr>
                <w:rFonts w:ascii="Arial Narrow" w:hAnsi="Arial Narrow" w:cstheme="minorHAnsi"/>
                <w:b/>
                <w:bCs/>
              </w:rPr>
              <w:t>Menganalisis strategi MSDM yang berkaitan dengan strategi dan kebijakan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30929011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62C2D50" w14:textId="77777777" w:rsidR="00A1287B" w:rsidRPr="00215410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34910042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7D32B8E" w14:textId="77777777" w:rsidR="00A1287B" w:rsidRPr="00215410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5B3ACA17" w14:textId="77777777" w:rsidR="00A1287B" w:rsidRPr="00215410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967B695" w14:textId="77777777" w:rsidR="00A1287B" w:rsidRPr="00215410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215410" w14:paraId="400E8CE5" w14:textId="77777777" w:rsidTr="0028716E">
        <w:trPr>
          <w:trHeight w:val="59"/>
        </w:trPr>
        <w:tc>
          <w:tcPr>
            <w:tcW w:w="520" w:type="dxa"/>
            <w:vMerge w:val="restart"/>
          </w:tcPr>
          <w:p w14:paraId="63F38FE2" w14:textId="77777777" w:rsidR="00A1287B" w:rsidRPr="00215410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1E3C94A" w14:textId="77777777" w:rsidR="00A1287B" w:rsidRPr="00215410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AADDCD8" w14:textId="77777777" w:rsidR="00A1287B" w:rsidRPr="00215410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AFE36D1" w14:textId="77777777" w:rsidR="00A1287B" w:rsidRPr="00215410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589BC6D" w14:textId="77777777" w:rsidR="00A1287B" w:rsidRPr="00215410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215410" w14:paraId="0FC890E2" w14:textId="77777777" w:rsidTr="0028716E">
        <w:trPr>
          <w:trHeight w:val="264"/>
        </w:trPr>
        <w:tc>
          <w:tcPr>
            <w:tcW w:w="520" w:type="dxa"/>
            <w:vMerge/>
          </w:tcPr>
          <w:p w14:paraId="09400B3B" w14:textId="77777777" w:rsidR="00A1287B" w:rsidRPr="00215410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8FB8855" w14:textId="77777777" w:rsidR="00A1287B" w:rsidRPr="00215410" w:rsidRDefault="0073182A" w:rsidP="00AB2794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4AA2408" w14:textId="42427EAA" w:rsidR="00A1287B" w:rsidRPr="00884C86" w:rsidRDefault="00215410" w:rsidP="00884C86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884C86">
              <w:rPr>
                <w:rFonts w:ascii="Arial Narrow" w:hAnsi="Arial Narrow" w:cstheme="minorHAnsi"/>
              </w:rPr>
              <w:t>Visi, misi, nilai-nilai, dan strategi organisasi yang terkait dengan MSDM diidentifikasi.</w:t>
            </w:r>
          </w:p>
        </w:tc>
        <w:tc>
          <w:tcPr>
            <w:tcW w:w="536" w:type="dxa"/>
            <w:vMerge/>
            <w:vAlign w:val="center"/>
          </w:tcPr>
          <w:p w14:paraId="6E352A2F" w14:textId="77777777" w:rsidR="00A1287B" w:rsidRPr="00215410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8A040C4" w14:textId="77777777" w:rsidR="00A1287B" w:rsidRPr="00215410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6E16411" w14:textId="77777777" w:rsidR="00A1287B" w:rsidRPr="00215410" w:rsidRDefault="00A1287B" w:rsidP="00AB2794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215410" w14:paraId="4430D4F3" w14:textId="77777777" w:rsidTr="0028716E">
        <w:trPr>
          <w:trHeight w:val="282"/>
        </w:trPr>
        <w:tc>
          <w:tcPr>
            <w:tcW w:w="520" w:type="dxa"/>
            <w:vMerge/>
          </w:tcPr>
          <w:p w14:paraId="1C6AE421" w14:textId="77777777" w:rsidR="00A1287B" w:rsidRPr="00215410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BBE780A" w14:textId="77777777" w:rsidR="00A1287B" w:rsidRPr="00215410" w:rsidRDefault="0073182A" w:rsidP="00AB2794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50FFE5C" w14:textId="0543162F" w:rsidR="00A1287B" w:rsidRPr="00215410" w:rsidRDefault="00215410" w:rsidP="00884C86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884C86">
              <w:rPr>
                <w:rFonts w:ascii="Arial Narrow" w:hAnsi="Arial Narrow" w:cstheme="minorHAnsi"/>
              </w:rPr>
              <w:t>Kondisi eksternal dan internal yang terkait dengan MSDM diidentifikasi.</w:t>
            </w:r>
          </w:p>
        </w:tc>
        <w:tc>
          <w:tcPr>
            <w:tcW w:w="536" w:type="dxa"/>
            <w:vMerge/>
            <w:vAlign w:val="center"/>
          </w:tcPr>
          <w:p w14:paraId="319DEA63" w14:textId="77777777" w:rsidR="00A1287B" w:rsidRPr="00215410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359F13" w14:textId="77777777" w:rsidR="00A1287B" w:rsidRPr="00215410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E245DD7" w14:textId="77777777" w:rsidR="00A1287B" w:rsidRPr="00215410" w:rsidRDefault="00A1287B" w:rsidP="00AB2794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215410" w14:paraId="4B9CC769" w14:textId="77777777" w:rsidTr="0028716E">
        <w:tc>
          <w:tcPr>
            <w:tcW w:w="520" w:type="dxa"/>
            <w:vMerge/>
          </w:tcPr>
          <w:p w14:paraId="206651EF" w14:textId="77777777" w:rsidR="00A1287B" w:rsidRPr="00215410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06207A2" w14:textId="77777777" w:rsidR="00A1287B" w:rsidRPr="00215410" w:rsidRDefault="0073182A" w:rsidP="00AB2794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1.3</w:t>
            </w:r>
          </w:p>
        </w:tc>
        <w:tc>
          <w:tcPr>
            <w:tcW w:w="5713" w:type="dxa"/>
          </w:tcPr>
          <w:p w14:paraId="1BCB821C" w14:textId="79B6B5F4" w:rsidR="00A1287B" w:rsidRPr="00215410" w:rsidRDefault="00884C86" w:rsidP="00421294">
            <w:pPr>
              <w:tabs>
                <w:tab w:val="left" w:pos="1815"/>
              </w:tabs>
              <w:ind w:left="16" w:hanging="50"/>
              <w:jc w:val="both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 w:cstheme="minorHAnsi"/>
                <w:bCs/>
              </w:rPr>
              <w:t xml:space="preserve"> </w:t>
            </w:r>
            <w:r w:rsidR="00215410" w:rsidRPr="00215410">
              <w:rPr>
                <w:rFonts w:ascii="Arial Narrow" w:hAnsi="Arial Narrow" w:cstheme="minorHAnsi"/>
                <w:bCs/>
              </w:rPr>
              <w:t>Data-data dan informasi strategis yang sudah teridentifikasi dianalisis menjadi isu-isu utama dalam pengelolaan SDM.</w:t>
            </w:r>
          </w:p>
        </w:tc>
        <w:tc>
          <w:tcPr>
            <w:tcW w:w="536" w:type="dxa"/>
            <w:vMerge/>
            <w:vAlign w:val="center"/>
          </w:tcPr>
          <w:p w14:paraId="694B1EBF" w14:textId="77777777" w:rsidR="00A1287B" w:rsidRPr="00215410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1E77688" w14:textId="77777777" w:rsidR="00A1287B" w:rsidRPr="00215410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7BAFD86" w14:textId="77777777" w:rsidR="00A1287B" w:rsidRPr="00215410" w:rsidRDefault="00A1287B" w:rsidP="00AB2794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215410" w14:paraId="13881B58" w14:textId="77777777" w:rsidTr="0028716E">
        <w:trPr>
          <w:trHeight w:val="228"/>
        </w:trPr>
        <w:tc>
          <w:tcPr>
            <w:tcW w:w="520" w:type="dxa"/>
          </w:tcPr>
          <w:p w14:paraId="589AEDCC" w14:textId="77777777" w:rsidR="00A1287B" w:rsidRPr="00215410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4AA17F1B" w14:textId="535D03D8" w:rsidR="00A1287B" w:rsidRPr="00215410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15410" w:rsidRPr="00884C86">
              <w:rPr>
                <w:rFonts w:ascii="Arial Narrow" w:hAnsi="Arial Narrow" w:cstheme="minorHAnsi"/>
                <w:b/>
                <w:bCs/>
              </w:rPr>
              <w:t>Merumuskan strategi dan kebijakan MSDM sesuai kebutuhan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3904103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095FA0A" w14:textId="77777777" w:rsidR="00A1287B" w:rsidRPr="00215410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9267965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4A61333" w14:textId="77777777" w:rsidR="00A1287B" w:rsidRPr="00215410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23B3C87" w14:textId="77777777" w:rsidR="00A1287B" w:rsidRPr="00215410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58DFF4D" w14:textId="77777777" w:rsidR="00A1287B" w:rsidRPr="00215410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215410" w14:paraId="1FEA5CE2" w14:textId="77777777" w:rsidTr="0028716E">
        <w:trPr>
          <w:trHeight w:val="247"/>
        </w:trPr>
        <w:tc>
          <w:tcPr>
            <w:tcW w:w="520" w:type="dxa"/>
            <w:vMerge w:val="restart"/>
          </w:tcPr>
          <w:p w14:paraId="678DC7CC" w14:textId="77777777" w:rsidR="00A1287B" w:rsidRPr="00215410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536CC3A" w14:textId="77777777" w:rsidR="00A1287B" w:rsidRPr="00215410" w:rsidRDefault="0073182A">
            <w:pPr>
              <w:rPr>
                <w:rFonts w:ascii="Arial Narrow" w:hAnsi="Arial Narrow"/>
                <w:b/>
                <w:lang w:val="en-US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245B538" w14:textId="77777777" w:rsidR="00A1287B" w:rsidRPr="00215410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746119E" w14:textId="77777777" w:rsidR="00A1287B" w:rsidRPr="00215410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61E9FEF" w14:textId="77777777" w:rsidR="00A1287B" w:rsidRPr="00215410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215410" w14:paraId="37EC2AF2" w14:textId="77777777" w:rsidTr="0028716E">
        <w:trPr>
          <w:trHeight w:val="264"/>
        </w:trPr>
        <w:tc>
          <w:tcPr>
            <w:tcW w:w="520" w:type="dxa"/>
            <w:vMerge/>
          </w:tcPr>
          <w:p w14:paraId="7CFA0165" w14:textId="77777777" w:rsidR="00A1287B" w:rsidRPr="00215410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E1481D8" w14:textId="77777777" w:rsidR="00A1287B" w:rsidRPr="00215410" w:rsidRDefault="0073182A" w:rsidP="0028716E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3C60294" w14:textId="5FA713EB" w:rsidR="00A1287B" w:rsidRPr="00884C86" w:rsidRDefault="00215410" w:rsidP="00884C86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884C86">
              <w:rPr>
                <w:rFonts w:ascii="Arial Narrow" w:hAnsi="Arial Narrow" w:cstheme="minorHAnsi"/>
                <w:lang w:val="id-ID"/>
              </w:rPr>
              <w:t>Sasaran strategis MSDM ditetapkan berdasarkan hasil analisis data dan informasi, serta isu-isu utama pengelolaan SDM.</w:t>
            </w:r>
          </w:p>
        </w:tc>
        <w:tc>
          <w:tcPr>
            <w:tcW w:w="536" w:type="dxa"/>
            <w:vMerge/>
            <w:vAlign w:val="center"/>
          </w:tcPr>
          <w:p w14:paraId="2E5DA9B4" w14:textId="77777777" w:rsidR="00A1287B" w:rsidRPr="00215410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A44323C" w14:textId="77777777" w:rsidR="00A1287B" w:rsidRPr="00215410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480B75" w14:textId="77777777" w:rsidR="00A1287B" w:rsidRPr="00215410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215410" w14:paraId="4E8AC2D2" w14:textId="77777777" w:rsidTr="0028716E">
        <w:trPr>
          <w:trHeight w:val="282"/>
        </w:trPr>
        <w:tc>
          <w:tcPr>
            <w:tcW w:w="520" w:type="dxa"/>
            <w:vMerge/>
          </w:tcPr>
          <w:p w14:paraId="7A385C87" w14:textId="77777777" w:rsidR="00A1287B" w:rsidRPr="00215410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F42A658" w14:textId="77777777" w:rsidR="00A1287B" w:rsidRPr="00215410" w:rsidRDefault="0073182A" w:rsidP="0028716E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AF46F30" w14:textId="2CB62BCE" w:rsidR="00A1287B" w:rsidRPr="00215410" w:rsidRDefault="00215410" w:rsidP="0028716E">
            <w:pPr>
              <w:pStyle w:val="TableParagraph"/>
              <w:rPr>
                <w:rFonts w:ascii="Arial Narrow" w:hAnsi="Arial Narrow" w:cstheme="minorHAnsi"/>
              </w:rPr>
            </w:pPr>
            <w:r w:rsidRPr="00215410">
              <w:rPr>
                <w:rFonts w:ascii="Arial Narrow" w:hAnsi="Arial Narrow" w:cstheme="minorHAnsi"/>
                <w:lang w:val="id-ID"/>
              </w:rPr>
              <w:t>Strategi dan kebijakan MSDM dirumuskan secara terintegrasi hingga mendapatkan pengesahan untuk mendukung pelaksanaan strategi organisasi.</w:t>
            </w:r>
          </w:p>
        </w:tc>
        <w:tc>
          <w:tcPr>
            <w:tcW w:w="536" w:type="dxa"/>
            <w:vMerge/>
            <w:vAlign w:val="center"/>
          </w:tcPr>
          <w:p w14:paraId="2E5A4986" w14:textId="77777777" w:rsidR="00A1287B" w:rsidRPr="00215410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C35F49" w14:textId="77777777" w:rsidR="00A1287B" w:rsidRPr="00215410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A2B69E8" w14:textId="77777777" w:rsidR="00A1287B" w:rsidRPr="00215410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3C6021B8" w14:textId="77777777" w:rsidR="00A1287B" w:rsidRPr="00215410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1287B" w:rsidRPr="00215410" w14:paraId="756FD716" w14:textId="77777777" w:rsidTr="0028716E">
        <w:trPr>
          <w:trHeight w:val="395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EFA6722" w14:textId="77777777" w:rsidR="00A1287B" w:rsidRPr="00215410" w:rsidRDefault="00A1287B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775374A4" w14:textId="77777777" w:rsidR="00A1287B" w:rsidRPr="00215410" w:rsidRDefault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 w:rsidRPr="00215410">
              <w:rPr>
                <w:rFonts w:ascii="Arial Narrow" w:hAnsi="Arial Narrow" w:cs="Arial Narrow"/>
                <w:b/>
              </w:rPr>
              <w:t>Unit</w:t>
            </w:r>
            <w:r w:rsidRPr="00215410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</w:rPr>
              <w:t>Kompetensi 2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57AEA9FE" w14:textId="77777777" w:rsidR="00A1287B" w:rsidRPr="00215410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Kode</w:t>
            </w:r>
            <w:r w:rsidRPr="00215410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62BC5D32" w14:textId="77777777" w:rsidR="00A1287B" w:rsidRPr="00215410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</w:tcPr>
          <w:p w14:paraId="6F5044E4" w14:textId="454E5571" w:rsidR="00A1287B" w:rsidRPr="00215410" w:rsidRDefault="00AB2794" w:rsidP="00AB2794">
            <w:pPr>
              <w:rPr>
                <w:rFonts w:ascii="Arial Narrow" w:hAnsi="Arial Narrow" w:cstheme="minorHAnsi"/>
                <w:b/>
              </w:rPr>
            </w:pPr>
            <w:r w:rsidRPr="00215410">
              <w:rPr>
                <w:rFonts w:ascii="Arial Narrow" w:hAnsi="Arial Narrow" w:cstheme="minorHAnsi"/>
                <w:b/>
                <w:lang w:val="en-US"/>
              </w:rPr>
              <w:t xml:space="preserve"> </w:t>
            </w:r>
            <w:r w:rsidR="00215410" w:rsidRPr="00215410">
              <w:rPr>
                <w:rFonts w:ascii="Arial Narrow" w:hAnsi="Arial Narrow" w:cstheme="minorHAnsi"/>
                <w:b/>
              </w:rPr>
              <w:t>M.70SDM01.005.2</w:t>
            </w:r>
          </w:p>
        </w:tc>
      </w:tr>
      <w:tr w:rsidR="00A1287B" w:rsidRPr="00215410" w14:paraId="6CBCC2E6" w14:textId="77777777" w:rsidTr="0028716E">
        <w:trPr>
          <w:trHeight w:val="398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E9B555C" w14:textId="77777777" w:rsidR="00A1287B" w:rsidRPr="00215410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082699B2" w14:textId="77777777" w:rsidR="00A1287B" w:rsidRPr="00215410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Judul</w:t>
            </w:r>
            <w:r w:rsidRPr="00215410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BE2EB06" w14:textId="77777777" w:rsidR="00A1287B" w:rsidRPr="00215410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</w:tcPr>
          <w:p w14:paraId="5B5F2935" w14:textId="1501710B" w:rsidR="00A1287B" w:rsidRPr="00215410" w:rsidRDefault="00AB2794" w:rsidP="00215410">
            <w:pPr>
              <w:pStyle w:val="TableParagraph"/>
              <w:ind w:left="44" w:rightChars="107" w:right="235" w:hangingChars="20" w:hanging="44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eastAsia="MS Mincho" w:hAnsi="Arial Narrow" w:cstheme="minorHAnsi"/>
                <w:b/>
                <w:lang w:val="en-US"/>
              </w:rPr>
              <w:t xml:space="preserve"> </w:t>
            </w:r>
            <w:r w:rsidR="00215410" w:rsidRPr="00215410">
              <w:rPr>
                <w:rFonts w:ascii="Arial Narrow" w:eastAsia="MS Mincho" w:hAnsi="Arial Narrow" w:cstheme="minorHAnsi"/>
                <w:b/>
              </w:rPr>
              <w:t>Merumuskan Proses Bisnis serta Tugas dan Fungsi dalam</w:t>
            </w:r>
            <w:r w:rsidR="00215410" w:rsidRPr="00215410">
              <w:rPr>
                <w:rFonts w:ascii="Arial Narrow" w:eastAsia="MS Mincho" w:hAnsi="Arial Narrow" w:cstheme="minorHAnsi"/>
                <w:b/>
              </w:rPr>
              <w:t xml:space="preserve"> </w:t>
            </w:r>
            <w:r w:rsidR="00215410" w:rsidRPr="00215410">
              <w:rPr>
                <w:rFonts w:ascii="Arial Narrow" w:eastAsia="MS Mincho" w:hAnsi="Arial Narrow" w:cstheme="minorHAnsi"/>
                <w:b/>
              </w:rPr>
              <w:t>Organisasi</w:t>
            </w:r>
          </w:p>
        </w:tc>
      </w:tr>
    </w:tbl>
    <w:p w14:paraId="208DD9EF" w14:textId="77777777" w:rsidR="00A1287B" w:rsidRPr="00215410" w:rsidRDefault="00A1287B">
      <w:pPr>
        <w:pStyle w:val="BodyText"/>
        <w:rPr>
          <w:rFonts w:ascii="Arial Narrow" w:hAnsi="Arial Narrow" w:cs="Arial Narrow"/>
          <w:b/>
          <w:sz w:val="10"/>
          <w:szCs w:val="10"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:rsidRPr="00215410" w14:paraId="69C4F8BA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7CEE5A58" w14:textId="77777777" w:rsidR="00A1287B" w:rsidRPr="00215410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5F0CEED5" w14:textId="77777777" w:rsidR="00A1287B" w:rsidRPr="00215410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E334DCE" w14:textId="77777777" w:rsidR="00A1287B" w:rsidRPr="00215410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13C84F1" w14:textId="77777777" w:rsidR="00A1287B" w:rsidRPr="00215410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:rsidRPr="00215410" w14:paraId="32A194EC" w14:textId="77777777" w:rsidTr="0028716E">
        <w:trPr>
          <w:trHeight w:val="228"/>
        </w:trPr>
        <w:tc>
          <w:tcPr>
            <w:tcW w:w="520" w:type="dxa"/>
          </w:tcPr>
          <w:p w14:paraId="4486D5FB" w14:textId="77777777" w:rsidR="00A1287B" w:rsidRPr="00215410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03CBD2EE" w14:textId="2FF40705" w:rsidR="00A1287B" w:rsidRPr="00215410" w:rsidRDefault="0073182A">
            <w:pPr>
              <w:spacing w:after="60"/>
              <w:rPr>
                <w:rFonts w:ascii="Arial Narrow" w:hAnsi="Arial Narrow"/>
                <w:b/>
                <w:lang w:val="en-US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15410" w:rsidRPr="00884C86">
              <w:rPr>
                <w:rFonts w:ascii="Arial Narrow" w:hAnsi="Arial Narrow" w:cstheme="minorHAnsi"/>
                <w:b/>
                <w:bCs/>
              </w:rPr>
              <w:t>Mengidentifikasi tugas dan fungsi sesuai proses bisnis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07647295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67B8A5" w14:textId="77777777" w:rsidR="00A1287B" w:rsidRPr="00215410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2176864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F237705" w14:textId="77777777" w:rsidR="00A1287B" w:rsidRPr="00215410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E99D5EE" w14:textId="77777777" w:rsidR="00A1287B" w:rsidRPr="00215410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0EB0E082" w14:textId="77777777" w:rsidR="00A1287B" w:rsidRPr="00215410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215410" w14:paraId="5CCA84A4" w14:textId="77777777" w:rsidTr="0028716E">
        <w:trPr>
          <w:trHeight w:val="59"/>
        </w:trPr>
        <w:tc>
          <w:tcPr>
            <w:tcW w:w="520" w:type="dxa"/>
            <w:vMerge w:val="restart"/>
          </w:tcPr>
          <w:p w14:paraId="7BDAF653" w14:textId="77777777" w:rsidR="00A1287B" w:rsidRPr="00215410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A28D121" w14:textId="77777777" w:rsidR="00A1287B" w:rsidRPr="00215410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AEBA5F2" w14:textId="77777777" w:rsidR="00A1287B" w:rsidRPr="00215410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D4A0F47" w14:textId="77777777" w:rsidR="00A1287B" w:rsidRPr="00215410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D38F2E2" w14:textId="77777777" w:rsidR="00A1287B" w:rsidRPr="00215410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215410" w14:paraId="6B17B83D" w14:textId="77777777" w:rsidTr="0028716E">
        <w:trPr>
          <w:trHeight w:val="264"/>
        </w:trPr>
        <w:tc>
          <w:tcPr>
            <w:tcW w:w="520" w:type="dxa"/>
            <w:vMerge/>
          </w:tcPr>
          <w:p w14:paraId="604F7ECA" w14:textId="77777777" w:rsidR="00A1287B" w:rsidRPr="00215410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4BFE4D8" w14:textId="77777777" w:rsidR="00A1287B" w:rsidRPr="00215410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30BB2E07" w14:textId="05C0ECFD" w:rsidR="00A1287B" w:rsidRPr="00884C86" w:rsidRDefault="00215410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884C86">
              <w:rPr>
                <w:rFonts w:ascii="Arial Narrow" w:hAnsi="Arial Narrow" w:cstheme="minorHAnsi"/>
              </w:rPr>
              <w:t>Proses bisnis yang menghasilkan nilai tambah di organisasi diidentifikasi.</w:t>
            </w:r>
          </w:p>
        </w:tc>
        <w:tc>
          <w:tcPr>
            <w:tcW w:w="536" w:type="dxa"/>
            <w:vMerge/>
            <w:vAlign w:val="center"/>
          </w:tcPr>
          <w:p w14:paraId="17E18A2D" w14:textId="77777777" w:rsidR="00A1287B" w:rsidRPr="00215410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27EACB3" w14:textId="77777777" w:rsidR="00A1287B" w:rsidRPr="00215410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0B42C64" w14:textId="77777777" w:rsidR="00A1287B" w:rsidRPr="00215410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215410" w14:paraId="020FF89E" w14:textId="77777777" w:rsidTr="0028716E">
        <w:trPr>
          <w:trHeight w:val="282"/>
        </w:trPr>
        <w:tc>
          <w:tcPr>
            <w:tcW w:w="520" w:type="dxa"/>
            <w:vMerge/>
          </w:tcPr>
          <w:p w14:paraId="0803FA0B" w14:textId="77777777" w:rsidR="00A1287B" w:rsidRPr="00215410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B9C3178" w14:textId="77777777" w:rsidR="00A1287B" w:rsidRPr="00215410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52228848" w14:textId="1032296A" w:rsidR="00A1287B" w:rsidRPr="00215410" w:rsidRDefault="00215410">
            <w:pPr>
              <w:spacing w:after="60"/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215410">
              <w:rPr>
                <w:rFonts w:ascii="Arial Narrow" w:hAnsi="Arial Narrow" w:cstheme="minorHAnsi"/>
              </w:rPr>
              <w:t>Proses bisnis dikelompokkan untuk mengidentifikasi tugas dan fungsi.</w:t>
            </w:r>
          </w:p>
        </w:tc>
        <w:tc>
          <w:tcPr>
            <w:tcW w:w="536" w:type="dxa"/>
            <w:vMerge/>
            <w:vAlign w:val="center"/>
          </w:tcPr>
          <w:p w14:paraId="11D31B22" w14:textId="77777777" w:rsidR="00A1287B" w:rsidRPr="00215410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C4AD2F" w14:textId="77777777" w:rsidR="00A1287B" w:rsidRPr="00215410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634C901" w14:textId="77777777" w:rsidR="00A1287B" w:rsidRPr="00215410" w:rsidRDefault="00A1287B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215410" w14:paraId="0B333399" w14:textId="77777777" w:rsidTr="0028716E">
        <w:trPr>
          <w:trHeight w:val="90"/>
        </w:trPr>
        <w:tc>
          <w:tcPr>
            <w:tcW w:w="520" w:type="dxa"/>
          </w:tcPr>
          <w:p w14:paraId="2F416F60" w14:textId="77777777" w:rsidR="00A1287B" w:rsidRPr="00215410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lastRenderedPageBreak/>
              <w:t>2.</w:t>
            </w:r>
          </w:p>
        </w:tc>
        <w:tc>
          <w:tcPr>
            <w:tcW w:w="6242" w:type="dxa"/>
            <w:gridSpan w:val="2"/>
          </w:tcPr>
          <w:p w14:paraId="7C5A76E9" w14:textId="7B7BDA1D" w:rsidR="00A1287B" w:rsidRPr="00215410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15410" w:rsidRPr="00884C86">
              <w:rPr>
                <w:rFonts w:ascii="Arial Narrow" w:hAnsi="Arial Narrow" w:cstheme="minorHAnsi"/>
                <w:b/>
                <w:bCs/>
              </w:rPr>
              <w:t>Menyusun tugas dan fungsi pada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4798893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590BBF6" w14:textId="77777777" w:rsidR="00A1287B" w:rsidRPr="00215410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8826373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C8794D4" w14:textId="77777777" w:rsidR="00A1287B" w:rsidRPr="00215410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8652EEE" w14:textId="77777777" w:rsidR="00A1287B" w:rsidRPr="00215410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CC636DA" w14:textId="77777777" w:rsidR="00A1287B" w:rsidRPr="00215410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215410" w14:paraId="70DFA642" w14:textId="77777777" w:rsidTr="0028716E">
        <w:trPr>
          <w:trHeight w:val="247"/>
        </w:trPr>
        <w:tc>
          <w:tcPr>
            <w:tcW w:w="520" w:type="dxa"/>
            <w:vMerge w:val="restart"/>
          </w:tcPr>
          <w:p w14:paraId="464F255C" w14:textId="77777777" w:rsidR="00A1287B" w:rsidRPr="00215410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5591DC6" w14:textId="77777777" w:rsidR="00A1287B" w:rsidRPr="00215410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6D82F97" w14:textId="77777777" w:rsidR="00A1287B" w:rsidRPr="00215410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EA67498" w14:textId="77777777" w:rsidR="00A1287B" w:rsidRPr="00215410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D3C2A9" w14:textId="77777777" w:rsidR="00A1287B" w:rsidRPr="00215410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215410" w14:paraId="537EEFB2" w14:textId="77777777" w:rsidTr="0028716E">
        <w:trPr>
          <w:trHeight w:val="264"/>
        </w:trPr>
        <w:tc>
          <w:tcPr>
            <w:tcW w:w="520" w:type="dxa"/>
            <w:vMerge/>
          </w:tcPr>
          <w:p w14:paraId="4EFA1C26" w14:textId="77777777" w:rsidR="00A1287B" w:rsidRPr="00215410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C16C67A" w14:textId="77777777" w:rsidR="00A1287B" w:rsidRPr="00215410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40C92D02" w14:textId="6924CDD2" w:rsidR="00A1287B" w:rsidRPr="00215410" w:rsidRDefault="0021541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884C86">
              <w:rPr>
                <w:rFonts w:ascii="Arial Narrow" w:hAnsi="Arial Narrow" w:cstheme="minorHAnsi"/>
              </w:rPr>
              <w:t>Tugas dan fungsi disusun sesuai dengan pengelompokan proses bisnis untuk mendapatkan pengesahan.</w:t>
            </w:r>
          </w:p>
        </w:tc>
        <w:tc>
          <w:tcPr>
            <w:tcW w:w="536" w:type="dxa"/>
            <w:vMerge/>
            <w:vAlign w:val="center"/>
          </w:tcPr>
          <w:p w14:paraId="00D074C8" w14:textId="77777777" w:rsidR="00A1287B" w:rsidRPr="00215410" w:rsidRDefault="00A1287B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1CC1F8" w14:textId="77777777" w:rsidR="00A1287B" w:rsidRPr="00215410" w:rsidRDefault="00A1287B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4A3277" w14:textId="77777777" w:rsidR="00A1287B" w:rsidRPr="00215410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215410" w14:paraId="4FD2941F" w14:textId="77777777" w:rsidTr="0028716E">
        <w:trPr>
          <w:trHeight w:val="282"/>
        </w:trPr>
        <w:tc>
          <w:tcPr>
            <w:tcW w:w="520" w:type="dxa"/>
            <w:vMerge/>
          </w:tcPr>
          <w:p w14:paraId="47BE7228" w14:textId="77777777" w:rsidR="00A1287B" w:rsidRPr="00215410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02E30FC" w14:textId="77777777" w:rsidR="00A1287B" w:rsidRPr="00215410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371A2630" w14:textId="095FC7CC" w:rsidR="00A1287B" w:rsidRPr="00215410" w:rsidRDefault="00215410">
            <w:pPr>
              <w:spacing w:after="60"/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 w:cstheme="minorHAnsi"/>
                <w:lang w:val="id-ID"/>
              </w:rPr>
              <w:t>Tugas dan fungsi yang telah disahkan ditindaklanjuti untuk penyusunan struktur organisasi.</w:t>
            </w:r>
          </w:p>
        </w:tc>
        <w:tc>
          <w:tcPr>
            <w:tcW w:w="536" w:type="dxa"/>
            <w:vMerge/>
            <w:vAlign w:val="center"/>
          </w:tcPr>
          <w:p w14:paraId="0137D5D5" w14:textId="77777777" w:rsidR="00A1287B" w:rsidRPr="00215410" w:rsidRDefault="00A1287B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613106A" w14:textId="77777777" w:rsidR="00A1287B" w:rsidRPr="00215410" w:rsidRDefault="00A1287B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46989A7" w14:textId="77777777" w:rsidR="00A1287B" w:rsidRPr="00215410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58063BF" w14:textId="77777777" w:rsidR="0028716E" w:rsidRPr="00215410" w:rsidRDefault="0028716E">
      <w:pPr>
        <w:rPr>
          <w:rFonts w:ascii="Arial Narrow" w:hAnsi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1287B" w:rsidRPr="00215410" w14:paraId="234F7BEC" w14:textId="77777777" w:rsidTr="0028716E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F2410FE" w14:textId="77777777" w:rsidR="00A1287B" w:rsidRPr="00215410" w:rsidRDefault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bookmarkStart w:id="1" w:name="_Hlk189899229"/>
            <w:r w:rsidRPr="00215410">
              <w:rPr>
                <w:rFonts w:ascii="Arial Narrow" w:hAnsi="Arial Narrow" w:cs="Arial Narrow"/>
                <w:b/>
              </w:rPr>
              <w:t>Unit</w:t>
            </w:r>
            <w:r w:rsidRPr="00215410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</w:rPr>
              <w:t>Kompetensi 3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5ACA49B" w14:textId="77777777" w:rsidR="00A1287B" w:rsidRPr="00215410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Kode</w:t>
            </w:r>
            <w:r w:rsidRPr="00215410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7B33C152" w14:textId="77777777" w:rsidR="00A1287B" w:rsidRPr="00215410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8C601A" w14:textId="263AAA51" w:rsidR="00A1287B" w:rsidRPr="00215410" w:rsidRDefault="00215410" w:rsidP="002B6160">
            <w:pPr>
              <w:rPr>
                <w:rFonts w:ascii="Arial Narrow" w:hAnsi="Arial Narrow" w:cstheme="minorHAnsi"/>
                <w:b/>
              </w:rPr>
            </w:pPr>
            <w:r w:rsidRPr="00215410">
              <w:rPr>
                <w:rFonts w:ascii="Arial Narrow" w:hAnsi="Arial Narrow" w:cstheme="minorHAnsi"/>
                <w:b/>
              </w:rPr>
              <w:t xml:space="preserve"> </w:t>
            </w:r>
            <w:r w:rsidRPr="00215410">
              <w:rPr>
                <w:rFonts w:ascii="Arial Narrow" w:hAnsi="Arial Narrow" w:cstheme="minorHAnsi"/>
                <w:b/>
              </w:rPr>
              <w:t>M.70SDM01.006.2</w:t>
            </w:r>
          </w:p>
        </w:tc>
      </w:tr>
      <w:tr w:rsidR="00A1287B" w:rsidRPr="00215410" w14:paraId="571EABBF" w14:textId="77777777" w:rsidTr="0028716E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B51C23C" w14:textId="77777777" w:rsidR="00A1287B" w:rsidRPr="00215410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4A9545CC" w14:textId="77777777" w:rsidR="00A1287B" w:rsidRPr="00215410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Judul</w:t>
            </w:r>
            <w:r w:rsidRPr="00215410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5BA38052" w14:textId="77777777" w:rsidR="00A1287B" w:rsidRPr="00215410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7EA222" w14:textId="3B254FE6" w:rsidR="00A1287B" w:rsidRPr="00215410" w:rsidRDefault="00215410" w:rsidP="00AB2794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theme="minorHAnsi"/>
                <w:b/>
              </w:rPr>
              <w:t xml:space="preserve"> </w:t>
            </w:r>
            <w:r w:rsidRPr="00215410">
              <w:rPr>
                <w:rFonts w:ascii="Arial Narrow" w:hAnsi="Arial Narrow" w:cstheme="minorHAnsi"/>
                <w:b/>
              </w:rPr>
              <w:t>Merumuskan Perubahan Strategis Organisasi</w:t>
            </w:r>
          </w:p>
        </w:tc>
      </w:tr>
      <w:bookmarkEnd w:id="1"/>
    </w:tbl>
    <w:p w14:paraId="4EAF9D78" w14:textId="77777777" w:rsidR="00A1287B" w:rsidRPr="00215410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:rsidRPr="00215410" w14:paraId="2718C627" w14:textId="77777777" w:rsidTr="0028716E">
        <w:trPr>
          <w:trHeight w:val="20"/>
        </w:trPr>
        <w:tc>
          <w:tcPr>
            <w:tcW w:w="6762" w:type="dxa"/>
            <w:gridSpan w:val="3"/>
            <w:vAlign w:val="center"/>
          </w:tcPr>
          <w:p w14:paraId="4238F1B1" w14:textId="77777777" w:rsidR="00A1287B" w:rsidRPr="00215410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1D9CD8C3" w14:textId="77777777" w:rsidR="00A1287B" w:rsidRPr="00215410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253472EE" w14:textId="77777777" w:rsidR="00A1287B" w:rsidRPr="00215410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829CFE0" w14:textId="77777777" w:rsidR="00A1287B" w:rsidRPr="00215410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:rsidRPr="00215410" w14:paraId="5D377922" w14:textId="77777777" w:rsidTr="0028716E">
        <w:trPr>
          <w:trHeight w:val="20"/>
        </w:trPr>
        <w:tc>
          <w:tcPr>
            <w:tcW w:w="520" w:type="dxa"/>
          </w:tcPr>
          <w:p w14:paraId="7C7690B8" w14:textId="77777777" w:rsidR="00A1287B" w:rsidRPr="00215410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6B9AD8C7" w14:textId="6F2A501A" w:rsidR="00A1287B" w:rsidRPr="00215410" w:rsidRDefault="0073182A" w:rsidP="0028716E">
            <w:pPr>
              <w:rPr>
                <w:rFonts w:ascii="Arial Narrow" w:hAnsi="Arial Narrow"/>
                <w:b/>
                <w:lang w:val="en-US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15410" w:rsidRPr="00884C86">
              <w:rPr>
                <w:rFonts w:ascii="Arial Narrow" w:hAnsi="Arial Narrow" w:cstheme="minorHAnsi"/>
                <w:b/>
                <w:bCs/>
              </w:rPr>
              <w:t>Merumuskan alternatif perubahan strategis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08563972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E7B46C0" w14:textId="77777777" w:rsidR="00A1287B" w:rsidRPr="00215410" w:rsidRDefault="0073182A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34787419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A560259" w14:textId="77777777" w:rsidR="00A1287B" w:rsidRPr="00215410" w:rsidRDefault="0073182A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0A4FEED" w14:textId="77777777" w:rsidR="00A1287B" w:rsidRPr="00215410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34D4A7D5" w14:textId="77777777" w:rsidR="00A1287B" w:rsidRPr="00215410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215410" w14:paraId="7527D018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342EF6A0" w14:textId="77777777" w:rsidR="00A1287B" w:rsidRPr="00215410" w:rsidRDefault="00A1287B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8B839D6" w14:textId="77777777" w:rsidR="00A1287B" w:rsidRPr="00215410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1E8F74D3" w14:textId="77777777" w:rsidR="00A1287B" w:rsidRPr="00215410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0819155" w14:textId="77777777" w:rsidR="00A1287B" w:rsidRPr="00215410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B112B8" w14:textId="77777777" w:rsidR="00A1287B" w:rsidRPr="00215410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95BD3" w:rsidRPr="00215410" w14:paraId="520CA19E" w14:textId="77777777" w:rsidTr="0028716E">
        <w:trPr>
          <w:trHeight w:val="20"/>
        </w:trPr>
        <w:tc>
          <w:tcPr>
            <w:tcW w:w="520" w:type="dxa"/>
            <w:vMerge/>
          </w:tcPr>
          <w:p w14:paraId="1367175A" w14:textId="77777777" w:rsidR="00A95BD3" w:rsidRPr="00215410" w:rsidRDefault="00A95BD3" w:rsidP="00A95B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4F7A5B1" w14:textId="77777777" w:rsidR="00A95BD3" w:rsidRPr="00215410" w:rsidRDefault="00A95BD3" w:rsidP="00A95B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5B9C7AE0" w14:textId="377210A5" w:rsidR="00A95BD3" w:rsidRPr="00884C86" w:rsidRDefault="00A95BD3" w:rsidP="00A95B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884C86">
              <w:rPr>
                <w:rFonts w:ascii="Arial Narrow" w:hAnsi="Arial Narrow" w:cstheme="minorHAnsi"/>
              </w:rPr>
              <w:t xml:space="preserve">Permasalahan organisasi diidentifikasi berdasarkan kelompok kategori permasalahannya </w:t>
            </w:r>
          </w:p>
        </w:tc>
        <w:tc>
          <w:tcPr>
            <w:tcW w:w="536" w:type="dxa"/>
            <w:vMerge/>
            <w:vAlign w:val="center"/>
          </w:tcPr>
          <w:p w14:paraId="1D22BBB8" w14:textId="77777777" w:rsidR="00A95BD3" w:rsidRPr="00215410" w:rsidRDefault="00A95BD3" w:rsidP="00A95B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883B3D" w14:textId="77777777" w:rsidR="00A95BD3" w:rsidRPr="00215410" w:rsidRDefault="00A95BD3" w:rsidP="00A95B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D55723E" w14:textId="77777777" w:rsidR="00A95BD3" w:rsidRPr="00215410" w:rsidRDefault="00A95BD3" w:rsidP="00A95BD3">
            <w:pPr>
              <w:rPr>
                <w:rFonts w:ascii="Arial Narrow" w:hAnsi="Arial Narrow"/>
                <w:sz w:val="20"/>
              </w:rPr>
            </w:pPr>
          </w:p>
        </w:tc>
      </w:tr>
      <w:tr w:rsidR="00A95BD3" w:rsidRPr="00215410" w14:paraId="63232745" w14:textId="77777777" w:rsidTr="0028716E">
        <w:trPr>
          <w:trHeight w:val="20"/>
        </w:trPr>
        <w:tc>
          <w:tcPr>
            <w:tcW w:w="520" w:type="dxa"/>
            <w:vMerge/>
          </w:tcPr>
          <w:p w14:paraId="49A11638" w14:textId="77777777" w:rsidR="00A95BD3" w:rsidRPr="00215410" w:rsidRDefault="00A95BD3" w:rsidP="00A95B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3DE4ACB" w14:textId="77777777" w:rsidR="00A95BD3" w:rsidRPr="00215410" w:rsidRDefault="00A95BD3" w:rsidP="00A95B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41E82F87" w14:textId="37FC589C" w:rsidR="00A95BD3" w:rsidRPr="00215410" w:rsidRDefault="00A95BD3" w:rsidP="00A95B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215410">
              <w:rPr>
                <w:rFonts w:ascii="Arial Narrow" w:hAnsi="Arial Narrow" w:cstheme="minorHAnsi"/>
              </w:rPr>
              <w:t>Aspek perubahan strategis dianalisis berdasarkan kategori permasalahan dan target sasaran organisasi yang akan dicapai</w:t>
            </w:r>
          </w:p>
        </w:tc>
        <w:tc>
          <w:tcPr>
            <w:tcW w:w="536" w:type="dxa"/>
            <w:vMerge/>
            <w:vAlign w:val="center"/>
          </w:tcPr>
          <w:p w14:paraId="03742976" w14:textId="77777777" w:rsidR="00A95BD3" w:rsidRPr="00215410" w:rsidRDefault="00A95BD3" w:rsidP="00A95B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A67380F" w14:textId="77777777" w:rsidR="00A95BD3" w:rsidRPr="00215410" w:rsidRDefault="00A95BD3" w:rsidP="00A95B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4DE6707" w14:textId="77777777" w:rsidR="00A95BD3" w:rsidRPr="00215410" w:rsidRDefault="00A95BD3" w:rsidP="00A95B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215410" w14:paraId="6C76F04B" w14:textId="77777777" w:rsidTr="0028716E">
        <w:trPr>
          <w:trHeight w:val="20"/>
        </w:trPr>
        <w:tc>
          <w:tcPr>
            <w:tcW w:w="520" w:type="dxa"/>
          </w:tcPr>
          <w:p w14:paraId="410D28AD" w14:textId="77777777" w:rsidR="00A1287B" w:rsidRPr="00215410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30DE5E6C" w14:textId="3D702696" w:rsidR="00A1287B" w:rsidRPr="00215410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15410" w:rsidRPr="00884C86">
              <w:rPr>
                <w:rFonts w:ascii="Arial Narrow" w:hAnsi="Arial Narrow" w:cstheme="minorHAnsi"/>
                <w:b/>
                <w:bCs/>
              </w:rPr>
              <w:t>Menetapkan perubahan strategis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82558626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DD92C73" w14:textId="7E3E5CF7" w:rsidR="00A1287B" w:rsidRPr="00215410" w:rsidRDefault="002B6160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51218706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F8B2219" w14:textId="77777777" w:rsidR="00A1287B" w:rsidRPr="00215410" w:rsidRDefault="0073182A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7A80F9E" w14:textId="77777777" w:rsidR="00A1287B" w:rsidRPr="00215410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156C07E1" w14:textId="77777777" w:rsidR="00A1287B" w:rsidRPr="00215410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215410" w14:paraId="354A4EC9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29ED57DF" w14:textId="77777777" w:rsidR="00A1287B" w:rsidRPr="00215410" w:rsidRDefault="00A1287B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150CBC6" w14:textId="77777777" w:rsidR="00A1287B" w:rsidRPr="00215410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3A62286" w14:textId="77777777" w:rsidR="00A1287B" w:rsidRPr="00215410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7876656" w14:textId="77777777" w:rsidR="00A1287B" w:rsidRPr="00215410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6DF485" w14:textId="77777777" w:rsidR="00A1287B" w:rsidRPr="00215410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215410" w14:paraId="430B7233" w14:textId="77777777" w:rsidTr="0028716E">
        <w:trPr>
          <w:trHeight w:val="20"/>
        </w:trPr>
        <w:tc>
          <w:tcPr>
            <w:tcW w:w="520" w:type="dxa"/>
            <w:vMerge/>
          </w:tcPr>
          <w:p w14:paraId="7EBD3EE5" w14:textId="77777777" w:rsidR="00A1287B" w:rsidRPr="00215410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D22DB24" w14:textId="77777777" w:rsidR="00A1287B" w:rsidRPr="00215410" w:rsidRDefault="0073182A" w:rsidP="0028716E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D3DC8F8" w14:textId="2227C0FA" w:rsidR="00A1287B" w:rsidRPr="00884C86" w:rsidRDefault="00215410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884C86">
              <w:rPr>
                <w:rFonts w:ascii="Arial Narrow" w:hAnsi="Arial Narrow" w:cstheme="minorHAnsi"/>
              </w:rPr>
              <w:t>Transformasi organisasi ditetapkan dengan mempertimbangkan mitigasi risiko dari implementasi strategi</w:t>
            </w:r>
            <w:r w:rsidRPr="00884C86">
              <w:rPr>
                <w:rFonts w:ascii="Arial Narrow" w:hAnsi="Arial Narrow" w:cstheme="minorHAnsi"/>
                <w:lang w:val="id-ID"/>
              </w:rPr>
              <w:t xml:space="preserve"> </w:t>
            </w:r>
          </w:p>
        </w:tc>
        <w:tc>
          <w:tcPr>
            <w:tcW w:w="536" w:type="dxa"/>
            <w:vMerge/>
            <w:vAlign w:val="center"/>
          </w:tcPr>
          <w:p w14:paraId="4653CA94" w14:textId="77777777" w:rsidR="00A1287B" w:rsidRPr="00215410" w:rsidRDefault="00A1287B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78F6C9B" w14:textId="77777777" w:rsidR="00A1287B" w:rsidRPr="00215410" w:rsidRDefault="00A1287B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4462BCE" w14:textId="77777777" w:rsidR="00A1287B" w:rsidRPr="00215410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215410" w14:paraId="2C2EA088" w14:textId="77777777" w:rsidTr="0028716E">
        <w:trPr>
          <w:trHeight w:val="20"/>
        </w:trPr>
        <w:tc>
          <w:tcPr>
            <w:tcW w:w="520" w:type="dxa"/>
            <w:vMerge/>
          </w:tcPr>
          <w:p w14:paraId="2928EBD1" w14:textId="77777777" w:rsidR="00A1287B" w:rsidRPr="00215410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EB69E0" w14:textId="77777777" w:rsidR="00A1287B" w:rsidRPr="00215410" w:rsidRDefault="0073182A" w:rsidP="0028716E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F496BA6" w14:textId="0654A626" w:rsidR="00A1287B" w:rsidRPr="00215410" w:rsidRDefault="00215410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215410">
              <w:rPr>
                <w:rFonts w:ascii="Arial Narrow" w:hAnsi="Arial Narrow" w:cstheme="minorHAnsi"/>
                <w:lang w:val="id-ID"/>
              </w:rPr>
              <w:t>Hasil evaluasi transformasi organisasi dianalisis untuk</w:t>
            </w:r>
            <w:r w:rsidRPr="00215410">
              <w:rPr>
                <w:rFonts w:ascii="Arial Narrow" w:hAnsi="Arial Narrow" w:cstheme="minorHAnsi"/>
                <w:lang w:val="id-ID"/>
              </w:rPr>
              <w:tab/>
              <w:t>perbaikan berkesinambungan.</w:t>
            </w:r>
          </w:p>
        </w:tc>
        <w:tc>
          <w:tcPr>
            <w:tcW w:w="536" w:type="dxa"/>
            <w:vMerge/>
            <w:vAlign w:val="center"/>
          </w:tcPr>
          <w:p w14:paraId="1EB39EC4" w14:textId="77777777" w:rsidR="00A1287B" w:rsidRPr="00215410" w:rsidRDefault="00A1287B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BDE8869" w14:textId="77777777" w:rsidR="00A1287B" w:rsidRPr="00215410" w:rsidRDefault="00A1287B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32421B9" w14:textId="77777777" w:rsidR="00A1287B" w:rsidRPr="00215410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9D6FC57" w14:textId="77777777" w:rsidR="0028716E" w:rsidRPr="00215410" w:rsidRDefault="0028716E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B2794" w:rsidRPr="00215410" w14:paraId="12250D83" w14:textId="77777777" w:rsidTr="0028716E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32CFB8E" w14:textId="6176B355" w:rsidR="00AB2794" w:rsidRPr="00215410" w:rsidRDefault="00AB2794" w:rsidP="00924A8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215410">
              <w:rPr>
                <w:rFonts w:ascii="Arial Narrow" w:hAnsi="Arial Narrow" w:cs="Arial Narrow"/>
                <w:b/>
              </w:rPr>
              <w:t>Unit</w:t>
            </w:r>
            <w:r w:rsidRPr="00215410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</w:rPr>
              <w:t xml:space="preserve">Kompetensi </w:t>
            </w:r>
            <w:r w:rsidR="0028716E" w:rsidRPr="00215410">
              <w:rPr>
                <w:rFonts w:ascii="Arial Narrow" w:hAnsi="Arial Narrow" w:cs="Arial Narrow"/>
                <w:b/>
                <w:lang w:val="en-US"/>
              </w:rPr>
              <w:t>4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FBB5358" w14:textId="77777777" w:rsidR="00AB2794" w:rsidRPr="00215410" w:rsidRDefault="00AB2794" w:rsidP="00924A8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Kode</w:t>
            </w:r>
            <w:r w:rsidRPr="00215410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079523A" w14:textId="77777777" w:rsidR="00AB2794" w:rsidRPr="00215410" w:rsidRDefault="00AB2794" w:rsidP="00924A8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544D44" w14:textId="33E685CC" w:rsidR="00AB2794" w:rsidRPr="00215410" w:rsidRDefault="00AB2794" w:rsidP="00AB2794">
            <w:pPr>
              <w:rPr>
                <w:rFonts w:ascii="Arial Narrow" w:hAnsi="Arial Narrow" w:cstheme="minorHAnsi"/>
                <w:b/>
              </w:rPr>
            </w:pPr>
            <w:r w:rsidRPr="00215410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15410" w:rsidRPr="00215410">
              <w:rPr>
                <w:rFonts w:ascii="Arial Narrow" w:hAnsi="Arial Narrow" w:cstheme="minorHAnsi"/>
                <w:b/>
              </w:rPr>
              <w:t>M.70SDM01.007.2</w:t>
            </w:r>
          </w:p>
        </w:tc>
      </w:tr>
      <w:tr w:rsidR="00AB2794" w:rsidRPr="00215410" w14:paraId="28D5133F" w14:textId="77777777" w:rsidTr="0028716E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2840BF8" w14:textId="77777777" w:rsidR="00AB2794" w:rsidRPr="00215410" w:rsidRDefault="00AB2794" w:rsidP="00924A8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0ECBF779" w14:textId="77777777" w:rsidR="00AB2794" w:rsidRPr="00215410" w:rsidRDefault="00AB2794" w:rsidP="00924A8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Judul</w:t>
            </w:r>
            <w:r w:rsidRPr="00215410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1E19048" w14:textId="77777777" w:rsidR="00AB2794" w:rsidRPr="00215410" w:rsidRDefault="00AB2794" w:rsidP="00924A8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690442" w14:textId="4D845808" w:rsidR="00AB2794" w:rsidRPr="00215410" w:rsidRDefault="00AB2794" w:rsidP="00924A8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15410" w:rsidRPr="00215410">
              <w:rPr>
                <w:rFonts w:ascii="Arial Narrow" w:hAnsi="Arial Narrow" w:cstheme="minorHAnsi"/>
                <w:b/>
              </w:rPr>
              <w:t>Merumuskan Budaya</w:t>
            </w:r>
            <w:r w:rsidR="00215410" w:rsidRPr="00215410">
              <w:rPr>
                <w:rFonts w:ascii="Arial Narrow" w:hAnsi="Arial Narrow" w:cstheme="minorHAnsi"/>
                <w:b/>
                <w:spacing w:val="14"/>
              </w:rPr>
              <w:t xml:space="preserve"> </w:t>
            </w:r>
            <w:r w:rsidR="00215410" w:rsidRPr="00215410">
              <w:rPr>
                <w:rFonts w:ascii="Arial Narrow" w:hAnsi="Arial Narrow" w:cstheme="minorHAnsi"/>
                <w:b/>
              </w:rPr>
              <w:t>Organisasi</w:t>
            </w:r>
          </w:p>
        </w:tc>
      </w:tr>
    </w:tbl>
    <w:p w14:paraId="1150255E" w14:textId="77777777" w:rsidR="00AB2794" w:rsidRPr="00215410" w:rsidRDefault="00AB2794" w:rsidP="00AB2794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B2794" w:rsidRPr="00215410" w14:paraId="25A176A4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4AB63395" w14:textId="77777777" w:rsidR="00AB2794" w:rsidRPr="00215410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AE5A9F4" w14:textId="77777777" w:rsidR="00AB2794" w:rsidRPr="00215410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7B5D2C6" w14:textId="77777777" w:rsidR="00AB2794" w:rsidRPr="00215410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4563EDAA" w14:textId="77777777" w:rsidR="00AB2794" w:rsidRPr="00215410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B2794" w:rsidRPr="00215410" w14:paraId="5865D0A7" w14:textId="77777777" w:rsidTr="0028716E">
        <w:trPr>
          <w:trHeight w:val="20"/>
        </w:trPr>
        <w:tc>
          <w:tcPr>
            <w:tcW w:w="520" w:type="dxa"/>
          </w:tcPr>
          <w:p w14:paraId="3E5129ED" w14:textId="77777777" w:rsidR="00AB2794" w:rsidRPr="00215410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4AC2335A" w14:textId="5072FCDD" w:rsidR="00AB2794" w:rsidRPr="00215410" w:rsidRDefault="00AB2794" w:rsidP="0028716E">
            <w:pPr>
              <w:rPr>
                <w:rFonts w:ascii="Arial Narrow" w:hAnsi="Arial Narrow"/>
                <w:b/>
                <w:lang w:val="en-US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15410" w:rsidRPr="00884C86">
              <w:rPr>
                <w:rFonts w:ascii="Arial Narrow" w:hAnsi="Arial Narrow" w:cstheme="minorHAnsi"/>
                <w:b/>
                <w:bCs/>
              </w:rPr>
              <w:t>Mengidentifikasi faktor- faktor yang berpengaruh pada budaya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38954745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738DDC3" w14:textId="77777777" w:rsidR="00AB2794" w:rsidRPr="00215410" w:rsidRDefault="00AB2794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3880001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BA0420D" w14:textId="77777777" w:rsidR="00AB2794" w:rsidRPr="00215410" w:rsidRDefault="00AB2794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E12E01D" w14:textId="77777777" w:rsidR="00AB2794" w:rsidRPr="00215410" w:rsidRDefault="00AB2794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452C87E2" w14:textId="77777777" w:rsidR="00AB2794" w:rsidRPr="00215410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:rsidRPr="00215410" w14:paraId="4B313E0C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5502718E" w14:textId="77777777" w:rsidR="00AB2794" w:rsidRPr="00215410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59CB3B16" w14:textId="77777777" w:rsidR="00AB2794" w:rsidRPr="00215410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4A6A769" w14:textId="77777777" w:rsidR="00AB2794" w:rsidRPr="00215410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87160FA" w14:textId="77777777" w:rsidR="00AB2794" w:rsidRPr="00215410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0A23DFF" w14:textId="77777777" w:rsidR="00AB2794" w:rsidRPr="00215410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:rsidRPr="00215410" w14:paraId="50115B8F" w14:textId="77777777" w:rsidTr="0028716E">
        <w:trPr>
          <w:trHeight w:val="20"/>
        </w:trPr>
        <w:tc>
          <w:tcPr>
            <w:tcW w:w="520" w:type="dxa"/>
            <w:vMerge/>
          </w:tcPr>
          <w:p w14:paraId="3B26271B" w14:textId="77777777" w:rsidR="00AB2794" w:rsidRPr="00215410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1B6FAFE" w14:textId="77777777" w:rsidR="00AB2794" w:rsidRPr="00215410" w:rsidRDefault="00AB2794" w:rsidP="0028716E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4237A2CF" w14:textId="61B0A9C9" w:rsidR="00AB2794" w:rsidRPr="00884C86" w:rsidRDefault="00215410" w:rsidP="00884C86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884C86">
              <w:rPr>
                <w:rFonts w:ascii="Arial Narrow" w:hAnsi="Arial Narrow" w:cstheme="minorHAnsi"/>
              </w:rPr>
              <w:t>Standar sikap dan perilaku diidentifikasi berdasarkan visi, misi, dan nilai-nilai yang berlaku di organisasi</w:t>
            </w:r>
          </w:p>
        </w:tc>
        <w:tc>
          <w:tcPr>
            <w:tcW w:w="536" w:type="dxa"/>
            <w:vMerge/>
            <w:vAlign w:val="center"/>
          </w:tcPr>
          <w:p w14:paraId="6B6DB43E" w14:textId="77777777" w:rsidR="00AB2794" w:rsidRPr="00215410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A88E94" w14:textId="77777777" w:rsidR="00AB2794" w:rsidRPr="00215410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F72BEDF" w14:textId="77777777" w:rsidR="00AB2794" w:rsidRPr="00215410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:rsidRPr="00215410" w14:paraId="73123E33" w14:textId="77777777" w:rsidTr="0028716E">
        <w:trPr>
          <w:trHeight w:val="20"/>
        </w:trPr>
        <w:tc>
          <w:tcPr>
            <w:tcW w:w="520" w:type="dxa"/>
            <w:vMerge/>
          </w:tcPr>
          <w:p w14:paraId="44F26207" w14:textId="77777777" w:rsidR="00AB2794" w:rsidRPr="00215410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A781A8" w14:textId="77777777" w:rsidR="00AB2794" w:rsidRPr="00215410" w:rsidRDefault="00AB2794" w:rsidP="0028716E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71EBBBF5" w14:textId="281D2E9A" w:rsidR="00AB2794" w:rsidRPr="00884C86" w:rsidRDefault="00215410" w:rsidP="00884C86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884C86">
              <w:rPr>
                <w:rFonts w:ascii="Arial Narrow" w:hAnsi="Arial Narrow" w:cstheme="minorHAnsi"/>
              </w:rPr>
              <w:t>Standar sikap dan perilaku yang teridentifikasi dianalisis sesuai dengan kebutuhan organisasi.</w:t>
            </w:r>
          </w:p>
        </w:tc>
        <w:tc>
          <w:tcPr>
            <w:tcW w:w="536" w:type="dxa"/>
            <w:vMerge/>
            <w:vAlign w:val="center"/>
          </w:tcPr>
          <w:p w14:paraId="7B96A0F5" w14:textId="77777777" w:rsidR="00AB2794" w:rsidRPr="00215410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CA9DA0D" w14:textId="77777777" w:rsidR="00AB2794" w:rsidRPr="00215410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B1F1915" w14:textId="77777777" w:rsidR="00AB2794" w:rsidRPr="00215410" w:rsidRDefault="00AB2794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B2794" w:rsidRPr="00215410" w14:paraId="3E7AB711" w14:textId="77777777" w:rsidTr="0028716E">
        <w:trPr>
          <w:trHeight w:val="20"/>
        </w:trPr>
        <w:tc>
          <w:tcPr>
            <w:tcW w:w="520" w:type="dxa"/>
          </w:tcPr>
          <w:p w14:paraId="309BA170" w14:textId="77777777" w:rsidR="00AB2794" w:rsidRPr="00215410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5D8D2512" w14:textId="272ECD76" w:rsidR="00AB2794" w:rsidRPr="00215410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15410" w:rsidRPr="00884C86">
              <w:rPr>
                <w:rFonts w:ascii="Arial Narrow" w:hAnsi="Arial Narrow" w:cstheme="minorHAnsi"/>
                <w:b/>
                <w:bCs/>
              </w:rPr>
              <w:t>Menetapkan pengembangan budaya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47769336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AD40626" w14:textId="77777777" w:rsidR="00AB2794" w:rsidRPr="00215410" w:rsidRDefault="00AB2794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67464467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2FC94C8" w14:textId="77777777" w:rsidR="00AB2794" w:rsidRPr="00215410" w:rsidRDefault="00AB2794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EE4803E" w14:textId="77777777" w:rsidR="00AB2794" w:rsidRPr="00215410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0F189E39" w14:textId="77777777" w:rsidR="00AB2794" w:rsidRPr="00215410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:rsidRPr="00215410" w14:paraId="540B67C2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04CDD029" w14:textId="77777777" w:rsidR="00AB2794" w:rsidRPr="00215410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6B76539" w14:textId="77777777" w:rsidR="00AB2794" w:rsidRPr="00215410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4B31B9E" w14:textId="77777777" w:rsidR="00AB2794" w:rsidRPr="00215410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637430F" w14:textId="77777777" w:rsidR="00AB2794" w:rsidRPr="00215410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11454F1" w14:textId="77777777" w:rsidR="00AB2794" w:rsidRPr="00215410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:rsidRPr="00215410" w14:paraId="1C9E8E3A" w14:textId="77777777" w:rsidTr="0028716E">
        <w:trPr>
          <w:trHeight w:val="20"/>
        </w:trPr>
        <w:tc>
          <w:tcPr>
            <w:tcW w:w="520" w:type="dxa"/>
            <w:vMerge/>
          </w:tcPr>
          <w:p w14:paraId="54985EE2" w14:textId="77777777" w:rsidR="00AB2794" w:rsidRPr="00215410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47CE308" w14:textId="77777777" w:rsidR="00AB2794" w:rsidRPr="00215410" w:rsidRDefault="00AB2794" w:rsidP="0028716E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23CDCD1" w14:textId="21C563FC" w:rsidR="00AB2794" w:rsidRPr="00884C86" w:rsidRDefault="00215410" w:rsidP="00F324E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884C86">
              <w:rPr>
                <w:rFonts w:ascii="Arial Narrow" w:hAnsi="Arial Narrow" w:cstheme="minorHAnsi"/>
              </w:rPr>
              <w:t>Budaya organisasi dirumuskan sebagai pedoman untuk membangun standar sikap dan perilaku organisasi</w:t>
            </w:r>
          </w:p>
        </w:tc>
        <w:tc>
          <w:tcPr>
            <w:tcW w:w="536" w:type="dxa"/>
            <w:vMerge/>
            <w:vAlign w:val="center"/>
          </w:tcPr>
          <w:p w14:paraId="43EFE6E9" w14:textId="77777777" w:rsidR="00AB2794" w:rsidRPr="00215410" w:rsidRDefault="00AB2794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57A6032" w14:textId="77777777" w:rsidR="00AB2794" w:rsidRPr="00215410" w:rsidRDefault="00AB2794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2C9390E" w14:textId="77777777" w:rsidR="00AB2794" w:rsidRPr="00215410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:rsidRPr="00215410" w14:paraId="3B6F73D2" w14:textId="77777777" w:rsidTr="0028716E">
        <w:trPr>
          <w:trHeight w:val="20"/>
        </w:trPr>
        <w:tc>
          <w:tcPr>
            <w:tcW w:w="520" w:type="dxa"/>
            <w:vMerge/>
          </w:tcPr>
          <w:p w14:paraId="09C30D22" w14:textId="77777777" w:rsidR="00AB2794" w:rsidRPr="00215410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ADB7E76" w14:textId="77777777" w:rsidR="00AB2794" w:rsidRPr="00215410" w:rsidRDefault="00AB2794" w:rsidP="0028716E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E0B329F" w14:textId="3A79B0BE" w:rsidR="00AB2794" w:rsidRPr="00215410" w:rsidRDefault="00215410" w:rsidP="0028716E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 w:cstheme="minorHAnsi"/>
              </w:rPr>
              <w:t>Penerapan budaya organisasi dievaluasi efektivitasnya untuk perbaikan yang berkesinambungan.</w:t>
            </w:r>
          </w:p>
        </w:tc>
        <w:tc>
          <w:tcPr>
            <w:tcW w:w="536" w:type="dxa"/>
            <w:vMerge/>
            <w:vAlign w:val="center"/>
          </w:tcPr>
          <w:p w14:paraId="2EA1D282" w14:textId="77777777" w:rsidR="00AB2794" w:rsidRPr="00215410" w:rsidRDefault="00AB2794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115896A" w14:textId="77777777" w:rsidR="00AB2794" w:rsidRPr="00215410" w:rsidRDefault="00AB2794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245663A" w14:textId="77777777" w:rsidR="00AB2794" w:rsidRPr="00215410" w:rsidRDefault="00AB2794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45882143" w14:textId="77777777" w:rsidR="00884C86" w:rsidRPr="00215410" w:rsidRDefault="00884C86" w:rsidP="00E40E3C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E40E3C" w:rsidRPr="00215410" w14:paraId="355F7DDE" w14:textId="77777777" w:rsidTr="000A206F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8E23F9A" w14:textId="545DAE6D" w:rsidR="00E40E3C" w:rsidRPr="00215410" w:rsidRDefault="00E40E3C" w:rsidP="000A206F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215410">
              <w:rPr>
                <w:rFonts w:ascii="Arial Narrow" w:hAnsi="Arial Narrow" w:cs="Arial Narrow"/>
                <w:b/>
              </w:rPr>
              <w:t>Unit</w:t>
            </w:r>
            <w:r w:rsidRPr="00215410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</w:rPr>
              <w:t xml:space="preserve">Kompetensi </w:t>
            </w:r>
            <w:r w:rsidRPr="00215410">
              <w:rPr>
                <w:rFonts w:ascii="Arial Narrow" w:hAnsi="Arial Narrow" w:cs="Arial Narrow"/>
                <w:b/>
                <w:lang w:val="en-US"/>
              </w:rPr>
              <w:t>5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AAECD42" w14:textId="77777777" w:rsidR="00E40E3C" w:rsidRPr="00215410" w:rsidRDefault="00E40E3C" w:rsidP="000A206F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Kode</w:t>
            </w:r>
            <w:r w:rsidRPr="00215410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1F0566C6" w14:textId="77777777" w:rsidR="00E40E3C" w:rsidRPr="00215410" w:rsidRDefault="00E40E3C" w:rsidP="000A206F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446EE8" w14:textId="01C67199" w:rsidR="00E40E3C" w:rsidRPr="00215410" w:rsidRDefault="00E40E3C" w:rsidP="000A206F">
            <w:pPr>
              <w:rPr>
                <w:rFonts w:ascii="Arial Narrow" w:hAnsi="Arial Narrow" w:cstheme="minorHAnsi"/>
                <w:b/>
              </w:rPr>
            </w:pPr>
            <w:r w:rsidRPr="00215410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15410" w:rsidRPr="00215410">
              <w:rPr>
                <w:rFonts w:ascii="Arial Narrow" w:eastAsia="Times New Roman" w:hAnsi="Arial Narrow" w:cstheme="minorHAnsi"/>
                <w:b/>
                <w:bCs/>
              </w:rPr>
              <w:t>M.70SDM01.009.2</w:t>
            </w:r>
          </w:p>
        </w:tc>
      </w:tr>
      <w:tr w:rsidR="00E40E3C" w:rsidRPr="00215410" w14:paraId="05101A5E" w14:textId="77777777" w:rsidTr="000A206F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B6C8158" w14:textId="77777777" w:rsidR="00E40E3C" w:rsidRPr="00215410" w:rsidRDefault="00E40E3C" w:rsidP="000A206F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7CAAE2AF" w14:textId="77777777" w:rsidR="00E40E3C" w:rsidRPr="00215410" w:rsidRDefault="00E40E3C" w:rsidP="000A206F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Judul</w:t>
            </w:r>
            <w:r w:rsidRPr="00215410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2C74BFC" w14:textId="77777777" w:rsidR="00E40E3C" w:rsidRPr="00215410" w:rsidRDefault="00E40E3C" w:rsidP="000A206F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BAD87D" w14:textId="4BC5B101" w:rsidR="00E40E3C" w:rsidRPr="00215410" w:rsidRDefault="00E40E3C" w:rsidP="000A206F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15410" w:rsidRPr="00215410">
              <w:rPr>
                <w:rFonts w:ascii="Arial Narrow" w:hAnsi="Arial Narrow"/>
                <w:b/>
              </w:rPr>
              <w:t>Mengevaluasi Efektivitas Struktur Organisasi</w:t>
            </w:r>
          </w:p>
        </w:tc>
      </w:tr>
    </w:tbl>
    <w:p w14:paraId="55D02B70" w14:textId="77777777" w:rsidR="00E40E3C" w:rsidRPr="00215410" w:rsidRDefault="00E40E3C" w:rsidP="00E40E3C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E40E3C" w:rsidRPr="00215410" w14:paraId="4B644B57" w14:textId="77777777" w:rsidTr="000A206F">
        <w:trPr>
          <w:trHeight w:val="278"/>
        </w:trPr>
        <w:tc>
          <w:tcPr>
            <w:tcW w:w="6762" w:type="dxa"/>
            <w:gridSpan w:val="3"/>
            <w:vAlign w:val="center"/>
          </w:tcPr>
          <w:p w14:paraId="2E1F56BC" w14:textId="77777777" w:rsidR="00E40E3C" w:rsidRPr="00215410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34F251F" w14:textId="77777777" w:rsidR="00E40E3C" w:rsidRPr="00215410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E4FB9EE" w14:textId="77777777" w:rsidR="00E40E3C" w:rsidRPr="00215410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239CA4A0" w14:textId="77777777" w:rsidR="00E40E3C" w:rsidRPr="00215410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421294" w:rsidRPr="00215410" w14:paraId="14F68573" w14:textId="77777777" w:rsidTr="000A206F">
        <w:trPr>
          <w:trHeight w:val="20"/>
        </w:trPr>
        <w:tc>
          <w:tcPr>
            <w:tcW w:w="520" w:type="dxa"/>
          </w:tcPr>
          <w:p w14:paraId="61AB31CE" w14:textId="77777777" w:rsidR="00421294" w:rsidRPr="00215410" w:rsidRDefault="00421294" w:rsidP="000A206F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FA28692" w14:textId="6A6A16EF" w:rsidR="00421294" w:rsidRPr="00215410" w:rsidRDefault="00421294" w:rsidP="000A206F">
            <w:pPr>
              <w:rPr>
                <w:rFonts w:ascii="Arial Narrow" w:hAnsi="Arial Narrow"/>
                <w:b/>
                <w:lang w:val="en-US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15410" w:rsidRPr="00884C86">
              <w:rPr>
                <w:rFonts w:ascii="Arial Narrow" w:hAnsi="Arial Narrow"/>
                <w:b/>
                <w:bCs/>
              </w:rPr>
              <w:t>Membuat parameter pengukuran efektivitas Struktur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59763716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9118DF8" w14:textId="7B144FAD" w:rsidR="00421294" w:rsidRPr="00215410" w:rsidRDefault="00421294" w:rsidP="000A206F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82577903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180318B" w14:textId="77777777" w:rsidR="00421294" w:rsidRPr="00215410" w:rsidRDefault="00421294" w:rsidP="000A206F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DF98227" w14:textId="77777777" w:rsidR="00421294" w:rsidRPr="00215410" w:rsidRDefault="00421294" w:rsidP="000A206F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2802F826" w14:textId="77777777" w:rsidR="00421294" w:rsidRPr="00215410" w:rsidRDefault="00421294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421294" w:rsidRPr="00215410" w14:paraId="5BED951C" w14:textId="77777777" w:rsidTr="000A206F">
        <w:trPr>
          <w:trHeight w:val="20"/>
        </w:trPr>
        <w:tc>
          <w:tcPr>
            <w:tcW w:w="520" w:type="dxa"/>
            <w:vMerge w:val="restart"/>
          </w:tcPr>
          <w:p w14:paraId="506A56BB" w14:textId="77777777" w:rsidR="00421294" w:rsidRPr="00215410" w:rsidRDefault="00421294" w:rsidP="000A206F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A8E287D" w14:textId="77777777" w:rsidR="00421294" w:rsidRPr="00215410" w:rsidRDefault="00421294" w:rsidP="000A206F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AB4141B" w14:textId="77777777" w:rsidR="00421294" w:rsidRPr="00215410" w:rsidRDefault="00421294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97441B3" w14:textId="77777777" w:rsidR="00421294" w:rsidRPr="00215410" w:rsidRDefault="00421294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C094D77" w14:textId="77777777" w:rsidR="00421294" w:rsidRPr="00215410" w:rsidRDefault="00421294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421294" w:rsidRPr="00215410" w14:paraId="77D17F34" w14:textId="77777777" w:rsidTr="000A206F">
        <w:trPr>
          <w:trHeight w:val="20"/>
        </w:trPr>
        <w:tc>
          <w:tcPr>
            <w:tcW w:w="520" w:type="dxa"/>
            <w:vMerge/>
          </w:tcPr>
          <w:p w14:paraId="447E4CEE" w14:textId="77777777" w:rsidR="00421294" w:rsidRPr="00215410" w:rsidRDefault="00421294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C5A26AB" w14:textId="77777777" w:rsidR="00421294" w:rsidRPr="00215410" w:rsidRDefault="00421294" w:rsidP="000A206F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98A50A6" w14:textId="1270E3A8" w:rsidR="00421294" w:rsidRPr="00884C86" w:rsidRDefault="00215410" w:rsidP="00884C86">
            <w:pPr>
              <w:pStyle w:val="TableParagraph"/>
              <w:rPr>
                <w:rFonts w:ascii="Arial Narrow" w:hAnsi="Arial Narrow" w:cstheme="minorHAnsi"/>
              </w:rPr>
            </w:pPr>
            <w:r w:rsidRPr="00215410">
              <w:rPr>
                <w:rFonts w:ascii="Arial Narrow" w:hAnsi="Arial Narrow" w:cstheme="minorHAnsi"/>
              </w:rPr>
              <w:t xml:space="preserve">Parameter pengukuran efektivitas Struktur Organisasi diidentifikasi </w:t>
            </w:r>
            <w:r w:rsidRPr="00215410">
              <w:rPr>
                <w:rFonts w:ascii="Arial Narrow" w:hAnsi="Arial Narrow" w:cstheme="minorHAnsi"/>
              </w:rPr>
              <w:lastRenderedPageBreak/>
              <w:t>berdasarkan hasil analisis terhadap berbagai sumber informasi dan rujukan</w:t>
            </w:r>
          </w:p>
        </w:tc>
        <w:tc>
          <w:tcPr>
            <w:tcW w:w="536" w:type="dxa"/>
            <w:vMerge/>
            <w:vAlign w:val="center"/>
          </w:tcPr>
          <w:p w14:paraId="7A44EB09" w14:textId="77777777" w:rsidR="00421294" w:rsidRPr="00215410" w:rsidRDefault="00421294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0F9A657" w14:textId="77777777" w:rsidR="00421294" w:rsidRPr="00215410" w:rsidRDefault="00421294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46F2B00" w14:textId="77777777" w:rsidR="00421294" w:rsidRPr="00215410" w:rsidRDefault="00421294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421294" w:rsidRPr="00215410" w14:paraId="61841D69" w14:textId="77777777" w:rsidTr="000A206F">
        <w:trPr>
          <w:trHeight w:val="20"/>
        </w:trPr>
        <w:tc>
          <w:tcPr>
            <w:tcW w:w="520" w:type="dxa"/>
            <w:vMerge/>
          </w:tcPr>
          <w:p w14:paraId="3B09F6C9" w14:textId="77777777" w:rsidR="00421294" w:rsidRPr="00215410" w:rsidRDefault="00421294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84D5178" w14:textId="77777777" w:rsidR="00421294" w:rsidRPr="00215410" w:rsidRDefault="00421294" w:rsidP="000A206F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193B10E8" w14:textId="7CF63B8C" w:rsidR="00421294" w:rsidRPr="00215410" w:rsidRDefault="0021541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215410">
              <w:rPr>
                <w:rFonts w:ascii="Arial Narrow" w:hAnsi="Arial Narrow" w:cstheme="minorHAnsi"/>
              </w:rPr>
              <w:t>Parameter efektivitas Struktur Organisasi dituangkan dan ditetapkan dalam dokumen tertulis</w:t>
            </w:r>
          </w:p>
        </w:tc>
        <w:tc>
          <w:tcPr>
            <w:tcW w:w="536" w:type="dxa"/>
            <w:vMerge/>
            <w:vAlign w:val="center"/>
          </w:tcPr>
          <w:p w14:paraId="0A04637C" w14:textId="77777777" w:rsidR="00421294" w:rsidRPr="00215410" w:rsidRDefault="00421294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5693F4C" w14:textId="77777777" w:rsidR="00421294" w:rsidRPr="00215410" w:rsidRDefault="00421294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1AE29BE" w14:textId="77777777" w:rsidR="00421294" w:rsidRPr="00215410" w:rsidRDefault="00421294" w:rsidP="000A206F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E40E3C" w:rsidRPr="00215410" w14:paraId="7D3A93B2" w14:textId="77777777" w:rsidTr="000A206F">
        <w:trPr>
          <w:trHeight w:val="20"/>
        </w:trPr>
        <w:tc>
          <w:tcPr>
            <w:tcW w:w="520" w:type="dxa"/>
          </w:tcPr>
          <w:p w14:paraId="2469389C" w14:textId="77777777" w:rsidR="00E40E3C" w:rsidRPr="00215410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3AD8EFD" w14:textId="3B8D1F9C" w:rsidR="00E40E3C" w:rsidRPr="00215410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15410" w:rsidRPr="00884C86">
              <w:rPr>
                <w:rFonts w:ascii="Arial Narrow" w:hAnsi="Arial Narrow"/>
                <w:b/>
                <w:bCs/>
              </w:rPr>
              <w:t>Mengevaluasi Efektivitas penerapan Struktur Organisasi</w:t>
            </w:r>
            <w:r w:rsidR="00215410" w:rsidRPr="00884C86">
              <w:rPr>
                <w:rFonts w:ascii="Arial Narrow" w:hAnsi="Arial Narrow" w:cstheme="minorHAnsi"/>
                <w:b/>
                <w:bCs/>
              </w:rPr>
              <w:t>.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1604565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4536357" w14:textId="77777777" w:rsidR="00E40E3C" w:rsidRPr="00215410" w:rsidRDefault="00E40E3C" w:rsidP="000A206F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42380381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E16DBF1" w14:textId="77777777" w:rsidR="00E40E3C" w:rsidRPr="00215410" w:rsidRDefault="00E40E3C" w:rsidP="000A206F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E00967F" w14:textId="77777777" w:rsidR="00E40E3C" w:rsidRPr="00215410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779A8057" w14:textId="77777777" w:rsidR="00E40E3C" w:rsidRPr="00215410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:rsidRPr="00215410" w14:paraId="48CABBFF" w14:textId="77777777" w:rsidTr="000A206F">
        <w:trPr>
          <w:trHeight w:val="20"/>
        </w:trPr>
        <w:tc>
          <w:tcPr>
            <w:tcW w:w="520" w:type="dxa"/>
            <w:vMerge w:val="restart"/>
          </w:tcPr>
          <w:p w14:paraId="4B410AE0" w14:textId="77777777" w:rsidR="00E40E3C" w:rsidRPr="00215410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94B0CEB" w14:textId="77777777" w:rsidR="00E40E3C" w:rsidRPr="00215410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F3B492B" w14:textId="77777777" w:rsidR="00E40E3C" w:rsidRPr="00215410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072E07E" w14:textId="77777777" w:rsidR="00E40E3C" w:rsidRPr="00215410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1B34F0" w14:textId="77777777" w:rsidR="00E40E3C" w:rsidRPr="00215410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:rsidRPr="00215410" w14:paraId="60730106" w14:textId="77777777" w:rsidTr="000A206F">
        <w:trPr>
          <w:trHeight w:val="20"/>
        </w:trPr>
        <w:tc>
          <w:tcPr>
            <w:tcW w:w="520" w:type="dxa"/>
            <w:vMerge/>
          </w:tcPr>
          <w:p w14:paraId="249AF331" w14:textId="77777777" w:rsidR="00E40E3C" w:rsidRPr="00215410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7705233" w14:textId="77777777" w:rsidR="00E40E3C" w:rsidRPr="00215410" w:rsidRDefault="00E40E3C" w:rsidP="000A206F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517627BB" w14:textId="0FDA4F1E" w:rsidR="00E40E3C" w:rsidRPr="00884C86" w:rsidRDefault="00215410" w:rsidP="00884C86">
            <w:pPr>
              <w:pStyle w:val="TableParagraph"/>
              <w:rPr>
                <w:rFonts w:ascii="Arial Narrow" w:hAnsi="Arial Narrow" w:cstheme="minorHAnsi"/>
              </w:rPr>
            </w:pPr>
            <w:r w:rsidRPr="002C4E25">
              <w:rPr>
                <w:rFonts w:ascii="Arial Narrow" w:hAnsi="Arial Narrow" w:cstheme="minorHAnsi"/>
              </w:rPr>
              <w:t>Evaluasi efektivitas Struktur Organisasi dilaksanakan berdasarkan parameter dan rencana aksi yang telah ditentukan</w:t>
            </w:r>
          </w:p>
        </w:tc>
        <w:tc>
          <w:tcPr>
            <w:tcW w:w="536" w:type="dxa"/>
            <w:vMerge/>
            <w:vAlign w:val="center"/>
          </w:tcPr>
          <w:p w14:paraId="3CDEFEC9" w14:textId="77777777" w:rsidR="00E40E3C" w:rsidRPr="00215410" w:rsidRDefault="00E40E3C" w:rsidP="000A206F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1E1344B" w14:textId="77777777" w:rsidR="00E40E3C" w:rsidRPr="00215410" w:rsidRDefault="00E40E3C" w:rsidP="000A206F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7A001D4" w14:textId="77777777" w:rsidR="00E40E3C" w:rsidRPr="00215410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:rsidRPr="00215410" w14:paraId="7AD10710" w14:textId="77777777" w:rsidTr="000A206F">
        <w:trPr>
          <w:trHeight w:val="20"/>
        </w:trPr>
        <w:tc>
          <w:tcPr>
            <w:tcW w:w="520" w:type="dxa"/>
            <w:vMerge/>
          </w:tcPr>
          <w:p w14:paraId="36FB294F" w14:textId="77777777" w:rsidR="00E40E3C" w:rsidRPr="00215410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C6C8547" w14:textId="77777777" w:rsidR="00E40E3C" w:rsidRPr="00215410" w:rsidRDefault="00E40E3C" w:rsidP="000A206F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4A41DCDE" w14:textId="4519F662" w:rsidR="00E40E3C" w:rsidRPr="00215410" w:rsidRDefault="00215410" w:rsidP="00215410">
            <w:pPr>
              <w:tabs>
                <w:tab w:val="left" w:pos="1875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2C4E25">
              <w:rPr>
                <w:rFonts w:ascii="Arial Narrow" w:hAnsi="Arial Narrow" w:cstheme="minorHAnsi"/>
              </w:rPr>
              <w:t>Hasil evaluasi efektivitas organisasi ditindaklanjuti sesuai dengan tingkat prioritas dan urgensinya untuk perbaikan berkesinambungan</w:t>
            </w:r>
          </w:p>
        </w:tc>
        <w:tc>
          <w:tcPr>
            <w:tcW w:w="536" w:type="dxa"/>
            <w:vMerge/>
            <w:vAlign w:val="center"/>
          </w:tcPr>
          <w:p w14:paraId="5BC315F3" w14:textId="77777777" w:rsidR="00E40E3C" w:rsidRPr="00215410" w:rsidRDefault="00E40E3C" w:rsidP="000A206F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62DFB4B" w14:textId="77777777" w:rsidR="00E40E3C" w:rsidRPr="00215410" w:rsidRDefault="00E40E3C" w:rsidP="000A206F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D0E5B4B" w14:textId="77777777" w:rsidR="00E40E3C" w:rsidRPr="00215410" w:rsidRDefault="00E40E3C" w:rsidP="000A206F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CF181BB" w14:textId="77777777" w:rsidR="002B6160" w:rsidRPr="00215410" w:rsidRDefault="002B6160" w:rsidP="002B6160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2B6160" w:rsidRPr="00215410" w14:paraId="3F86CD2A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80AE4DC" w14:textId="14D7785B" w:rsidR="002B6160" w:rsidRPr="00215410" w:rsidRDefault="002B6160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215410">
              <w:rPr>
                <w:rFonts w:ascii="Arial Narrow" w:hAnsi="Arial Narrow" w:cs="Arial Narrow"/>
                <w:b/>
              </w:rPr>
              <w:t>Unit</w:t>
            </w:r>
            <w:r w:rsidRPr="00215410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</w:rPr>
              <w:t xml:space="preserve">Kompetensi </w:t>
            </w:r>
            <w:r w:rsidRPr="00215410">
              <w:rPr>
                <w:rFonts w:ascii="Arial Narrow" w:hAnsi="Arial Narrow" w:cs="Arial Narrow"/>
                <w:b/>
                <w:lang w:val="en-US"/>
              </w:rPr>
              <w:t>6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34FAA490" w14:textId="77777777" w:rsidR="002B6160" w:rsidRPr="00215410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Kode</w:t>
            </w:r>
            <w:r w:rsidRPr="00215410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0E87FD96" w14:textId="77777777" w:rsidR="002B6160" w:rsidRPr="00215410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180BBB" w14:textId="5E60FD89" w:rsidR="002B6160" w:rsidRPr="00215410" w:rsidRDefault="002B6160" w:rsidP="00EE39D3">
            <w:pPr>
              <w:rPr>
                <w:rFonts w:ascii="Arial Narrow" w:hAnsi="Arial Narrow" w:cstheme="minorHAnsi"/>
                <w:b/>
              </w:rPr>
            </w:pPr>
            <w:r w:rsidRPr="00215410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15410" w:rsidRPr="002C4E25">
              <w:rPr>
                <w:rFonts w:ascii="Arial Narrow" w:hAnsi="Arial Narrow" w:cstheme="minorHAnsi"/>
                <w:b/>
              </w:rPr>
              <w:t>M.70SDM01.044.2</w:t>
            </w:r>
          </w:p>
        </w:tc>
      </w:tr>
      <w:tr w:rsidR="002B6160" w:rsidRPr="00215410" w14:paraId="73862F4B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179A1FF" w14:textId="77777777" w:rsidR="002B6160" w:rsidRPr="00215410" w:rsidRDefault="002B6160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2487008" w14:textId="77777777" w:rsidR="002B6160" w:rsidRPr="00215410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Judul</w:t>
            </w:r>
            <w:r w:rsidRPr="00215410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FFEA5D1" w14:textId="77777777" w:rsidR="002B6160" w:rsidRPr="00215410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2C24A1" w14:textId="1217DA0D" w:rsidR="002B6160" w:rsidRPr="00215410" w:rsidRDefault="002B6160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15410" w:rsidRPr="002C4E25">
              <w:rPr>
                <w:rFonts w:ascii="Arial Narrow" w:eastAsia="MS Mincho" w:hAnsi="Arial Narrow" w:cstheme="minorHAnsi"/>
                <w:b/>
              </w:rPr>
              <w:t>Membangun Komunikasi Organisasi yang Efektif</w:t>
            </w:r>
          </w:p>
        </w:tc>
      </w:tr>
    </w:tbl>
    <w:p w14:paraId="7DD1455B" w14:textId="77777777" w:rsidR="002B6160" w:rsidRPr="00215410" w:rsidRDefault="002B6160" w:rsidP="002B6160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2B6160" w:rsidRPr="00215410" w14:paraId="1F305CE4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605EB0AA" w14:textId="77777777" w:rsidR="002B6160" w:rsidRPr="00215410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2BAC464C" w14:textId="77777777" w:rsidR="002B6160" w:rsidRPr="00215410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B11919A" w14:textId="77777777" w:rsidR="002B6160" w:rsidRPr="00215410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3C0B7911" w14:textId="77777777" w:rsidR="002B6160" w:rsidRPr="00215410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2B6160" w:rsidRPr="00215410" w14:paraId="4F88A3AE" w14:textId="77777777" w:rsidTr="00EE39D3">
        <w:trPr>
          <w:trHeight w:val="20"/>
        </w:trPr>
        <w:tc>
          <w:tcPr>
            <w:tcW w:w="520" w:type="dxa"/>
          </w:tcPr>
          <w:p w14:paraId="1D6856E5" w14:textId="77777777" w:rsidR="002B6160" w:rsidRPr="00215410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46DA4E48" w14:textId="6A045F0C" w:rsidR="002B6160" w:rsidRPr="00215410" w:rsidRDefault="002B6160" w:rsidP="00EE39D3">
            <w:pPr>
              <w:rPr>
                <w:rFonts w:ascii="Arial Narrow" w:hAnsi="Arial Narrow"/>
                <w:b/>
                <w:lang w:val="en-US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15410" w:rsidRPr="00884C86">
              <w:rPr>
                <w:rFonts w:ascii="Arial Narrow" w:hAnsi="Arial Narrow" w:cstheme="minorHAnsi"/>
                <w:b/>
                <w:bCs/>
                <w:color w:val="000000"/>
              </w:rPr>
              <w:t>Menentukan konten dan media komunikasi efektif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3858086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FF9F7BF" w14:textId="77777777" w:rsidR="002B6160" w:rsidRPr="00215410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74360859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3A2412F" w14:textId="77777777" w:rsidR="002B6160" w:rsidRPr="00215410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2ABB05F" w14:textId="77777777" w:rsidR="002B6160" w:rsidRPr="00215410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F99EF92" w14:textId="77777777" w:rsidR="002B6160" w:rsidRPr="00215410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215410" w14:paraId="5EB7A5FA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47FC3CED" w14:textId="77777777" w:rsidR="002B6160" w:rsidRPr="00215410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2BA2D76" w14:textId="77777777" w:rsidR="002B6160" w:rsidRPr="00215410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B6EC7C8" w14:textId="77777777" w:rsidR="002B6160" w:rsidRPr="00215410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3F31B2C" w14:textId="77777777" w:rsidR="002B6160" w:rsidRPr="00215410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06646D2" w14:textId="77777777" w:rsidR="002B6160" w:rsidRPr="00215410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215410" w14:paraId="1D8A29BD" w14:textId="77777777" w:rsidTr="00EE39D3">
        <w:trPr>
          <w:trHeight w:val="20"/>
        </w:trPr>
        <w:tc>
          <w:tcPr>
            <w:tcW w:w="520" w:type="dxa"/>
            <w:vMerge/>
          </w:tcPr>
          <w:p w14:paraId="466750CB" w14:textId="77777777" w:rsidR="002B6160" w:rsidRPr="00215410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49367F2" w14:textId="77777777" w:rsidR="002B6160" w:rsidRPr="00215410" w:rsidRDefault="002B6160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05FFD4DD" w14:textId="09D43D1A" w:rsidR="002B6160" w:rsidRPr="00884C86" w:rsidRDefault="0021541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884C86">
              <w:rPr>
                <w:rFonts w:ascii="Arial Narrow" w:hAnsi="Arial Narrow" w:cstheme="minorHAnsi"/>
              </w:rPr>
              <w:t>Konten dan media komunikasi yang sesuai diidentifikasi berdasarkan kebutuhan organisasi</w:t>
            </w:r>
          </w:p>
        </w:tc>
        <w:tc>
          <w:tcPr>
            <w:tcW w:w="536" w:type="dxa"/>
            <w:vMerge/>
            <w:vAlign w:val="center"/>
          </w:tcPr>
          <w:p w14:paraId="4295D935" w14:textId="77777777" w:rsidR="002B6160" w:rsidRPr="00215410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9BAA591" w14:textId="77777777" w:rsidR="002B6160" w:rsidRPr="00215410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86E60F3" w14:textId="77777777" w:rsidR="002B6160" w:rsidRPr="00215410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215410" w14:paraId="6AA2BE88" w14:textId="77777777" w:rsidTr="00EE39D3">
        <w:trPr>
          <w:trHeight w:val="20"/>
        </w:trPr>
        <w:tc>
          <w:tcPr>
            <w:tcW w:w="520" w:type="dxa"/>
            <w:vMerge/>
          </w:tcPr>
          <w:p w14:paraId="586FFADF" w14:textId="77777777" w:rsidR="002B6160" w:rsidRPr="00215410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AF8143A" w14:textId="77777777" w:rsidR="002B6160" w:rsidRPr="00215410" w:rsidRDefault="002B6160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2682F5DE" w14:textId="0BA6310B" w:rsidR="002B6160" w:rsidRPr="00215410" w:rsidRDefault="00215410" w:rsidP="00EE39D3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2C4E25">
              <w:rPr>
                <w:rFonts w:ascii="Arial Narrow" w:hAnsi="Arial Narrow" w:cstheme="minorHAnsi"/>
              </w:rPr>
              <w:t>Konten dan media komunikasi  ditentukan sesuai dengan tujuan komunikasi</w:t>
            </w:r>
          </w:p>
        </w:tc>
        <w:tc>
          <w:tcPr>
            <w:tcW w:w="536" w:type="dxa"/>
            <w:vMerge/>
            <w:vAlign w:val="center"/>
          </w:tcPr>
          <w:p w14:paraId="091F06EA" w14:textId="77777777" w:rsidR="002B6160" w:rsidRPr="00215410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658FA81" w14:textId="77777777" w:rsidR="002B6160" w:rsidRPr="00215410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E8EE2E2" w14:textId="77777777" w:rsidR="002B6160" w:rsidRPr="00215410" w:rsidRDefault="002B6160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2B6160" w:rsidRPr="00215410" w14:paraId="134C87D8" w14:textId="77777777" w:rsidTr="00EE39D3">
        <w:trPr>
          <w:trHeight w:val="20"/>
        </w:trPr>
        <w:tc>
          <w:tcPr>
            <w:tcW w:w="520" w:type="dxa"/>
          </w:tcPr>
          <w:p w14:paraId="15F4FF71" w14:textId="77777777" w:rsidR="002B6160" w:rsidRPr="00215410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2F85675" w14:textId="54DC26A7" w:rsidR="002B6160" w:rsidRPr="00215410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15410" w:rsidRPr="00884C86">
              <w:rPr>
                <w:rFonts w:ascii="Arial Narrow" w:hAnsi="Arial Narrow" w:cstheme="minorHAnsi"/>
                <w:b/>
                <w:bCs/>
              </w:rPr>
              <w:t>Melakukan komunikasi peraturan dan kebijakan organisasi kepada seluruh jajaran pemangku kepentingan internal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8868005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C19C07D" w14:textId="77777777" w:rsidR="002B6160" w:rsidRPr="00215410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0060859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2FA4A29" w14:textId="77777777" w:rsidR="002B6160" w:rsidRPr="00215410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6FBDD11" w14:textId="77777777" w:rsidR="002B6160" w:rsidRPr="00215410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75C844E" w14:textId="77777777" w:rsidR="002B6160" w:rsidRPr="00215410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215410" w14:paraId="2A3E5EF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7A042555" w14:textId="77777777" w:rsidR="002B6160" w:rsidRPr="00215410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C19331B" w14:textId="77777777" w:rsidR="002B6160" w:rsidRPr="00215410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3DCA44C9" w14:textId="77777777" w:rsidR="002B6160" w:rsidRPr="00215410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3BDB2C8" w14:textId="77777777" w:rsidR="002B6160" w:rsidRPr="00215410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F805B60" w14:textId="77777777" w:rsidR="002B6160" w:rsidRPr="00215410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215410" w14:paraId="7FFC7C8D" w14:textId="77777777" w:rsidTr="00EE39D3">
        <w:trPr>
          <w:trHeight w:val="20"/>
        </w:trPr>
        <w:tc>
          <w:tcPr>
            <w:tcW w:w="520" w:type="dxa"/>
            <w:vMerge/>
          </w:tcPr>
          <w:p w14:paraId="35CE3BEB" w14:textId="77777777" w:rsidR="002B6160" w:rsidRPr="00215410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3DD6875" w14:textId="77777777" w:rsidR="002B6160" w:rsidRPr="00215410" w:rsidRDefault="002B6160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4F7EF5EE" w14:textId="6AD285B3" w:rsidR="002B6160" w:rsidRPr="00884C86" w:rsidRDefault="00215410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884C86">
              <w:rPr>
                <w:rFonts w:ascii="Arial Narrow" w:hAnsi="Arial Narrow" w:cstheme="minorHAnsi"/>
              </w:rPr>
              <w:t>Target komunikasi ditentukan sesuai dengan tuntutan komunikasi.</w:t>
            </w:r>
          </w:p>
        </w:tc>
        <w:tc>
          <w:tcPr>
            <w:tcW w:w="536" w:type="dxa"/>
            <w:vMerge/>
            <w:vAlign w:val="center"/>
          </w:tcPr>
          <w:p w14:paraId="54AD9C60" w14:textId="77777777" w:rsidR="002B6160" w:rsidRPr="00215410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35504D0" w14:textId="77777777" w:rsidR="002B6160" w:rsidRPr="00215410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FA675A9" w14:textId="77777777" w:rsidR="002B6160" w:rsidRPr="00215410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215410" w14:paraId="76D5079F" w14:textId="77777777" w:rsidTr="00EE39D3">
        <w:trPr>
          <w:trHeight w:val="20"/>
        </w:trPr>
        <w:tc>
          <w:tcPr>
            <w:tcW w:w="520" w:type="dxa"/>
            <w:vMerge/>
          </w:tcPr>
          <w:p w14:paraId="14433B37" w14:textId="77777777" w:rsidR="002B6160" w:rsidRPr="00215410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243688C" w14:textId="77777777" w:rsidR="002B6160" w:rsidRPr="00215410" w:rsidRDefault="002B6160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F0EAC36" w14:textId="23159BFA" w:rsidR="002B6160" w:rsidRPr="00215410" w:rsidRDefault="00215410" w:rsidP="00EE39D3">
            <w:pPr>
              <w:tabs>
                <w:tab w:val="left" w:pos="3273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2C4E25">
              <w:rPr>
                <w:rFonts w:ascii="Arial Narrow" w:hAnsi="Arial Narrow" w:cstheme="minorHAnsi"/>
                <w:lang w:val="id-ID"/>
              </w:rPr>
              <w:t>Komunikasi dilakukan sesuai dengan strandar operasional prosedur yang berlaku</w:t>
            </w:r>
          </w:p>
        </w:tc>
        <w:tc>
          <w:tcPr>
            <w:tcW w:w="536" w:type="dxa"/>
            <w:vMerge/>
            <w:vAlign w:val="center"/>
          </w:tcPr>
          <w:p w14:paraId="10F15615" w14:textId="77777777" w:rsidR="002B6160" w:rsidRPr="00215410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5801B87" w14:textId="77777777" w:rsidR="002B6160" w:rsidRPr="00215410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EACD0D9" w14:textId="77777777" w:rsidR="002B6160" w:rsidRPr="00215410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65924317" w14:textId="77777777" w:rsidR="002B6160" w:rsidRPr="00215410" w:rsidRDefault="002B6160" w:rsidP="002B6160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2B6160" w:rsidRPr="00215410" w14:paraId="6CD401C3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B9D8D01" w14:textId="0A673C05" w:rsidR="002B6160" w:rsidRPr="00215410" w:rsidRDefault="002B6160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215410">
              <w:rPr>
                <w:rFonts w:ascii="Arial Narrow" w:hAnsi="Arial Narrow" w:cs="Arial Narrow"/>
                <w:b/>
              </w:rPr>
              <w:t>Unit</w:t>
            </w:r>
            <w:r w:rsidRPr="00215410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</w:rPr>
              <w:t xml:space="preserve">Kompetensi </w:t>
            </w:r>
            <w:r w:rsidRPr="00215410">
              <w:rPr>
                <w:rFonts w:ascii="Arial Narrow" w:hAnsi="Arial Narrow" w:cs="Arial Narrow"/>
                <w:b/>
                <w:lang w:val="en-US"/>
              </w:rPr>
              <w:t>7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6374809" w14:textId="77777777" w:rsidR="002B6160" w:rsidRPr="00215410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Kode</w:t>
            </w:r>
            <w:r w:rsidRPr="00215410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41D377F5" w14:textId="77777777" w:rsidR="002B6160" w:rsidRPr="00215410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DC10D" w14:textId="57B1DF62" w:rsidR="002B6160" w:rsidRPr="00215410" w:rsidRDefault="002B6160" w:rsidP="00EE39D3">
            <w:pPr>
              <w:rPr>
                <w:rFonts w:ascii="Arial Narrow" w:hAnsi="Arial Narrow" w:cstheme="minorHAnsi"/>
                <w:b/>
              </w:rPr>
            </w:pPr>
            <w:r w:rsidRPr="00215410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15410" w:rsidRPr="002C4E25">
              <w:rPr>
                <w:rFonts w:ascii="Arial Narrow" w:hAnsi="Arial Narrow" w:cstheme="minorHAnsi"/>
                <w:b/>
              </w:rPr>
              <w:t>M.70SDM01.002.2</w:t>
            </w:r>
          </w:p>
        </w:tc>
      </w:tr>
      <w:tr w:rsidR="002B6160" w:rsidRPr="00215410" w14:paraId="6943AA5F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C548137" w14:textId="77777777" w:rsidR="002B6160" w:rsidRPr="00215410" w:rsidRDefault="002B6160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70EDD9B1" w14:textId="77777777" w:rsidR="002B6160" w:rsidRPr="00215410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Judul</w:t>
            </w:r>
            <w:r w:rsidRPr="00215410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6FC55CC6" w14:textId="77777777" w:rsidR="002B6160" w:rsidRPr="00215410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851357" w14:textId="0959F546" w:rsidR="002B6160" w:rsidRPr="00215410" w:rsidRDefault="002B6160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15410" w:rsidRPr="002C4E25">
              <w:rPr>
                <w:rFonts w:ascii="Arial Narrow" w:eastAsia="MS Mincho" w:hAnsi="Arial Narrow" w:cstheme="minorHAnsi"/>
                <w:b/>
              </w:rPr>
              <w:t>Mengevaluasi Efektivitas Strategi dan Kebijakan MSDM</w:t>
            </w:r>
          </w:p>
        </w:tc>
      </w:tr>
    </w:tbl>
    <w:p w14:paraId="63EC0070" w14:textId="77777777" w:rsidR="002B6160" w:rsidRPr="00215410" w:rsidRDefault="002B6160" w:rsidP="002B6160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2B6160" w:rsidRPr="00215410" w14:paraId="2ADE4C9F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6FD9ACA4" w14:textId="77777777" w:rsidR="002B6160" w:rsidRPr="00215410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CC0F542" w14:textId="77777777" w:rsidR="002B6160" w:rsidRPr="00215410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18DAB2F" w14:textId="77777777" w:rsidR="002B6160" w:rsidRPr="00215410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12ED0B7C" w14:textId="77777777" w:rsidR="002B6160" w:rsidRPr="00215410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2B6160" w:rsidRPr="00215410" w14:paraId="0DAEBE10" w14:textId="77777777" w:rsidTr="00EE39D3">
        <w:trPr>
          <w:trHeight w:val="20"/>
        </w:trPr>
        <w:tc>
          <w:tcPr>
            <w:tcW w:w="520" w:type="dxa"/>
          </w:tcPr>
          <w:p w14:paraId="2D2E288F" w14:textId="77777777" w:rsidR="002B6160" w:rsidRPr="00215410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5ED6C3A6" w14:textId="0566E48D" w:rsidR="002B6160" w:rsidRPr="00215410" w:rsidRDefault="002B6160" w:rsidP="00EE39D3">
            <w:pPr>
              <w:rPr>
                <w:rFonts w:ascii="Arial Narrow" w:hAnsi="Arial Narrow"/>
                <w:b/>
                <w:lang w:val="en-US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15410" w:rsidRPr="00884C86">
              <w:rPr>
                <w:rFonts w:ascii="Arial Narrow" w:hAnsi="Arial Narrow" w:cstheme="minorHAnsi"/>
                <w:b/>
                <w:bCs/>
                <w:lang w:val="id-ID"/>
              </w:rPr>
              <w:t>Menetapkan metode evaluasi strategi dan kebijakan MSDM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0329070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01C9F01" w14:textId="77777777" w:rsidR="002B6160" w:rsidRPr="00215410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826132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50CD231" w14:textId="77777777" w:rsidR="002B6160" w:rsidRPr="00215410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7E859C6" w14:textId="77777777" w:rsidR="002B6160" w:rsidRPr="00215410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17C8CEB5" w14:textId="77777777" w:rsidR="002B6160" w:rsidRPr="00215410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215410" w14:paraId="039129F3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03BE2A28" w14:textId="77777777" w:rsidR="002B6160" w:rsidRPr="00215410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163F8CE" w14:textId="77777777" w:rsidR="002B6160" w:rsidRPr="00215410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34CBA1F" w14:textId="77777777" w:rsidR="002B6160" w:rsidRPr="00215410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18D1573" w14:textId="77777777" w:rsidR="002B6160" w:rsidRPr="00215410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C7C9C9D" w14:textId="77777777" w:rsidR="002B6160" w:rsidRPr="00215410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215410" w14:paraId="736405AC" w14:textId="77777777" w:rsidTr="00EE39D3">
        <w:trPr>
          <w:trHeight w:val="20"/>
        </w:trPr>
        <w:tc>
          <w:tcPr>
            <w:tcW w:w="520" w:type="dxa"/>
            <w:vMerge/>
          </w:tcPr>
          <w:p w14:paraId="73030CF1" w14:textId="77777777" w:rsidR="002B6160" w:rsidRPr="00215410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7146632" w14:textId="77777777" w:rsidR="002B6160" w:rsidRPr="00215410" w:rsidRDefault="002B6160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01066CB1" w14:textId="1AB67171" w:rsidR="002B6160" w:rsidRPr="00215410" w:rsidRDefault="00215410" w:rsidP="00421294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884C86">
              <w:rPr>
                <w:rFonts w:ascii="Arial Narrow" w:hAnsi="Arial Narrow" w:cstheme="minorHAnsi"/>
              </w:rPr>
              <w:t>Metode evaluasi keberhasilan penerapan strategi dan kebijakan MSDM diidentifikasi</w:t>
            </w:r>
          </w:p>
        </w:tc>
        <w:tc>
          <w:tcPr>
            <w:tcW w:w="536" w:type="dxa"/>
            <w:vMerge/>
            <w:vAlign w:val="center"/>
          </w:tcPr>
          <w:p w14:paraId="6E84733A" w14:textId="77777777" w:rsidR="002B6160" w:rsidRPr="00215410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45695C" w14:textId="77777777" w:rsidR="002B6160" w:rsidRPr="00215410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3E7EC61" w14:textId="77777777" w:rsidR="002B6160" w:rsidRPr="00215410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215410" w14:paraId="45A895E9" w14:textId="77777777" w:rsidTr="00EE39D3">
        <w:trPr>
          <w:trHeight w:val="20"/>
        </w:trPr>
        <w:tc>
          <w:tcPr>
            <w:tcW w:w="520" w:type="dxa"/>
            <w:vMerge/>
          </w:tcPr>
          <w:p w14:paraId="5F3A9FC7" w14:textId="77777777" w:rsidR="002B6160" w:rsidRPr="00215410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7107EB7" w14:textId="77777777" w:rsidR="002B6160" w:rsidRPr="00215410" w:rsidRDefault="002B6160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7EDA221F" w14:textId="1791A89F" w:rsidR="002B6160" w:rsidRPr="00215410" w:rsidRDefault="0021541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2C4E25">
              <w:rPr>
                <w:rFonts w:ascii="Arial Narrow" w:hAnsi="Arial Narrow" w:cstheme="minorHAnsi"/>
              </w:rPr>
              <w:t>Metode evaluasi keberhasilan penerapan strategi dan kebijakan MSDM ditetapkan</w:t>
            </w:r>
          </w:p>
        </w:tc>
        <w:tc>
          <w:tcPr>
            <w:tcW w:w="536" w:type="dxa"/>
            <w:vMerge/>
            <w:vAlign w:val="center"/>
          </w:tcPr>
          <w:p w14:paraId="115BF1D5" w14:textId="77777777" w:rsidR="002B6160" w:rsidRPr="00215410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F592185" w14:textId="77777777" w:rsidR="002B6160" w:rsidRPr="00215410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9679413" w14:textId="77777777" w:rsidR="002B6160" w:rsidRPr="00215410" w:rsidRDefault="002B6160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9213AE" w:rsidRPr="00215410" w14:paraId="5A80645F" w14:textId="77777777" w:rsidTr="00EE39D3">
        <w:trPr>
          <w:trHeight w:val="20"/>
        </w:trPr>
        <w:tc>
          <w:tcPr>
            <w:tcW w:w="520" w:type="dxa"/>
          </w:tcPr>
          <w:p w14:paraId="6F8BF2E5" w14:textId="77777777" w:rsidR="009213AE" w:rsidRPr="00215410" w:rsidRDefault="009213AE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66F22091" w14:textId="19405459" w:rsidR="009213AE" w:rsidRPr="00215410" w:rsidRDefault="009213AE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884C86">
              <w:rPr>
                <w:rFonts w:ascii="Arial Narrow" w:hAnsi="Arial Narrow"/>
                <w:b/>
                <w:bCs/>
              </w:rPr>
              <w:t>Mengevaluasi penerapan strategi dan kebijakan MSDM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39636669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1D851BC" w14:textId="4010A41C" w:rsidR="009213AE" w:rsidRPr="00215410" w:rsidRDefault="009213AE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2176595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2C48B31" w14:textId="77777777" w:rsidR="009213AE" w:rsidRPr="00215410" w:rsidRDefault="009213AE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91C8DE0" w14:textId="77777777" w:rsidR="009213AE" w:rsidRPr="00215410" w:rsidRDefault="009213AE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777B9141" w14:textId="77777777" w:rsidR="009213AE" w:rsidRPr="00215410" w:rsidRDefault="009213AE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9213AE" w:rsidRPr="00215410" w14:paraId="4170662B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0A9770CC" w14:textId="77777777" w:rsidR="009213AE" w:rsidRPr="00215410" w:rsidRDefault="009213AE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ECF053E" w14:textId="77777777" w:rsidR="009213AE" w:rsidRPr="00215410" w:rsidRDefault="009213AE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17091223" w14:textId="77777777" w:rsidR="009213AE" w:rsidRPr="00215410" w:rsidRDefault="009213A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20990DF" w14:textId="77777777" w:rsidR="009213AE" w:rsidRPr="00215410" w:rsidRDefault="009213A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40791C7" w14:textId="77777777" w:rsidR="009213AE" w:rsidRPr="00215410" w:rsidRDefault="009213AE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9213AE" w:rsidRPr="00215410" w14:paraId="0ADDB3A2" w14:textId="77777777" w:rsidTr="00EE39D3">
        <w:trPr>
          <w:trHeight w:val="20"/>
        </w:trPr>
        <w:tc>
          <w:tcPr>
            <w:tcW w:w="520" w:type="dxa"/>
            <w:vMerge/>
          </w:tcPr>
          <w:p w14:paraId="100C6886" w14:textId="77777777" w:rsidR="009213AE" w:rsidRPr="00215410" w:rsidRDefault="009213AE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7129B8B" w14:textId="77777777" w:rsidR="009213AE" w:rsidRPr="00215410" w:rsidRDefault="009213AE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277C23AA" w14:textId="3263BA51" w:rsidR="009213AE" w:rsidRPr="00884C86" w:rsidRDefault="009213AE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884C86">
              <w:rPr>
                <w:rFonts w:ascii="Arial Narrow" w:hAnsi="Arial Narrow" w:cstheme="minorHAnsi"/>
              </w:rPr>
              <w:t>Penerapan strategi dan kebijakan MSDM dianalisis menggunakan metode evaluasi yang telah ditetapkan</w:t>
            </w:r>
          </w:p>
        </w:tc>
        <w:tc>
          <w:tcPr>
            <w:tcW w:w="536" w:type="dxa"/>
            <w:vMerge/>
            <w:vAlign w:val="center"/>
          </w:tcPr>
          <w:p w14:paraId="6070EB33" w14:textId="77777777" w:rsidR="009213AE" w:rsidRPr="00215410" w:rsidRDefault="009213AE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6FBF770" w14:textId="77777777" w:rsidR="009213AE" w:rsidRPr="00215410" w:rsidRDefault="009213AE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B5083D0" w14:textId="77777777" w:rsidR="009213AE" w:rsidRPr="00215410" w:rsidRDefault="009213AE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9213AE" w:rsidRPr="00215410" w14:paraId="33F1F12C" w14:textId="77777777" w:rsidTr="00EE39D3">
        <w:trPr>
          <w:trHeight w:val="20"/>
        </w:trPr>
        <w:tc>
          <w:tcPr>
            <w:tcW w:w="520" w:type="dxa"/>
            <w:vMerge/>
          </w:tcPr>
          <w:p w14:paraId="76410512" w14:textId="77777777" w:rsidR="009213AE" w:rsidRPr="00215410" w:rsidRDefault="009213AE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76C7EB9" w14:textId="77777777" w:rsidR="009213AE" w:rsidRPr="00215410" w:rsidRDefault="009213AE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8464A5C" w14:textId="1E7F5B1B" w:rsidR="009213AE" w:rsidRPr="00884C86" w:rsidRDefault="009213AE" w:rsidP="00884C86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884C86">
              <w:rPr>
                <w:rFonts w:ascii="Arial Narrow" w:hAnsi="Arial Narrow" w:cstheme="minorHAnsi"/>
              </w:rPr>
              <w:t>Hasil evaluasi penerapan strategi dan kebijakan MSDM dirumuskan untuk menentukan rencana tindak lanjut</w:t>
            </w:r>
          </w:p>
        </w:tc>
        <w:tc>
          <w:tcPr>
            <w:tcW w:w="536" w:type="dxa"/>
            <w:vMerge/>
            <w:vAlign w:val="center"/>
          </w:tcPr>
          <w:p w14:paraId="1B9F8C62" w14:textId="77777777" w:rsidR="009213AE" w:rsidRPr="00215410" w:rsidRDefault="009213AE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2D940BA" w14:textId="77777777" w:rsidR="009213AE" w:rsidRPr="00215410" w:rsidRDefault="009213AE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394F117" w14:textId="77777777" w:rsidR="009213AE" w:rsidRPr="00215410" w:rsidRDefault="009213AE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9213AE" w:rsidRPr="00215410" w14:paraId="159B913A" w14:textId="77777777" w:rsidTr="00EE39D3">
        <w:trPr>
          <w:trHeight w:val="20"/>
        </w:trPr>
        <w:tc>
          <w:tcPr>
            <w:tcW w:w="520" w:type="dxa"/>
            <w:vMerge/>
          </w:tcPr>
          <w:p w14:paraId="1488A653" w14:textId="77777777" w:rsidR="009213AE" w:rsidRPr="00215410" w:rsidRDefault="009213AE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9617898" w14:textId="6564E62E" w:rsidR="009213AE" w:rsidRPr="00215410" w:rsidRDefault="009213AE" w:rsidP="00EE39D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0B5C5323" w14:textId="227D50AB" w:rsidR="009213AE" w:rsidRPr="00884C86" w:rsidRDefault="009213AE" w:rsidP="00884C86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884C86">
              <w:rPr>
                <w:rFonts w:ascii="Arial Narrow" w:hAnsi="Arial Narrow" w:cstheme="minorHAnsi"/>
              </w:rPr>
              <w:t>Rekomendasi perbaikan berkelanjutan disusun sebagai langkah peningkatan efektivitas strategi dan kebijakan MSDM</w:t>
            </w:r>
          </w:p>
        </w:tc>
        <w:tc>
          <w:tcPr>
            <w:tcW w:w="536" w:type="dxa"/>
            <w:vMerge/>
            <w:vAlign w:val="center"/>
          </w:tcPr>
          <w:p w14:paraId="6FEE191D" w14:textId="77777777" w:rsidR="009213AE" w:rsidRPr="00215410" w:rsidRDefault="009213AE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C465E9B" w14:textId="77777777" w:rsidR="009213AE" w:rsidRPr="00215410" w:rsidRDefault="009213AE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2A81788" w14:textId="77777777" w:rsidR="009213AE" w:rsidRPr="00215410" w:rsidRDefault="009213AE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47434C9D" w14:textId="77777777" w:rsidR="002B6160" w:rsidRDefault="002B6160">
      <w:pPr>
        <w:pStyle w:val="BodyText"/>
        <w:rPr>
          <w:rFonts w:ascii="Arial Narrow" w:hAnsi="Arial Narrow" w:cs="Arial Narrow"/>
        </w:rPr>
      </w:pPr>
    </w:p>
    <w:p w14:paraId="0F2F4DAC" w14:textId="77777777" w:rsidR="009F0169" w:rsidRDefault="009F0169">
      <w:pPr>
        <w:pStyle w:val="BodyText"/>
        <w:rPr>
          <w:rFonts w:ascii="Arial Narrow" w:hAnsi="Arial Narrow" w:cs="Arial Narrow"/>
        </w:rPr>
      </w:pPr>
    </w:p>
    <w:p w14:paraId="774F4DDC" w14:textId="77777777" w:rsidR="009F0169" w:rsidRDefault="009F0169">
      <w:pPr>
        <w:pStyle w:val="BodyText"/>
        <w:rPr>
          <w:rFonts w:ascii="Arial Narrow" w:hAnsi="Arial Narrow" w:cs="Arial Narrow"/>
        </w:rPr>
      </w:pPr>
    </w:p>
    <w:p w14:paraId="759239C2" w14:textId="77777777" w:rsidR="009F0169" w:rsidRDefault="009F0169">
      <w:pPr>
        <w:pStyle w:val="BodyText"/>
        <w:rPr>
          <w:rFonts w:ascii="Arial Narrow" w:hAnsi="Arial Narrow" w:cs="Arial Narrow"/>
        </w:rPr>
      </w:pPr>
    </w:p>
    <w:p w14:paraId="7F9DF6F5" w14:textId="77777777" w:rsidR="009F0169" w:rsidRDefault="009F0169">
      <w:pPr>
        <w:pStyle w:val="BodyText"/>
        <w:rPr>
          <w:rFonts w:ascii="Arial Narrow" w:hAnsi="Arial Narrow" w:cs="Arial Narrow"/>
        </w:rPr>
      </w:pPr>
    </w:p>
    <w:p w14:paraId="372398E6" w14:textId="77777777" w:rsidR="009F0169" w:rsidRPr="00215410" w:rsidRDefault="009F0169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2B6160" w:rsidRPr="00215410" w14:paraId="2EF3E0A8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E0369A8" w14:textId="151B727D" w:rsidR="002B6160" w:rsidRPr="00215410" w:rsidRDefault="002B6160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215410">
              <w:rPr>
                <w:rFonts w:ascii="Arial Narrow" w:hAnsi="Arial Narrow" w:cs="Arial Narrow"/>
                <w:b/>
              </w:rPr>
              <w:t>Unit</w:t>
            </w:r>
            <w:r w:rsidRPr="00215410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</w:rPr>
              <w:t xml:space="preserve">Kompetensi </w:t>
            </w:r>
            <w:r w:rsidRPr="00215410">
              <w:rPr>
                <w:rFonts w:ascii="Arial Narrow" w:hAnsi="Arial Narrow" w:cs="Arial Narrow"/>
                <w:b/>
                <w:lang w:val="en-US"/>
              </w:rPr>
              <w:t>8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03F9031D" w14:textId="77777777" w:rsidR="002B6160" w:rsidRPr="00215410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Kode</w:t>
            </w:r>
            <w:r w:rsidRPr="00215410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02F9220A" w14:textId="77777777" w:rsidR="002B6160" w:rsidRPr="00215410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9B9D72" w14:textId="5C131129" w:rsidR="002B6160" w:rsidRPr="00215410" w:rsidRDefault="002B6160" w:rsidP="00EE39D3">
            <w:pPr>
              <w:rPr>
                <w:rFonts w:ascii="Arial Narrow" w:hAnsi="Arial Narrow" w:cstheme="minorHAnsi"/>
                <w:b/>
              </w:rPr>
            </w:pPr>
            <w:r w:rsidRPr="00215410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15410" w:rsidRPr="002C4E25">
              <w:rPr>
                <w:rFonts w:ascii="Arial Narrow" w:hAnsi="Arial Narrow" w:cstheme="minorHAnsi"/>
                <w:b/>
              </w:rPr>
              <w:t>M.70SDM01.003.2</w:t>
            </w:r>
          </w:p>
        </w:tc>
      </w:tr>
      <w:tr w:rsidR="002B6160" w:rsidRPr="00215410" w14:paraId="19C477F0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CFE4706" w14:textId="77777777" w:rsidR="002B6160" w:rsidRPr="00215410" w:rsidRDefault="002B6160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1F7A1A6" w14:textId="77777777" w:rsidR="002B6160" w:rsidRPr="00215410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Judul</w:t>
            </w:r>
            <w:r w:rsidRPr="00215410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3401296F" w14:textId="77777777" w:rsidR="002B6160" w:rsidRPr="00215410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9F4FC8" w14:textId="6579BB23" w:rsidR="002B6160" w:rsidRPr="00215410" w:rsidRDefault="002B6160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15410" w:rsidRPr="002C4E25">
              <w:rPr>
                <w:rFonts w:ascii="Arial Narrow" w:hAnsi="Arial Narrow" w:cstheme="minorHAnsi"/>
                <w:b/>
              </w:rPr>
              <w:t>Menetapkan Rencana Kegiatan dan Anggaran MSDM</w:t>
            </w:r>
          </w:p>
        </w:tc>
      </w:tr>
    </w:tbl>
    <w:p w14:paraId="2139E238" w14:textId="77777777" w:rsidR="002B6160" w:rsidRPr="00215410" w:rsidRDefault="002B6160" w:rsidP="002B6160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2B6160" w:rsidRPr="00215410" w14:paraId="65CA65B0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44A84261" w14:textId="77777777" w:rsidR="002B6160" w:rsidRPr="00215410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6075A62" w14:textId="77777777" w:rsidR="002B6160" w:rsidRPr="00215410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3231E97" w14:textId="77777777" w:rsidR="002B6160" w:rsidRPr="00215410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55598183" w14:textId="77777777" w:rsidR="002B6160" w:rsidRPr="00215410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2B6160" w:rsidRPr="00215410" w14:paraId="5FA9EFD1" w14:textId="77777777" w:rsidTr="00EE39D3">
        <w:trPr>
          <w:trHeight w:val="20"/>
        </w:trPr>
        <w:tc>
          <w:tcPr>
            <w:tcW w:w="520" w:type="dxa"/>
          </w:tcPr>
          <w:p w14:paraId="20AC0EBF" w14:textId="77777777" w:rsidR="002B6160" w:rsidRPr="00215410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03BE67E4" w14:textId="7A7300C0" w:rsidR="002B6160" w:rsidRPr="00215410" w:rsidRDefault="002B6160" w:rsidP="00EE39D3">
            <w:pPr>
              <w:rPr>
                <w:rFonts w:ascii="Arial Narrow" w:hAnsi="Arial Narrow"/>
                <w:b/>
                <w:lang w:val="en-US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15410" w:rsidRPr="00BB50E2">
              <w:rPr>
                <w:rFonts w:ascii="Arial Narrow" w:hAnsi="Arial Narrow"/>
                <w:b/>
                <w:bCs/>
              </w:rPr>
              <w:t>Menganalisis kegiatan- kegiatan dan anggaran biaya</w:t>
            </w:r>
            <w:r w:rsidR="00215410" w:rsidRPr="00BB50E2">
              <w:rPr>
                <w:rFonts w:ascii="Arial Narrow" w:hAnsi="Arial Narrow"/>
                <w:b/>
                <w:bCs/>
                <w:spacing w:val="76"/>
              </w:rPr>
              <w:t xml:space="preserve"> </w:t>
            </w:r>
            <w:r w:rsidR="00215410" w:rsidRPr="00BB50E2">
              <w:rPr>
                <w:rFonts w:ascii="Arial Narrow" w:hAnsi="Arial Narrow"/>
                <w:b/>
                <w:bCs/>
              </w:rPr>
              <w:t>MSDM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78538320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AA459A4" w14:textId="77777777" w:rsidR="002B6160" w:rsidRPr="00215410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0455556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E0FAAD0" w14:textId="77777777" w:rsidR="002B6160" w:rsidRPr="00215410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A18DD48" w14:textId="77777777" w:rsidR="002B6160" w:rsidRPr="00215410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36EDE654" w14:textId="77777777" w:rsidR="002B6160" w:rsidRPr="00215410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215410" w14:paraId="6233E4D1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156213D3" w14:textId="77777777" w:rsidR="002B6160" w:rsidRPr="00215410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E9F3288" w14:textId="77777777" w:rsidR="002B6160" w:rsidRPr="00215410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C62840A" w14:textId="77777777" w:rsidR="002B6160" w:rsidRPr="00215410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A705E8F" w14:textId="77777777" w:rsidR="002B6160" w:rsidRPr="00215410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3E84F37" w14:textId="77777777" w:rsidR="002B6160" w:rsidRPr="00215410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215410" w14:paraId="5AABFE57" w14:textId="77777777" w:rsidTr="00EE39D3">
        <w:trPr>
          <w:trHeight w:val="20"/>
        </w:trPr>
        <w:tc>
          <w:tcPr>
            <w:tcW w:w="520" w:type="dxa"/>
            <w:vMerge/>
          </w:tcPr>
          <w:p w14:paraId="7BDE1F15" w14:textId="77777777" w:rsidR="002B6160" w:rsidRPr="00215410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35B5DD2" w14:textId="77777777" w:rsidR="002B6160" w:rsidRPr="00215410" w:rsidRDefault="002B6160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127B4F30" w14:textId="76F62C1F" w:rsidR="002B6160" w:rsidRPr="00215410" w:rsidRDefault="0021541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BB50E2">
              <w:rPr>
                <w:rFonts w:ascii="Arial Narrow" w:hAnsi="Arial Narrow" w:cstheme="minorHAnsi"/>
              </w:rPr>
              <w:t>Kegiatan-kegiatan untuk melaksanakan strategi dan kebijakan Manajemen Sumber Daya Manusia (MSDM) serta anggarannya diidentifikasi</w:t>
            </w:r>
          </w:p>
        </w:tc>
        <w:tc>
          <w:tcPr>
            <w:tcW w:w="536" w:type="dxa"/>
            <w:vMerge/>
            <w:vAlign w:val="center"/>
          </w:tcPr>
          <w:p w14:paraId="1F99A1F5" w14:textId="77777777" w:rsidR="002B6160" w:rsidRPr="00215410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3E6EC59" w14:textId="77777777" w:rsidR="002B6160" w:rsidRPr="00215410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D0602F3" w14:textId="77777777" w:rsidR="002B6160" w:rsidRPr="00215410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215410" w14:paraId="5CC46E0D" w14:textId="77777777" w:rsidTr="00EE39D3">
        <w:trPr>
          <w:trHeight w:val="20"/>
        </w:trPr>
        <w:tc>
          <w:tcPr>
            <w:tcW w:w="520" w:type="dxa"/>
            <w:vMerge/>
          </w:tcPr>
          <w:p w14:paraId="1349362F" w14:textId="77777777" w:rsidR="002B6160" w:rsidRPr="00215410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AB07619" w14:textId="77777777" w:rsidR="002B6160" w:rsidRPr="00215410" w:rsidRDefault="002B6160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109F5D60" w14:textId="5D078EBB" w:rsidR="002B6160" w:rsidRPr="00215410" w:rsidRDefault="00215410" w:rsidP="00215410">
            <w:pPr>
              <w:tabs>
                <w:tab w:val="left" w:pos="1785"/>
              </w:tabs>
              <w:rPr>
                <w:rFonts w:ascii="Arial Narrow" w:hAnsi="Arial Narrow"/>
                <w:lang w:val="en-US"/>
              </w:rPr>
            </w:pPr>
            <w:r w:rsidRPr="002C4E25">
              <w:rPr>
                <w:rFonts w:ascii="Arial Narrow" w:hAnsi="Arial Narrow" w:cstheme="minorHAnsi"/>
              </w:rPr>
              <w:t>Hasil identifikasi kegiatan dan anggaran MSDM dianalisis untuk mendapatkan rencana kegiatan dan anggaran MSDM</w:t>
            </w:r>
          </w:p>
        </w:tc>
        <w:tc>
          <w:tcPr>
            <w:tcW w:w="536" w:type="dxa"/>
            <w:vMerge/>
            <w:vAlign w:val="center"/>
          </w:tcPr>
          <w:p w14:paraId="4CCDE75E" w14:textId="77777777" w:rsidR="002B6160" w:rsidRPr="00215410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31E388" w14:textId="77777777" w:rsidR="002B6160" w:rsidRPr="00215410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EF29ED7" w14:textId="77777777" w:rsidR="002B6160" w:rsidRPr="00215410" w:rsidRDefault="002B6160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2B6160" w:rsidRPr="00215410" w14:paraId="1A55F65E" w14:textId="77777777" w:rsidTr="00EE39D3">
        <w:trPr>
          <w:trHeight w:val="20"/>
        </w:trPr>
        <w:tc>
          <w:tcPr>
            <w:tcW w:w="520" w:type="dxa"/>
          </w:tcPr>
          <w:p w14:paraId="44702936" w14:textId="77777777" w:rsidR="002B6160" w:rsidRPr="00215410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1DE9E73E" w14:textId="2E3A5A3D" w:rsidR="002B6160" w:rsidRPr="00215410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15410" w:rsidRPr="00BB50E2">
              <w:rPr>
                <w:rFonts w:ascii="Arial Narrow" w:hAnsi="Arial Narrow"/>
                <w:b/>
                <w:bCs/>
              </w:rPr>
              <w:t>Menetapkan rencana kegiatan dan anggaran MSDM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66120713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158FB35" w14:textId="77777777" w:rsidR="002B6160" w:rsidRPr="00215410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29926427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A9F73F" w14:textId="77777777" w:rsidR="002B6160" w:rsidRPr="00215410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C7F014E" w14:textId="77777777" w:rsidR="002B6160" w:rsidRPr="00215410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F61E9DF" w14:textId="77777777" w:rsidR="002B6160" w:rsidRPr="00215410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215410" w14:paraId="246E3E4A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6ED92C6B" w14:textId="77777777" w:rsidR="002B6160" w:rsidRPr="00215410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C89EE86" w14:textId="77777777" w:rsidR="002B6160" w:rsidRPr="00215410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29042A6" w14:textId="77777777" w:rsidR="002B6160" w:rsidRPr="00215410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359CE72" w14:textId="77777777" w:rsidR="002B6160" w:rsidRPr="00215410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751B3DF" w14:textId="77777777" w:rsidR="002B6160" w:rsidRPr="00215410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215410" w14:paraId="7283EF31" w14:textId="77777777" w:rsidTr="00EE39D3">
        <w:trPr>
          <w:trHeight w:val="20"/>
        </w:trPr>
        <w:tc>
          <w:tcPr>
            <w:tcW w:w="520" w:type="dxa"/>
            <w:vMerge/>
          </w:tcPr>
          <w:p w14:paraId="34587347" w14:textId="77777777" w:rsidR="002B6160" w:rsidRPr="00215410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04B2ED4" w14:textId="77777777" w:rsidR="002B6160" w:rsidRPr="00215410" w:rsidRDefault="002B6160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676CABE2" w14:textId="59259E55" w:rsidR="002B6160" w:rsidRPr="00215410" w:rsidRDefault="00215410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BB50E2">
              <w:rPr>
                <w:rFonts w:ascii="Arial Narrow" w:hAnsi="Arial Narrow" w:cstheme="minorHAnsi"/>
              </w:rPr>
              <w:t>Rencana kegiatan dan anggaran MSDM yang paling sesuai diusulkan kepada pemangku kepentingan</w:t>
            </w:r>
          </w:p>
        </w:tc>
        <w:tc>
          <w:tcPr>
            <w:tcW w:w="536" w:type="dxa"/>
            <w:vMerge/>
            <w:vAlign w:val="center"/>
          </w:tcPr>
          <w:p w14:paraId="4F0AF7C2" w14:textId="77777777" w:rsidR="002B6160" w:rsidRPr="00215410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2CFB493" w14:textId="77777777" w:rsidR="002B6160" w:rsidRPr="00215410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54F6935" w14:textId="77777777" w:rsidR="002B6160" w:rsidRPr="00215410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215410" w14:paraId="695D2A68" w14:textId="77777777" w:rsidTr="00EE39D3">
        <w:trPr>
          <w:trHeight w:val="20"/>
        </w:trPr>
        <w:tc>
          <w:tcPr>
            <w:tcW w:w="520" w:type="dxa"/>
            <w:vMerge/>
          </w:tcPr>
          <w:p w14:paraId="4A7C1BF1" w14:textId="77777777" w:rsidR="002B6160" w:rsidRPr="00215410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648D12F" w14:textId="77777777" w:rsidR="002B6160" w:rsidRPr="00215410" w:rsidRDefault="002B6160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28DA962" w14:textId="09C1612E" w:rsidR="002B6160" w:rsidRPr="00215410" w:rsidRDefault="00215410" w:rsidP="00EE39D3">
            <w:pPr>
              <w:tabs>
                <w:tab w:val="left" w:pos="3273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2C4E25">
              <w:rPr>
                <w:rFonts w:ascii="Arial Narrow" w:hAnsi="Arial Narrow" w:cstheme="minorHAnsi"/>
              </w:rPr>
              <w:t>Rencana kegiatan dan anggaran MSDM ditetapkan untuk dipergunakan sebagai pedoman untuk pelaksanaan rencana kegiatan dan anggaran MSDM</w:t>
            </w:r>
          </w:p>
        </w:tc>
        <w:tc>
          <w:tcPr>
            <w:tcW w:w="536" w:type="dxa"/>
            <w:vMerge/>
            <w:vAlign w:val="center"/>
          </w:tcPr>
          <w:p w14:paraId="0FA7B5A6" w14:textId="77777777" w:rsidR="002B6160" w:rsidRPr="00215410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FF058C1" w14:textId="77777777" w:rsidR="002B6160" w:rsidRPr="00215410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289BE7A" w14:textId="77777777" w:rsidR="002B6160" w:rsidRPr="00215410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63AE9780" w14:textId="77777777" w:rsidR="00215410" w:rsidRPr="00215410" w:rsidRDefault="00215410" w:rsidP="002B6160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600B3" w:rsidRPr="00215410" w14:paraId="6CC1BCE3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1B37E21" w14:textId="4F029C4F" w:rsidR="00A600B3" w:rsidRPr="00215410" w:rsidRDefault="00A600B3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215410">
              <w:rPr>
                <w:rFonts w:ascii="Arial Narrow" w:hAnsi="Arial Narrow" w:cs="Arial Narrow"/>
                <w:b/>
              </w:rPr>
              <w:t>Unit</w:t>
            </w:r>
            <w:r w:rsidRPr="00215410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</w:rPr>
              <w:t xml:space="preserve">Kompetensi </w:t>
            </w:r>
            <w:r w:rsidRPr="00215410">
              <w:rPr>
                <w:rFonts w:ascii="Arial Narrow" w:hAnsi="Arial Narrow" w:cs="Arial Narrow"/>
                <w:b/>
                <w:lang w:val="en-US"/>
              </w:rPr>
              <w:t>9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6DFAA0A9" w14:textId="77777777" w:rsidR="00A600B3" w:rsidRPr="00215410" w:rsidRDefault="00A600B3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Kode</w:t>
            </w:r>
            <w:r w:rsidRPr="00215410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42F26A15" w14:textId="77777777" w:rsidR="00A600B3" w:rsidRPr="00215410" w:rsidRDefault="00A600B3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DC76AD" w14:textId="4EFE813B" w:rsidR="00A600B3" w:rsidRPr="00215410" w:rsidRDefault="00A600B3" w:rsidP="00EE39D3">
            <w:pPr>
              <w:rPr>
                <w:rFonts w:ascii="Arial Narrow" w:hAnsi="Arial Narrow" w:cstheme="minorHAnsi"/>
                <w:b/>
              </w:rPr>
            </w:pPr>
            <w:r w:rsidRPr="00215410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15410" w:rsidRPr="002C4E25">
              <w:rPr>
                <w:rFonts w:ascii="Arial Narrow" w:hAnsi="Arial Narrow" w:cstheme="minorHAnsi"/>
                <w:b/>
              </w:rPr>
              <w:t>M.70SDM01.004.2</w:t>
            </w:r>
          </w:p>
        </w:tc>
      </w:tr>
      <w:tr w:rsidR="00A600B3" w:rsidRPr="00215410" w14:paraId="3D8566ED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F783BD6" w14:textId="77777777" w:rsidR="00A600B3" w:rsidRPr="00215410" w:rsidRDefault="00A600B3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29C65D3" w14:textId="77777777" w:rsidR="00A600B3" w:rsidRPr="00215410" w:rsidRDefault="00A600B3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Judul</w:t>
            </w:r>
            <w:r w:rsidRPr="00215410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64FB0466" w14:textId="77777777" w:rsidR="00A600B3" w:rsidRPr="00215410" w:rsidRDefault="00A600B3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E4B877" w14:textId="13827235" w:rsidR="00A600B3" w:rsidRPr="00215410" w:rsidRDefault="00A600B3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15410" w:rsidRPr="002C4E25">
              <w:rPr>
                <w:rFonts w:ascii="Arial Narrow" w:hAnsi="Arial Narrow"/>
                <w:b/>
              </w:rPr>
              <w:t>Merancang Desain</w:t>
            </w:r>
            <w:r w:rsidR="00215410" w:rsidRPr="002C4E25">
              <w:rPr>
                <w:rFonts w:ascii="Arial Narrow" w:hAnsi="Arial Narrow"/>
                <w:b/>
                <w:spacing w:val="16"/>
              </w:rPr>
              <w:t xml:space="preserve"> </w:t>
            </w:r>
            <w:r w:rsidR="00215410" w:rsidRPr="002C4E25">
              <w:rPr>
                <w:rFonts w:ascii="Arial Narrow" w:hAnsi="Arial Narrow"/>
                <w:b/>
              </w:rPr>
              <w:t>Organisasi</w:t>
            </w:r>
          </w:p>
        </w:tc>
      </w:tr>
    </w:tbl>
    <w:p w14:paraId="41CA66B1" w14:textId="77777777" w:rsidR="00A600B3" w:rsidRPr="00215410" w:rsidRDefault="00A600B3" w:rsidP="00A600B3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600B3" w:rsidRPr="00215410" w14:paraId="6E2FE51B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0CD270EA" w14:textId="77777777" w:rsidR="00A600B3" w:rsidRPr="00215410" w:rsidRDefault="00A600B3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04287F8" w14:textId="77777777" w:rsidR="00A600B3" w:rsidRPr="00215410" w:rsidRDefault="00A600B3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1366E919" w14:textId="77777777" w:rsidR="00A600B3" w:rsidRPr="00215410" w:rsidRDefault="00A600B3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E0919CE" w14:textId="77777777" w:rsidR="00A600B3" w:rsidRPr="00215410" w:rsidRDefault="00A600B3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600B3" w:rsidRPr="00215410" w14:paraId="657B2FE6" w14:textId="77777777" w:rsidTr="00EE39D3">
        <w:trPr>
          <w:trHeight w:val="20"/>
        </w:trPr>
        <w:tc>
          <w:tcPr>
            <w:tcW w:w="520" w:type="dxa"/>
          </w:tcPr>
          <w:p w14:paraId="3E75372B" w14:textId="77777777" w:rsidR="00A600B3" w:rsidRPr="00215410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31D237ED" w14:textId="6DC466E6" w:rsidR="00A600B3" w:rsidRPr="00215410" w:rsidRDefault="00A600B3" w:rsidP="00EE39D3">
            <w:pPr>
              <w:rPr>
                <w:rFonts w:ascii="Arial Narrow" w:hAnsi="Arial Narrow"/>
                <w:b/>
                <w:lang w:val="en-US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15410" w:rsidRPr="00BB50E2">
              <w:rPr>
                <w:rFonts w:ascii="Arial Narrow" w:hAnsi="Arial Narrow"/>
                <w:b/>
                <w:bCs/>
              </w:rPr>
              <w:t>Menganalisis faktor- faktor untuk menentukan desain organisasi</w:t>
            </w:r>
            <w:r w:rsidR="00215410" w:rsidRPr="00BB50E2">
              <w:rPr>
                <w:rFonts w:ascii="Arial Narrow" w:hAnsi="Arial Narrow" w:cstheme="minorHAnsi"/>
                <w:b/>
                <w:bCs/>
              </w:rPr>
              <w:t xml:space="preserve"> ividu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75744272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8B847A0" w14:textId="77777777" w:rsidR="00A600B3" w:rsidRPr="00215410" w:rsidRDefault="00A600B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69003778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0A0BEBD" w14:textId="77777777" w:rsidR="00A600B3" w:rsidRPr="00215410" w:rsidRDefault="00A600B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1C20492" w14:textId="77777777" w:rsidR="00A600B3" w:rsidRPr="00215410" w:rsidRDefault="00A600B3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B361972" w14:textId="77777777" w:rsidR="00A600B3" w:rsidRPr="00215410" w:rsidRDefault="00A600B3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A600B3" w:rsidRPr="00215410" w14:paraId="3CFA9E05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41E967FE" w14:textId="77777777" w:rsidR="00A600B3" w:rsidRPr="00215410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2474228" w14:textId="77777777" w:rsidR="00A600B3" w:rsidRPr="00215410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2C1CBEC" w14:textId="77777777" w:rsidR="00A600B3" w:rsidRPr="00215410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FB9234F" w14:textId="77777777" w:rsidR="00A600B3" w:rsidRPr="00215410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C8C49DE" w14:textId="77777777" w:rsidR="00A600B3" w:rsidRPr="00215410" w:rsidRDefault="00A600B3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A600B3" w:rsidRPr="00215410" w14:paraId="0705833C" w14:textId="77777777" w:rsidTr="00EE39D3">
        <w:trPr>
          <w:trHeight w:val="20"/>
        </w:trPr>
        <w:tc>
          <w:tcPr>
            <w:tcW w:w="520" w:type="dxa"/>
            <w:vMerge/>
          </w:tcPr>
          <w:p w14:paraId="758CED85" w14:textId="77777777" w:rsidR="00A600B3" w:rsidRPr="00215410" w:rsidRDefault="00A600B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A810100" w14:textId="77777777" w:rsidR="00A600B3" w:rsidRPr="00215410" w:rsidRDefault="00A600B3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42FDA8D0" w14:textId="21D000E0" w:rsidR="00A600B3" w:rsidRPr="00BB50E2" w:rsidRDefault="0021541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BB50E2">
              <w:rPr>
                <w:rFonts w:ascii="Arial Narrow" w:hAnsi="Arial Narrow" w:cstheme="minorHAnsi"/>
              </w:rPr>
              <w:t>Faktor-faktor yang mempengaruhi efektivitas organisasi diidentifikasi sesuai dengan strategi organisasi.</w:t>
            </w:r>
          </w:p>
        </w:tc>
        <w:tc>
          <w:tcPr>
            <w:tcW w:w="536" w:type="dxa"/>
            <w:vMerge/>
            <w:vAlign w:val="center"/>
          </w:tcPr>
          <w:p w14:paraId="18420790" w14:textId="77777777" w:rsidR="00A600B3" w:rsidRPr="00215410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828DB2E" w14:textId="77777777" w:rsidR="00A600B3" w:rsidRPr="00215410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26D5293" w14:textId="77777777" w:rsidR="00A600B3" w:rsidRPr="00215410" w:rsidRDefault="00A600B3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A600B3" w:rsidRPr="00215410" w14:paraId="3179CE21" w14:textId="77777777" w:rsidTr="00EE39D3">
        <w:trPr>
          <w:trHeight w:val="20"/>
        </w:trPr>
        <w:tc>
          <w:tcPr>
            <w:tcW w:w="520" w:type="dxa"/>
            <w:vMerge/>
          </w:tcPr>
          <w:p w14:paraId="79884041" w14:textId="77777777" w:rsidR="00A600B3" w:rsidRPr="00215410" w:rsidRDefault="00A600B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B15E4F0" w14:textId="77777777" w:rsidR="00A600B3" w:rsidRPr="00215410" w:rsidRDefault="00A600B3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11FCB79D" w14:textId="705B2758" w:rsidR="00A600B3" w:rsidRPr="00215410" w:rsidRDefault="00215410" w:rsidP="00AA4098">
            <w:pPr>
              <w:ind w:left="-34"/>
              <w:rPr>
                <w:rFonts w:ascii="Arial Narrow" w:hAnsi="Arial Narrow"/>
                <w:lang w:val="en-US"/>
              </w:rPr>
            </w:pPr>
            <w:r w:rsidRPr="002C4E25">
              <w:rPr>
                <w:rFonts w:ascii="Arial Narrow" w:hAnsi="Arial Narrow" w:cstheme="minorHAnsi"/>
              </w:rPr>
              <w:t>Hasil identifikasi dianalisis untuk mendapatkan alternatif desain organisasi.</w:t>
            </w:r>
          </w:p>
        </w:tc>
        <w:tc>
          <w:tcPr>
            <w:tcW w:w="536" w:type="dxa"/>
            <w:vMerge/>
            <w:vAlign w:val="center"/>
          </w:tcPr>
          <w:p w14:paraId="271CAF38" w14:textId="77777777" w:rsidR="00A600B3" w:rsidRPr="00215410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7ABF21" w14:textId="77777777" w:rsidR="00A600B3" w:rsidRPr="00215410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A0308EB" w14:textId="77777777" w:rsidR="00A600B3" w:rsidRPr="00215410" w:rsidRDefault="00A600B3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600B3" w:rsidRPr="00215410" w14:paraId="6FF9FDCA" w14:textId="77777777" w:rsidTr="00EE39D3">
        <w:trPr>
          <w:trHeight w:val="20"/>
        </w:trPr>
        <w:tc>
          <w:tcPr>
            <w:tcW w:w="520" w:type="dxa"/>
          </w:tcPr>
          <w:p w14:paraId="6B23E9A2" w14:textId="77777777" w:rsidR="00A600B3" w:rsidRPr="00215410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5BC6CEAE" w14:textId="7E208B16" w:rsidR="00A600B3" w:rsidRPr="00215410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15410" w:rsidRPr="00BB50E2">
              <w:rPr>
                <w:rFonts w:ascii="Arial Narrow" w:hAnsi="Arial Narrow"/>
                <w:b/>
                <w:bCs/>
              </w:rPr>
              <w:t>Merekomendasikan desain organisasi untuk mendapatkan pengesahan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01430129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4F3D987" w14:textId="77777777" w:rsidR="00A600B3" w:rsidRPr="00215410" w:rsidRDefault="00A600B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00169453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9ECF499" w14:textId="77777777" w:rsidR="00A600B3" w:rsidRPr="00215410" w:rsidRDefault="00A600B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270626F" w14:textId="77777777" w:rsidR="00A600B3" w:rsidRPr="00215410" w:rsidRDefault="00A600B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4C7CEF6D" w14:textId="77777777" w:rsidR="00A600B3" w:rsidRPr="00215410" w:rsidRDefault="00A600B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600B3" w:rsidRPr="00215410" w14:paraId="7261BB9B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648A1C60" w14:textId="77777777" w:rsidR="00A600B3" w:rsidRPr="00215410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216F8198" w14:textId="77777777" w:rsidR="00A600B3" w:rsidRPr="00215410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4DCB5B37" w14:textId="77777777" w:rsidR="00A600B3" w:rsidRPr="00215410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D773343" w14:textId="77777777" w:rsidR="00A600B3" w:rsidRPr="00215410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0F6427E" w14:textId="77777777" w:rsidR="00A600B3" w:rsidRPr="00215410" w:rsidRDefault="00A600B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600B3" w:rsidRPr="00215410" w14:paraId="7A165E42" w14:textId="77777777" w:rsidTr="00EE39D3">
        <w:trPr>
          <w:trHeight w:val="20"/>
        </w:trPr>
        <w:tc>
          <w:tcPr>
            <w:tcW w:w="520" w:type="dxa"/>
            <w:vMerge/>
          </w:tcPr>
          <w:p w14:paraId="2A670F5D" w14:textId="77777777" w:rsidR="00A600B3" w:rsidRPr="00215410" w:rsidRDefault="00A600B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EC5258C" w14:textId="77777777" w:rsidR="00A600B3" w:rsidRPr="00215410" w:rsidRDefault="00A600B3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B1BE02C" w14:textId="7FD8C0F2" w:rsidR="00A600B3" w:rsidRPr="00BB50E2" w:rsidRDefault="00215410" w:rsidP="00421294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lang w:val="id-ID"/>
              </w:rPr>
            </w:pPr>
            <w:r w:rsidRPr="00BB50E2">
              <w:rPr>
                <w:rFonts w:ascii="Arial Narrow" w:hAnsi="Arial Narrow" w:cstheme="minorHAnsi"/>
                <w:lang w:val="id-ID"/>
              </w:rPr>
              <w:t>Desain organisasi yang paling sesuai kebutuhan organisasi direkomendasikan berdasarkan kelemahan, kekuatan, tantangan dan peluang masing-masing alternatif</w:t>
            </w:r>
          </w:p>
        </w:tc>
        <w:tc>
          <w:tcPr>
            <w:tcW w:w="536" w:type="dxa"/>
            <w:vMerge/>
            <w:vAlign w:val="center"/>
          </w:tcPr>
          <w:p w14:paraId="7773EC58" w14:textId="77777777" w:rsidR="00A600B3" w:rsidRPr="00215410" w:rsidRDefault="00A600B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53EEF9E" w14:textId="77777777" w:rsidR="00A600B3" w:rsidRPr="00215410" w:rsidRDefault="00A600B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A7B5FC8" w14:textId="77777777" w:rsidR="00A600B3" w:rsidRPr="00215410" w:rsidRDefault="00A600B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600B3" w:rsidRPr="00215410" w14:paraId="6F37ACBB" w14:textId="77777777" w:rsidTr="00EE39D3">
        <w:trPr>
          <w:trHeight w:val="20"/>
        </w:trPr>
        <w:tc>
          <w:tcPr>
            <w:tcW w:w="520" w:type="dxa"/>
            <w:vMerge/>
          </w:tcPr>
          <w:p w14:paraId="472B0BAD" w14:textId="77777777" w:rsidR="00A600B3" w:rsidRPr="00215410" w:rsidRDefault="00A600B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96BD5DF" w14:textId="77777777" w:rsidR="00A600B3" w:rsidRPr="00215410" w:rsidRDefault="00A600B3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8F8A6AD" w14:textId="5030C60D" w:rsidR="00A600B3" w:rsidRPr="00215410" w:rsidRDefault="00215410" w:rsidP="00AA4098">
            <w:pPr>
              <w:tabs>
                <w:tab w:val="left" w:pos="3273"/>
              </w:tabs>
              <w:ind w:left="-34"/>
              <w:rPr>
                <w:rFonts w:ascii="Arial Narrow" w:hAnsi="Arial Narrow"/>
                <w:lang w:val="id-ID"/>
              </w:rPr>
            </w:pPr>
            <w:r w:rsidRPr="002C4E25">
              <w:rPr>
                <w:rFonts w:ascii="Arial Narrow" w:hAnsi="Arial Narrow" w:cstheme="minorHAnsi"/>
                <w:lang w:val="id-ID"/>
              </w:rPr>
              <w:t>Desain organisasi yang dipilih ditindaklanjuti untuk mendapatkan pengesahan sesuai dengan  prosedur yang berlaku</w:t>
            </w:r>
          </w:p>
        </w:tc>
        <w:tc>
          <w:tcPr>
            <w:tcW w:w="536" w:type="dxa"/>
            <w:vMerge/>
            <w:vAlign w:val="center"/>
          </w:tcPr>
          <w:p w14:paraId="161F0C73" w14:textId="77777777" w:rsidR="00A600B3" w:rsidRPr="00215410" w:rsidRDefault="00A600B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02D43D6" w14:textId="77777777" w:rsidR="00A600B3" w:rsidRPr="00215410" w:rsidRDefault="00A600B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3903B17" w14:textId="77777777" w:rsidR="00A600B3" w:rsidRPr="00215410" w:rsidRDefault="00A600B3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1D7AC80" w14:textId="77777777" w:rsidR="00BB50E2" w:rsidRPr="00215410" w:rsidRDefault="00BB50E2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215410" w14:paraId="46434E63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ADD45AD" w14:textId="6EF977F4" w:rsidR="006F21A1" w:rsidRPr="00215410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215410">
              <w:rPr>
                <w:rFonts w:ascii="Arial Narrow" w:hAnsi="Arial Narrow" w:cs="Arial Narrow"/>
                <w:b/>
              </w:rPr>
              <w:t>Unit</w:t>
            </w:r>
            <w:r w:rsidRPr="00215410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</w:rPr>
              <w:t xml:space="preserve">Kompetensi </w:t>
            </w:r>
            <w:r w:rsidRPr="00215410">
              <w:rPr>
                <w:rFonts w:ascii="Arial Narrow" w:hAnsi="Arial Narrow" w:cs="Arial Narrow"/>
                <w:b/>
                <w:lang w:val="en-US"/>
              </w:rPr>
              <w:t>10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5C6D656" w14:textId="77777777" w:rsidR="006F21A1" w:rsidRPr="00215410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Kode</w:t>
            </w:r>
            <w:r w:rsidRPr="00215410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68198EEF" w14:textId="77777777" w:rsidR="006F21A1" w:rsidRPr="00215410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8D6408" w14:textId="687D4B31" w:rsidR="006F21A1" w:rsidRPr="00215410" w:rsidRDefault="006F21A1" w:rsidP="00EE39D3">
            <w:pPr>
              <w:rPr>
                <w:rFonts w:ascii="Arial Narrow" w:hAnsi="Arial Narrow" w:cstheme="minorHAnsi"/>
                <w:b/>
              </w:rPr>
            </w:pPr>
            <w:r w:rsidRPr="00215410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15410" w:rsidRPr="002C4E25">
              <w:rPr>
                <w:rFonts w:ascii="Arial Narrow" w:hAnsi="Arial Narrow" w:cstheme="minorHAnsi"/>
                <w:b/>
              </w:rPr>
              <w:t>M.70SDM01.015.2</w:t>
            </w:r>
          </w:p>
        </w:tc>
      </w:tr>
      <w:tr w:rsidR="006F21A1" w:rsidRPr="00215410" w14:paraId="5BBCC1C0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F2310BF" w14:textId="77777777" w:rsidR="006F21A1" w:rsidRPr="00215410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1F462EA1" w14:textId="77777777" w:rsidR="006F21A1" w:rsidRPr="00215410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Judul</w:t>
            </w:r>
            <w:r w:rsidRPr="00215410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627795A7" w14:textId="77777777" w:rsidR="006F21A1" w:rsidRPr="00215410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B5063B" w14:textId="1DEB027A" w:rsidR="006F21A1" w:rsidRPr="00215410" w:rsidRDefault="006F21A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15410" w:rsidRPr="002C4E25">
              <w:rPr>
                <w:rFonts w:ascii="Arial Narrow" w:eastAsia="MS Mincho" w:hAnsi="Arial Narrow" w:cstheme="minorHAnsi"/>
                <w:b/>
              </w:rPr>
              <w:t>Mengelola Proses Perubahan (</w:t>
            </w:r>
            <w:r w:rsidR="00215410" w:rsidRPr="002C4E25">
              <w:rPr>
                <w:rFonts w:ascii="Arial Narrow" w:eastAsia="MS Mincho" w:hAnsi="Arial Narrow" w:cstheme="minorHAnsi"/>
                <w:b/>
                <w:i/>
              </w:rPr>
              <w:t>Change Management</w:t>
            </w:r>
            <w:r w:rsidR="00215410" w:rsidRPr="002C4E25">
              <w:rPr>
                <w:rFonts w:ascii="Arial Narrow" w:eastAsia="MS Mincho" w:hAnsi="Arial Narrow" w:cstheme="minorHAnsi"/>
                <w:b/>
              </w:rPr>
              <w:t>)</w:t>
            </w:r>
          </w:p>
        </w:tc>
      </w:tr>
    </w:tbl>
    <w:p w14:paraId="7361C50E" w14:textId="77777777" w:rsidR="006F21A1" w:rsidRPr="00215410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215410" w14:paraId="73684980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08D18FEB" w14:textId="77777777" w:rsidR="006F21A1" w:rsidRPr="00215410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6A8AD826" w14:textId="77777777" w:rsidR="006F21A1" w:rsidRPr="00215410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B932955" w14:textId="77777777" w:rsidR="006F21A1" w:rsidRPr="00215410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07A58191" w14:textId="77777777" w:rsidR="006F21A1" w:rsidRPr="00215410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215410" w14:paraId="545AB28C" w14:textId="77777777" w:rsidTr="00EE39D3">
        <w:trPr>
          <w:trHeight w:val="20"/>
        </w:trPr>
        <w:tc>
          <w:tcPr>
            <w:tcW w:w="520" w:type="dxa"/>
          </w:tcPr>
          <w:p w14:paraId="02D8ABB0" w14:textId="77777777" w:rsidR="006F21A1" w:rsidRPr="00215410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4D3F3FE6" w14:textId="280112BB" w:rsidR="006F21A1" w:rsidRPr="00215410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15410" w:rsidRPr="00BB50E2">
              <w:rPr>
                <w:rFonts w:ascii="Arial Narrow" w:hAnsi="Arial Narrow" w:cstheme="minorHAnsi"/>
                <w:b/>
                <w:bCs/>
              </w:rPr>
              <w:t>Implementasi program pengelolaan proses perubahan di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61428346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E8346E8" w14:textId="77777777" w:rsidR="006F21A1" w:rsidRPr="00215410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40348689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D43EF6C" w14:textId="77777777" w:rsidR="006F21A1" w:rsidRPr="00215410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244E478" w14:textId="77777777" w:rsidR="006F21A1" w:rsidRPr="00215410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7FD8816" w14:textId="77777777" w:rsidR="006F21A1" w:rsidRPr="00215410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215410" w14:paraId="33F56A87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368076C2" w14:textId="77777777" w:rsidR="006F21A1" w:rsidRPr="00215410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7958B868" w14:textId="77777777" w:rsidR="006F21A1" w:rsidRPr="00215410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BA75601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D9B57AE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B7F7698" w14:textId="77777777" w:rsidR="006F21A1" w:rsidRPr="00215410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215410" w14:paraId="35B1EEDD" w14:textId="77777777" w:rsidTr="00EE39D3">
        <w:trPr>
          <w:trHeight w:val="20"/>
        </w:trPr>
        <w:tc>
          <w:tcPr>
            <w:tcW w:w="520" w:type="dxa"/>
            <w:vMerge/>
          </w:tcPr>
          <w:p w14:paraId="6904978E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0370C9B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0B198FFE" w14:textId="2CF667A3" w:rsidR="006F21A1" w:rsidRPr="00BB50E2" w:rsidRDefault="0021541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BB50E2">
              <w:rPr>
                <w:rFonts w:ascii="Arial Narrow" w:hAnsi="Arial Narrow" w:cstheme="minorHAnsi"/>
              </w:rPr>
              <w:t>Rencana aksi program pengelolaan perubahan disosialisasikan kepada pemangku kepentingan terkait</w:t>
            </w:r>
          </w:p>
        </w:tc>
        <w:tc>
          <w:tcPr>
            <w:tcW w:w="536" w:type="dxa"/>
            <w:vMerge/>
            <w:vAlign w:val="center"/>
          </w:tcPr>
          <w:p w14:paraId="6EB5BD44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D2ACA2C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D9AC62F" w14:textId="77777777" w:rsidR="006F21A1" w:rsidRPr="00215410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215410" w14:paraId="6E7684DD" w14:textId="77777777" w:rsidTr="00EE39D3">
        <w:trPr>
          <w:trHeight w:val="20"/>
        </w:trPr>
        <w:tc>
          <w:tcPr>
            <w:tcW w:w="520" w:type="dxa"/>
            <w:vMerge/>
          </w:tcPr>
          <w:p w14:paraId="06255C72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25831D1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C7C05CD" w14:textId="5C3CF7C1" w:rsidR="006F21A1" w:rsidRPr="00215410" w:rsidRDefault="00215410" w:rsidP="00AA4098">
            <w:pPr>
              <w:ind w:left="-34"/>
              <w:rPr>
                <w:rFonts w:ascii="Arial Narrow" w:hAnsi="Arial Narrow"/>
                <w:lang w:val="en-US"/>
              </w:rPr>
            </w:pPr>
            <w:r w:rsidRPr="002C4E25">
              <w:rPr>
                <w:rFonts w:ascii="Arial Narrow" w:hAnsi="Arial Narrow" w:cstheme="minorHAnsi"/>
              </w:rPr>
              <w:t>Penerapan program pengelolaan perubahan dimonitor berdasarkan rencana aksi yang telah ditetapkan</w:t>
            </w:r>
          </w:p>
        </w:tc>
        <w:tc>
          <w:tcPr>
            <w:tcW w:w="536" w:type="dxa"/>
            <w:vMerge/>
            <w:vAlign w:val="center"/>
          </w:tcPr>
          <w:p w14:paraId="6CF7725F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BEB8BBD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65CBAC9" w14:textId="77777777" w:rsidR="006F21A1" w:rsidRPr="00215410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215410" w14:paraId="12CA93F1" w14:textId="77777777" w:rsidTr="00EE39D3">
        <w:trPr>
          <w:trHeight w:val="20"/>
        </w:trPr>
        <w:tc>
          <w:tcPr>
            <w:tcW w:w="520" w:type="dxa"/>
          </w:tcPr>
          <w:p w14:paraId="2F5F6945" w14:textId="77777777" w:rsidR="006F21A1" w:rsidRPr="00215410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lastRenderedPageBreak/>
              <w:t>2.</w:t>
            </w:r>
          </w:p>
        </w:tc>
        <w:tc>
          <w:tcPr>
            <w:tcW w:w="6242" w:type="dxa"/>
            <w:gridSpan w:val="2"/>
          </w:tcPr>
          <w:p w14:paraId="7A5635E8" w14:textId="17BA64B3" w:rsidR="006F21A1" w:rsidRPr="00215410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15410" w:rsidRPr="00BB50E2">
              <w:rPr>
                <w:rFonts w:ascii="Arial Narrow" w:hAnsi="Arial Narrow" w:cstheme="minorHAnsi"/>
                <w:b/>
                <w:bCs/>
              </w:rPr>
              <w:t>Evaluasi program pengelolaan perubahan di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64817082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85F0E2D" w14:textId="77777777" w:rsidR="006F21A1" w:rsidRPr="00215410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82479132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1AFA8CB" w14:textId="77777777" w:rsidR="006F21A1" w:rsidRPr="00215410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5AEB426B" w14:textId="77777777" w:rsidR="006F21A1" w:rsidRPr="00215410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0E5FF870" w14:textId="77777777" w:rsidR="006F21A1" w:rsidRPr="00215410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215410" w14:paraId="02A6A92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009A4152" w14:textId="77777777" w:rsidR="006F21A1" w:rsidRPr="00215410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8C8A62E" w14:textId="77777777" w:rsidR="006F21A1" w:rsidRPr="00215410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049BFFD1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FB1B057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EC6FB62" w14:textId="77777777" w:rsidR="006F21A1" w:rsidRPr="00215410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215410" w14:paraId="5E95E429" w14:textId="77777777" w:rsidTr="00EE39D3">
        <w:trPr>
          <w:trHeight w:val="20"/>
        </w:trPr>
        <w:tc>
          <w:tcPr>
            <w:tcW w:w="520" w:type="dxa"/>
            <w:vMerge/>
          </w:tcPr>
          <w:p w14:paraId="4EB4331B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21968E7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88D330C" w14:textId="65EDCB66" w:rsidR="006F21A1" w:rsidRPr="00BB50E2" w:rsidRDefault="00215410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BB50E2">
              <w:rPr>
                <w:rFonts w:ascii="Arial Narrow" w:hAnsi="Arial Narrow" w:cstheme="minorHAnsi"/>
              </w:rPr>
              <w:t>Penerapan program pengelolaan perubahan dievaluasi berdasarkan standar operasional prosedur" (SOP) yang berlaku</w:t>
            </w:r>
          </w:p>
        </w:tc>
        <w:tc>
          <w:tcPr>
            <w:tcW w:w="536" w:type="dxa"/>
            <w:vMerge/>
            <w:vAlign w:val="center"/>
          </w:tcPr>
          <w:p w14:paraId="5BEC3D02" w14:textId="77777777" w:rsidR="006F21A1" w:rsidRPr="00215410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0ED5411" w14:textId="77777777" w:rsidR="006F21A1" w:rsidRPr="00215410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BBEB796" w14:textId="77777777" w:rsidR="006F21A1" w:rsidRPr="00215410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215410" w14:paraId="1CCFF328" w14:textId="77777777" w:rsidTr="00EE39D3">
        <w:trPr>
          <w:trHeight w:val="20"/>
        </w:trPr>
        <w:tc>
          <w:tcPr>
            <w:tcW w:w="520" w:type="dxa"/>
            <w:vMerge/>
          </w:tcPr>
          <w:p w14:paraId="375EDDAD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D6AF516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B493286" w14:textId="54DC1B30" w:rsidR="006F21A1" w:rsidRPr="00215410" w:rsidRDefault="00215410" w:rsidP="00AA4098">
            <w:pPr>
              <w:tabs>
                <w:tab w:val="left" w:pos="3273"/>
              </w:tabs>
              <w:ind w:left="-34"/>
              <w:rPr>
                <w:rFonts w:ascii="Arial Narrow" w:hAnsi="Arial Narrow"/>
                <w:lang w:val="id-ID"/>
              </w:rPr>
            </w:pPr>
            <w:r w:rsidRPr="002C4E25">
              <w:rPr>
                <w:rFonts w:ascii="Arial Narrow" w:hAnsi="Arial Narrow" w:cstheme="minorHAnsi"/>
              </w:rPr>
              <w:t>Hasil evaluasi program pengelolaan dianalisis untuk perbaikan berkesinambungan</w:t>
            </w:r>
          </w:p>
        </w:tc>
        <w:tc>
          <w:tcPr>
            <w:tcW w:w="536" w:type="dxa"/>
            <w:vMerge/>
            <w:vAlign w:val="center"/>
          </w:tcPr>
          <w:p w14:paraId="6223F6E0" w14:textId="77777777" w:rsidR="006F21A1" w:rsidRPr="00215410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8C2D20F" w14:textId="77777777" w:rsidR="006F21A1" w:rsidRPr="00215410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014565" w14:textId="77777777" w:rsidR="006F21A1" w:rsidRPr="00215410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4B3640F" w14:textId="77777777" w:rsidR="00AA4098" w:rsidRPr="00215410" w:rsidRDefault="00AA4098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215410" w14:paraId="686EC16E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C36E1D3" w14:textId="2F1674AD" w:rsidR="006F21A1" w:rsidRPr="00215410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215410">
              <w:rPr>
                <w:rFonts w:ascii="Arial Narrow" w:hAnsi="Arial Narrow" w:cs="Arial Narrow"/>
                <w:b/>
              </w:rPr>
              <w:t>Unit</w:t>
            </w:r>
            <w:r w:rsidRPr="00215410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</w:rPr>
              <w:t xml:space="preserve">Kompetensi </w:t>
            </w:r>
            <w:r w:rsidRPr="00215410">
              <w:rPr>
                <w:rFonts w:ascii="Arial Narrow" w:hAnsi="Arial Narrow" w:cs="Arial Narrow"/>
                <w:b/>
                <w:lang w:val="en-US"/>
              </w:rPr>
              <w:t>11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0824D52" w14:textId="77777777" w:rsidR="006F21A1" w:rsidRPr="00215410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Kode</w:t>
            </w:r>
            <w:r w:rsidRPr="00215410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71DD0B64" w14:textId="77777777" w:rsidR="006F21A1" w:rsidRPr="00215410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0AFBE8" w14:textId="0F195E6A" w:rsidR="006F21A1" w:rsidRPr="00215410" w:rsidRDefault="00215410" w:rsidP="00EE39D3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 </w:t>
            </w:r>
            <w:r w:rsidRPr="002C4E25">
              <w:rPr>
                <w:rFonts w:ascii="Arial Narrow" w:hAnsi="Arial Narrow" w:cstheme="minorHAnsi"/>
                <w:b/>
              </w:rPr>
              <w:t>M.70SDM01.016.2</w:t>
            </w:r>
          </w:p>
        </w:tc>
      </w:tr>
      <w:tr w:rsidR="006F21A1" w:rsidRPr="00215410" w14:paraId="049A4332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BFF841B" w14:textId="77777777" w:rsidR="006F21A1" w:rsidRPr="00215410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147BF646" w14:textId="77777777" w:rsidR="006F21A1" w:rsidRPr="00215410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Judul</w:t>
            </w:r>
            <w:r w:rsidRPr="00215410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72A395A5" w14:textId="77777777" w:rsidR="006F21A1" w:rsidRPr="00215410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B0E051" w14:textId="610A4D1F" w:rsidR="006F21A1" w:rsidRPr="00215410" w:rsidRDefault="006F21A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15410" w:rsidRPr="002C4E25">
              <w:rPr>
                <w:rFonts w:ascii="Arial Narrow" w:eastAsia="MS Mincho" w:hAnsi="Arial Narrow" w:cstheme="minorHAnsi"/>
                <w:b/>
              </w:rPr>
              <w:t>Mengelola Proses Pengembangan Budaya Organisasi</w:t>
            </w:r>
          </w:p>
        </w:tc>
      </w:tr>
    </w:tbl>
    <w:p w14:paraId="2D107862" w14:textId="77777777" w:rsidR="006F21A1" w:rsidRPr="00215410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215410" w14:paraId="5ECC2E22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6BE70950" w14:textId="77777777" w:rsidR="006F21A1" w:rsidRPr="00215410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195D275E" w14:textId="77777777" w:rsidR="006F21A1" w:rsidRPr="00215410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25BC0ACE" w14:textId="77777777" w:rsidR="006F21A1" w:rsidRPr="00215410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39F74984" w14:textId="77777777" w:rsidR="006F21A1" w:rsidRPr="00215410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215410" w14:paraId="33717D49" w14:textId="77777777" w:rsidTr="00EE39D3">
        <w:trPr>
          <w:trHeight w:val="20"/>
        </w:trPr>
        <w:tc>
          <w:tcPr>
            <w:tcW w:w="520" w:type="dxa"/>
          </w:tcPr>
          <w:p w14:paraId="5A12BEBE" w14:textId="77777777" w:rsidR="006F21A1" w:rsidRPr="00215410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1C2C6A8C" w14:textId="42CCC077" w:rsidR="006F21A1" w:rsidRPr="00215410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15410" w:rsidRPr="00BB50E2">
              <w:rPr>
                <w:rFonts w:ascii="Arial Narrow" w:hAnsi="Arial Narrow"/>
                <w:b/>
                <w:bCs/>
              </w:rPr>
              <w:t>Mengembangkan budaya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31895766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F00496F" w14:textId="77777777" w:rsidR="006F21A1" w:rsidRPr="00215410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39307342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90E1996" w14:textId="77777777" w:rsidR="006F21A1" w:rsidRPr="00215410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CF88FD9" w14:textId="77777777" w:rsidR="006F21A1" w:rsidRPr="00215410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56B33127" w14:textId="77777777" w:rsidR="006F21A1" w:rsidRPr="00215410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215410" w14:paraId="6E46CBE3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23E02460" w14:textId="77777777" w:rsidR="006F21A1" w:rsidRPr="00215410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8E03BF5" w14:textId="77777777" w:rsidR="006F21A1" w:rsidRPr="00215410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D6911F9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2E373D8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ADFFF02" w14:textId="77777777" w:rsidR="006F21A1" w:rsidRPr="00215410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215410" w14:paraId="6FEC4848" w14:textId="77777777" w:rsidTr="00EE39D3">
        <w:trPr>
          <w:trHeight w:val="20"/>
        </w:trPr>
        <w:tc>
          <w:tcPr>
            <w:tcW w:w="520" w:type="dxa"/>
            <w:vMerge/>
          </w:tcPr>
          <w:p w14:paraId="2D08AD57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0EEAF68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7198B367" w14:textId="092A8B80" w:rsidR="006F21A1" w:rsidRPr="00215410" w:rsidRDefault="0021541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BB50E2">
              <w:rPr>
                <w:rFonts w:ascii="Arial Narrow" w:hAnsi="Arial Narrow" w:cstheme="minorHAnsi"/>
              </w:rPr>
              <w:t>Pedoman budaya organisasi yang telah ditetapkan disosialisasikan ke seluruh pihak terkait</w:t>
            </w:r>
          </w:p>
        </w:tc>
        <w:tc>
          <w:tcPr>
            <w:tcW w:w="536" w:type="dxa"/>
            <w:vMerge/>
            <w:vAlign w:val="center"/>
          </w:tcPr>
          <w:p w14:paraId="0A27768D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6FBA3B7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EC46891" w14:textId="77777777" w:rsidR="006F21A1" w:rsidRPr="00215410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215410" w14:paraId="72C91B6D" w14:textId="77777777" w:rsidTr="00EE39D3">
        <w:trPr>
          <w:trHeight w:val="20"/>
        </w:trPr>
        <w:tc>
          <w:tcPr>
            <w:tcW w:w="520" w:type="dxa"/>
            <w:vMerge/>
          </w:tcPr>
          <w:p w14:paraId="569DE88B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2EEF60A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2461936F" w14:textId="72565808" w:rsidR="006F21A1" w:rsidRPr="00215410" w:rsidRDefault="00215410" w:rsidP="00AA4098">
            <w:pPr>
              <w:ind w:left="-34"/>
              <w:rPr>
                <w:rFonts w:ascii="Arial Narrow" w:hAnsi="Arial Narrow"/>
                <w:lang w:val="en-US"/>
              </w:rPr>
            </w:pPr>
            <w:r w:rsidRPr="002C4E25">
              <w:rPr>
                <w:rFonts w:ascii="Arial Narrow" w:hAnsi="Arial Narrow" w:cstheme="minorHAnsi"/>
              </w:rPr>
              <w:t>Budaya organisasi dikembangkan berdasarkan rencana aksi yang telah ditetapkan</w:t>
            </w:r>
          </w:p>
        </w:tc>
        <w:tc>
          <w:tcPr>
            <w:tcW w:w="536" w:type="dxa"/>
            <w:vMerge/>
            <w:vAlign w:val="center"/>
          </w:tcPr>
          <w:p w14:paraId="4E61CCD6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8FC1179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9371FBC" w14:textId="77777777" w:rsidR="006F21A1" w:rsidRPr="00215410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421294" w:rsidRPr="00215410" w14:paraId="17B283D7" w14:textId="77777777" w:rsidTr="00EE39D3">
        <w:trPr>
          <w:trHeight w:val="20"/>
        </w:trPr>
        <w:tc>
          <w:tcPr>
            <w:tcW w:w="520" w:type="dxa"/>
          </w:tcPr>
          <w:p w14:paraId="1126BAC4" w14:textId="77777777" w:rsidR="00421294" w:rsidRPr="00215410" w:rsidRDefault="00421294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15D798C5" w14:textId="34A3BF78" w:rsidR="00421294" w:rsidRPr="00215410" w:rsidRDefault="00421294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15410" w:rsidRPr="00BB50E2">
              <w:rPr>
                <w:rFonts w:ascii="Arial Narrow" w:hAnsi="Arial Narrow"/>
                <w:b/>
                <w:bCs/>
              </w:rPr>
              <w:t>Mengevaluasi efektivitas pengembangan budaya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35561163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B0C6D73" w14:textId="77777777" w:rsidR="00421294" w:rsidRPr="00215410" w:rsidRDefault="00421294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59693744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6CF8ADF" w14:textId="77777777" w:rsidR="00421294" w:rsidRPr="00215410" w:rsidRDefault="00421294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30F92C3" w14:textId="77777777" w:rsidR="00421294" w:rsidRPr="00215410" w:rsidRDefault="00421294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77DFF28" w14:textId="77777777" w:rsidR="00421294" w:rsidRPr="00215410" w:rsidRDefault="00421294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421294" w:rsidRPr="00215410" w14:paraId="210215FB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36788E92" w14:textId="77777777" w:rsidR="00421294" w:rsidRPr="00215410" w:rsidRDefault="00421294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A024B1C" w14:textId="77777777" w:rsidR="00421294" w:rsidRPr="00215410" w:rsidRDefault="00421294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508435E" w14:textId="77777777" w:rsidR="00421294" w:rsidRPr="00215410" w:rsidRDefault="00421294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90D50F4" w14:textId="77777777" w:rsidR="00421294" w:rsidRPr="00215410" w:rsidRDefault="00421294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EE77862" w14:textId="77777777" w:rsidR="00421294" w:rsidRPr="00215410" w:rsidRDefault="00421294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421294" w:rsidRPr="00215410" w14:paraId="2AA33751" w14:textId="77777777" w:rsidTr="00EE39D3">
        <w:trPr>
          <w:trHeight w:val="20"/>
        </w:trPr>
        <w:tc>
          <w:tcPr>
            <w:tcW w:w="520" w:type="dxa"/>
            <w:vMerge/>
          </w:tcPr>
          <w:p w14:paraId="6811F182" w14:textId="77777777" w:rsidR="00421294" w:rsidRPr="00215410" w:rsidRDefault="00421294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36AF254" w14:textId="77777777" w:rsidR="00421294" w:rsidRPr="00215410" w:rsidRDefault="00421294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7055B7E" w14:textId="29DF2B9D" w:rsidR="00421294" w:rsidRPr="00215410" w:rsidRDefault="00215410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BB50E2">
              <w:rPr>
                <w:rFonts w:ascii="Arial Narrow" w:hAnsi="Arial Narrow" w:cstheme="minorHAnsi"/>
              </w:rPr>
              <w:t>Parameter pengukuran efektivitas pengembangan budaya Organisasi diidentifikasi berdasarkan hasil analisis terhadap berbagai sumber informasi dan rujukan.</w:t>
            </w:r>
          </w:p>
        </w:tc>
        <w:tc>
          <w:tcPr>
            <w:tcW w:w="536" w:type="dxa"/>
            <w:vMerge/>
            <w:vAlign w:val="center"/>
          </w:tcPr>
          <w:p w14:paraId="2393E9EF" w14:textId="77777777" w:rsidR="00421294" w:rsidRPr="00215410" w:rsidRDefault="00421294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C8244B8" w14:textId="77777777" w:rsidR="00421294" w:rsidRPr="00215410" w:rsidRDefault="00421294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C935150" w14:textId="77777777" w:rsidR="00421294" w:rsidRPr="00215410" w:rsidRDefault="00421294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421294" w:rsidRPr="00215410" w14:paraId="6B7F8D45" w14:textId="77777777" w:rsidTr="00EE39D3">
        <w:trPr>
          <w:trHeight w:val="20"/>
        </w:trPr>
        <w:tc>
          <w:tcPr>
            <w:tcW w:w="520" w:type="dxa"/>
            <w:vMerge/>
          </w:tcPr>
          <w:p w14:paraId="528DDC51" w14:textId="77777777" w:rsidR="00421294" w:rsidRPr="00215410" w:rsidRDefault="00421294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749EA9E" w14:textId="77777777" w:rsidR="00421294" w:rsidRPr="00215410" w:rsidRDefault="00421294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9BA650C" w14:textId="51346E92" w:rsidR="00421294" w:rsidRPr="00215410" w:rsidRDefault="00215410" w:rsidP="00421294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BB50E2">
              <w:rPr>
                <w:rFonts w:ascii="Arial Narrow" w:hAnsi="Arial Narrow" w:cstheme="minorHAnsi"/>
              </w:rPr>
              <w:t>Evaluasi efektivitas  pengembangan budaya organisasi dilaksanakan berdasarkan parameter dan rencana aksi yang telah ditentukan</w:t>
            </w:r>
          </w:p>
        </w:tc>
        <w:tc>
          <w:tcPr>
            <w:tcW w:w="536" w:type="dxa"/>
            <w:vMerge/>
            <w:vAlign w:val="center"/>
          </w:tcPr>
          <w:p w14:paraId="5EC3594B" w14:textId="77777777" w:rsidR="00421294" w:rsidRPr="00215410" w:rsidRDefault="00421294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7458D95" w14:textId="77777777" w:rsidR="00421294" w:rsidRPr="00215410" w:rsidRDefault="00421294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2553FDC" w14:textId="77777777" w:rsidR="00421294" w:rsidRPr="00215410" w:rsidRDefault="00421294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421294" w:rsidRPr="00215410" w14:paraId="429C82B2" w14:textId="77777777" w:rsidTr="00EE39D3">
        <w:trPr>
          <w:trHeight w:val="20"/>
        </w:trPr>
        <w:tc>
          <w:tcPr>
            <w:tcW w:w="520" w:type="dxa"/>
            <w:vMerge/>
          </w:tcPr>
          <w:p w14:paraId="65D440EB" w14:textId="77777777" w:rsidR="00421294" w:rsidRPr="00215410" w:rsidRDefault="00421294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ACB6179" w14:textId="5105A7A4" w:rsidR="00421294" w:rsidRPr="00215410" w:rsidRDefault="00BB50E2" w:rsidP="00EE39D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07671A3B" w14:textId="75BC18B5" w:rsidR="00421294" w:rsidRPr="00215410" w:rsidRDefault="00215410" w:rsidP="00421294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2C4E25">
              <w:rPr>
                <w:rFonts w:ascii="Arial Narrow" w:hAnsi="Arial Narrow" w:cstheme="minorHAnsi"/>
              </w:rPr>
              <w:t>Hasil evaluasi efektivitas pengembangan budaya organisasi ditindaklanjuti sesuai dengan tingkat prioritas dan urgensinya untuk perbaikan berkesinambungan</w:t>
            </w:r>
          </w:p>
        </w:tc>
        <w:tc>
          <w:tcPr>
            <w:tcW w:w="536" w:type="dxa"/>
            <w:vMerge/>
            <w:vAlign w:val="center"/>
          </w:tcPr>
          <w:p w14:paraId="1965F08D" w14:textId="77777777" w:rsidR="00421294" w:rsidRPr="00215410" w:rsidRDefault="00421294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6C9FDA7" w14:textId="77777777" w:rsidR="00421294" w:rsidRPr="00215410" w:rsidRDefault="00421294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E14E4DB" w14:textId="77777777" w:rsidR="00421294" w:rsidRPr="00215410" w:rsidRDefault="00421294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EFC850A" w14:textId="77777777" w:rsidR="006F21A1" w:rsidRPr="00215410" w:rsidRDefault="006F21A1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215410" w14:paraId="74CEABC3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4A6F892" w14:textId="3AA3673F" w:rsidR="006F21A1" w:rsidRPr="00215410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215410">
              <w:rPr>
                <w:rFonts w:ascii="Arial Narrow" w:hAnsi="Arial Narrow" w:cs="Arial Narrow"/>
                <w:b/>
              </w:rPr>
              <w:t>Unit</w:t>
            </w:r>
            <w:r w:rsidRPr="00215410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</w:rPr>
              <w:t xml:space="preserve">Kompetensi </w:t>
            </w:r>
            <w:r w:rsidRPr="00215410">
              <w:rPr>
                <w:rFonts w:ascii="Arial Narrow" w:hAnsi="Arial Narrow" w:cs="Arial Narrow"/>
                <w:b/>
                <w:lang w:val="en-US"/>
              </w:rPr>
              <w:t>12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549AE250" w14:textId="77777777" w:rsidR="006F21A1" w:rsidRPr="00215410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Kode</w:t>
            </w:r>
            <w:r w:rsidRPr="00215410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4E8F8C5" w14:textId="77777777" w:rsidR="006F21A1" w:rsidRPr="00215410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9C7204" w14:textId="4D98E5FC" w:rsidR="006F21A1" w:rsidRPr="00215410" w:rsidRDefault="006F21A1" w:rsidP="00EE39D3">
            <w:pPr>
              <w:rPr>
                <w:rFonts w:ascii="Arial Narrow" w:hAnsi="Arial Narrow" w:cstheme="minorHAnsi"/>
                <w:b/>
              </w:rPr>
            </w:pPr>
            <w:r w:rsidRPr="00215410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15410" w:rsidRPr="002C4E25">
              <w:rPr>
                <w:rFonts w:ascii="Arial Narrow" w:hAnsi="Arial Narrow" w:cstheme="minorHAnsi"/>
                <w:b/>
              </w:rPr>
              <w:t>M.70SDM01.023.2</w:t>
            </w:r>
          </w:p>
        </w:tc>
      </w:tr>
      <w:tr w:rsidR="006F21A1" w:rsidRPr="00215410" w14:paraId="729D767B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7A04D67" w14:textId="77777777" w:rsidR="006F21A1" w:rsidRPr="00215410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1BC6421C" w14:textId="77777777" w:rsidR="006F21A1" w:rsidRPr="00215410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Judul</w:t>
            </w:r>
            <w:r w:rsidRPr="00215410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1FE2EFE9" w14:textId="77777777" w:rsidR="006F21A1" w:rsidRPr="00215410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1A78E9" w14:textId="615A049A" w:rsidR="006F21A1" w:rsidRPr="00215410" w:rsidRDefault="006F21A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15410" w:rsidRPr="002C4E25">
              <w:rPr>
                <w:rFonts w:ascii="Arial Narrow" w:hAnsi="Arial Narrow"/>
                <w:b/>
              </w:rPr>
              <w:t>Menyusun Sistem</w:t>
            </w:r>
            <w:r w:rsidR="00215410" w:rsidRPr="002C4E25">
              <w:rPr>
                <w:rFonts w:ascii="Arial Narrow" w:hAnsi="Arial Narrow"/>
                <w:b/>
                <w:spacing w:val="-1"/>
              </w:rPr>
              <w:t xml:space="preserve"> </w:t>
            </w:r>
            <w:r w:rsidR="00215410" w:rsidRPr="002C4E25">
              <w:rPr>
                <w:rFonts w:ascii="Arial Narrow" w:hAnsi="Arial Narrow"/>
                <w:b/>
              </w:rPr>
              <w:t>Remunerasi</w:t>
            </w:r>
          </w:p>
        </w:tc>
      </w:tr>
    </w:tbl>
    <w:p w14:paraId="1DD745D8" w14:textId="77777777" w:rsidR="006F21A1" w:rsidRPr="00215410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215410" w14:paraId="70831D51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669F3E5E" w14:textId="77777777" w:rsidR="006F21A1" w:rsidRPr="00215410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6288042" w14:textId="77777777" w:rsidR="006F21A1" w:rsidRPr="00215410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5ACD0ADD" w14:textId="77777777" w:rsidR="006F21A1" w:rsidRPr="00215410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0726A48B" w14:textId="77777777" w:rsidR="006F21A1" w:rsidRPr="00215410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215410" w14:paraId="272109E9" w14:textId="77777777" w:rsidTr="00EE39D3">
        <w:trPr>
          <w:trHeight w:val="20"/>
        </w:trPr>
        <w:tc>
          <w:tcPr>
            <w:tcW w:w="520" w:type="dxa"/>
          </w:tcPr>
          <w:p w14:paraId="7108AECC" w14:textId="77777777" w:rsidR="006F21A1" w:rsidRPr="00215410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526CA68" w14:textId="0F456332" w:rsidR="006F21A1" w:rsidRPr="00215410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15410" w:rsidRPr="00BB50E2">
              <w:rPr>
                <w:rFonts w:ascii="Arial Narrow" w:hAnsi="Arial Narrow"/>
                <w:b/>
                <w:bCs/>
              </w:rPr>
              <w:t>Menentukan komponen upah dan non upah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432863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C2FF330" w14:textId="77777777" w:rsidR="006F21A1" w:rsidRPr="00215410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35732263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6915893" w14:textId="77777777" w:rsidR="006F21A1" w:rsidRPr="00215410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0FFB4AE" w14:textId="77777777" w:rsidR="006F21A1" w:rsidRPr="00215410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3CC3304F" w14:textId="77777777" w:rsidR="006F21A1" w:rsidRPr="00215410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215410" w14:paraId="15B6A714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398606DD" w14:textId="77777777" w:rsidR="006F21A1" w:rsidRPr="00215410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5C2103E" w14:textId="77777777" w:rsidR="006F21A1" w:rsidRPr="00215410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0F6110F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AF953ED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A157F05" w14:textId="77777777" w:rsidR="006F21A1" w:rsidRPr="00215410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215410" w14:paraId="4B0AA44E" w14:textId="77777777" w:rsidTr="00EE39D3">
        <w:trPr>
          <w:trHeight w:val="20"/>
        </w:trPr>
        <w:tc>
          <w:tcPr>
            <w:tcW w:w="520" w:type="dxa"/>
            <w:vMerge/>
          </w:tcPr>
          <w:p w14:paraId="1B346FF4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5B79445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1479A196" w14:textId="1E905FA4" w:rsidR="006F21A1" w:rsidRPr="00BB50E2" w:rsidRDefault="0021541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BB50E2">
              <w:rPr>
                <w:rFonts w:ascii="Arial Narrow" w:hAnsi="Arial Narrow" w:cstheme="minorHAnsi"/>
              </w:rPr>
              <w:t>Komponen upah dan non upah diidentifikasi sesuai dengan kebutuhan organisasi</w:t>
            </w:r>
          </w:p>
        </w:tc>
        <w:tc>
          <w:tcPr>
            <w:tcW w:w="536" w:type="dxa"/>
            <w:vMerge/>
            <w:vAlign w:val="center"/>
          </w:tcPr>
          <w:p w14:paraId="1938B77C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FE3C82B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082F555" w14:textId="77777777" w:rsidR="006F21A1" w:rsidRPr="00215410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215410" w14:paraId="638AB9F3" w14:textId="77777777" w:rsidTr="00EE39D3">
        <w:trPr>
          <w:trHeight w:val="20"/>
        </w:trPr>
        <w:tc>
          <w:tcPr>
            <w:tcW w:w="520" w:type="dxa"/>
            <w:vMerge/>
          </w:tcPr>
          <w:p w14:paraId="724E29C9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BA601F9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AA69455" w14:textId="53D93252" w:rsidR="006F21A1" w:rsidRPr="00215410" w:rsidRDefault="00215410" w:rsidP="006F21A1">
            <w:pPr>
              <w:tabs>
                <w:tab w:val="left" w:pos="3366"/>
              </w:tabs>
              <w:ind w:left="-34"/>
              <w:rPr>
                <w:rFonts w:ascii="Arial Narrow" w:hAnsi="Arial Narrow"/>
                <w:lang w:val="en-US"/>
              </w:rPr>
            </w:pPr>
            <w:r w:rsidRPr="002C4E25">
              <w:rPr>
                <w:rFonts w:ascii="Arial Narrow" w:hAnsi="Arial Narrow" w:cstheme="minorHAnsi"/>
              </w:rPr>
              <w:t>Hasil identifikasi komponen upah dan non upah ditetapkan dengan mempertimbangkan strategi organisasi dan ketentuan perundangan yang berlaku</w:t>
            </w:r>
          </w:p>
        </w:tc>
        <w:tc>
          <w:tcPr>
            <w:tcW w:w="536" w:type="dxa"/>
            <w:vMerge/>
            <w:vAlign w:val="center"/>
          </w:tcPr>
          <w:p w14:paraId="139569C8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607DC85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6A3C35D" w14:textId="77777777" w:rsidR="006F21A1" w:rsidRPr="00215410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5D1122" w:rsidRPr="00215410" w14:paraId="59D7CFF9" w14:textId="77777777" w:rsidTr="00EE39D3">
        <w:trPr>
          <w:trHeight w:val="20"/>
        </w:trPr>
        <w:tc>
          <w:tcPr>
            <w:tcW w:w="520" w:type="dxa"/>
          </w:tcPr>
          <w:p w14:paraId="620830DD" w14:textId="77777777" w:rsidR="005D1122" w:rsidRPr="00215410" w:rsidRDefault="005D1122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6F477B3A" w14:textId="05DD1962" w:rsidR="005D1122" w:rsidRPr="00215410" w:rsidRDefault="005D1122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15410" w:rsidRPr="00BB50E2">
              <w:rPr>
                <w:rFonts w:ascii="Arial Narrow" w:hAnsi="Arial Narrow"/>
                <w:b/>
                <w:bCs/>
              </w:rPr>
              <w:t>Menyusun struktur dan skala upah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80759422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44F6452" w14:textId="77777777" w:rsidR="005D1122" w:rsidRPr="00215410" w:rsidRDefault="005D1122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51003647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4C86832" w14:textId="77777777" w:rsidR="005D1122" w:rsidRPr="00215410" w:rsidRDefault="005D1122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75207CD" w14:textId="77777777" w:rsidR="005D1122" w:rsidRPr="00215410" w:rsidRDefault="005D1122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10221CF" w14:textId="77777777" w:rsidR="005D1122" w:rsidRPr="00215410" w:rsidRDefault="005D1122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5D1122" w:rsidRPr="00215410" w14:paraId="35DA8C1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47527220" w14:textId="77777777" w:rsidR="005D1122" w:rsidRPr="00215410" w:rsidRDefault="005D1122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0F11A54" w14:textId="77777777" w:rsidR="005D1122" w:rsidRPr="00215410" w:rsidRDefault="005D1122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C8BE726" w14:textId="77777777" w:rsidR="005D1122" w:rsidRPr="00215410" w:rsidRDefault="005D1122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E2F8675" w14:textId="77777777" w:rsidR="005D1122" w:rsidRPr="00215410" w:rsidRDefault="005D1122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45EE7A" w14:textId="77777777" w:rsidR="005D1122" w:rsidRPr="00215410" w:rsidRDefault="005D1122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5D1122" w:rsidRPr="00215410" w14:paraId="51A8B054" w14:textId="77777777" w:rsidTr="00EE39D3">
        <w:trPr>
          <w:trHeight w:val="20"/>
        </w:trPr>
        <w:tc>
          <w:tcPr>
            <w:tcW w:w="520" w:type="dxa"/>
            <w:vMerge/>
          </w:tcPr>
          <w:p w14:paraId="1C3D6364" w14:textId="77777777" w:rsidR="005D1122" w:rsidRPr="00215410" w:rsidRDefault="005D1122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A1AB1AA" w14:textId="77777777" w:rsidR="005D1122" w:rsidRPr="00215410" w:rsidRDefault="005D1122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517B94D6" w14:textId="7CB6FBA7" w:rsidR="005D1122" w:rsidRPr="00215410" w:rsidRDefault="00215410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BB50E2">
              <w:rPr>
                <w:rFonts w:ascii="Arial Narrow" w:hAnsi="Arial Narrow" w:cstheme="minorHAnsi"/>
              </w:rPr>
              <w:t>Informasi penting dari internal maupun eksternal terkait struktur dan skala upah dianalisis sesuai dengan sistem remunerasi organisasi</w:t>
            </w:r>
          </w:p>
        </w:tc>
        <w:tc>
          <w:tcPr>
            <w:tcW w:w="536" w:type="dxa"/>
            <w:vMerge/>
            <w:vAlign w:val="center"/>
          </w:tcPr>
          <w:p w14:paraId="0D09BAF9" w14:textId="77777777" w:rsidR="005D1122" w:rsidRPr="00215410" w:rsidRDefault="005D1122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956A525" w14:textId="77777777" w:rsidR="005D1122" w:rsidRPr="00215410" w:rsidRDefault="005D1122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C0A493F" w14:textId="77777777" w:rsidR="005D1122" w:rsidRPr="00215410" w:rsidRDefault="005D1122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5D1122" w:rsidRPr="00215410" w14:paraId="713B96E1" w14:textId="77777777" w:rsidTr="00EE39D3">
        <w:trPr>
          <w:trHeight w:val="20"/>
        </w:trPr>
        <w:tc>
          <w:tcPr>
            <w:tcW w:w="520" w:type="dxa"/>
            <w:vMerge/>
          </w:tcPr>
          <w:p w14:paraId="4F817A6E" w14:textId="77777777" w:rsidR="005D1122" w:rsidRPr="00215410" w:rsidRDefault="005D1122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542A7BA" w14:textId="77777777" w:rsidR="005D1122" w:rsidRPr="00215410" w:rsidRDefault="005D1122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9295546" w14:textId="71ACEFBF" w:rsidR="005D1122" w:rsidRPr="00215410" w:rsidRDefault="00215410" w:rsidP="005D112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2C4E25">
              <w:rPr>
                <w:rFonts w:ascii="Arial Narrow" w:hAnsi="Arial Narrow" w:cstheme="minorHAnsi"/>
              </w:rPr>
              <w:t>Struktur dan skala upah disusun berdasarkan grading yang telah ditetapkan</w:t>
            </w:r>
          </w:p>
        </w:tc>
        <w:tc>
          <w:tcPr>
            <w:tcW w:w="536" w:type="dxa"/>
            <w:vMerge/>
            <w:vAlign w:val="center"/>
          </w:tcPr>
          <w:p w14:paraId="21B93BF1" w14:textId="77777777" w:rsidR="005D1122" w:rsidRPr="00215410" w:rsidRDefault="005D1122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A3D5A66" w14:textId="77777777" w:rsidR="005D1122" w:rsidRPr="00215410" w:rsidRDefault="005D1122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EC1F0B0" w14:textId="77777777" w:rsidR="005D1122" w:rsidRPr="00215410" w:rsidRDefault="005D1122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1AF8B48" w14:textId="77777777" w:rsidR="006F21A1" w:rsidRDefault="006F21A1">
      <w:pPr>
        <w:pStyle w:val="BodyText"/>
        <w:rPr>
          <w:rFonts w:ascii="Arial Narrow" w:hAnsi="Arial Narrow" w:cs="Arial Narrow"/>
        </w:rPr>
      </w:pPr>
    </w:p>
    <w:p w14:paraId="797470C5" w14:textId="77777777" w:rsidR="009F0169" w:rsidRDefault="009F0169">
      <w:pPr>
        <w:pStyle w:val="BodyText"/>
        <w:rPr>
          <w:rFonts w:ascii="Arial Narrow" w:hAnsi="Arial Narrow" w:cs="Arial Narrow"/>
        </w:rPr>
      </w:pPr>
    </w:p>
    <w:p w14:paraId="2934FDD2" w14:textId="77777777" w:rsidR="009F0169" w:rsidRDefault="009F0169">
      <w:pPr>
        <w:pStyle w:val="BodyText"/>
        <w:rPr>
          <w:rFonts w:ascii="Arial Narrow" w:hAnsi="Arial Narrow" w:cs="Arial Narrow"/>
        </w:rPr>
      </w:pPr>
    </w:p>
    <w:p w14:paraId="46D5D68A" w14:textId="77777777" w:rsidR="009F0169" w:rsidRDefault="009F0169">
      <w:pPr>
        <w:pStyle w:val="BodyText"/>
        <w:rPr>
          <w:rFonts w:ascii="Arial Narrow" w:hAnsi="Arial Narrow" w:cs="Arial Narrow"/>
        </w:rPr>
      </w:pPr>
    </w:p>
    <w:p w14:paraId="177B3110" w14:textId="77777777" w:rsidR="009F0169" w:rsidRDefault="009F0169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215410" w14:paraId="189E7F12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CA361C5" w14:textId="79458276" w:rsidR="006F21A1" w:rsidRPr="00215410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215410">
              <w:rPr>
                <w:rFonts w:ascii="Arial Narrow" w:hAnsi="Arial Narrow" w:cs="Arial Narrow"/>
                <w:b/>
              </w:rPr>
              <w:lastRenderedPageBreak/>
              <w:t>Unit</w:t>
            </w:r>
            <w:r w:rsidRPr="00215410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</w:rPr>
              <w:t xml:space="preserve">Kompetensi </w:t>
            </w:r>
            <w:r w:rsidRPr="00215410">
              <w:rPr>
                <w:rFonts w:ascii="Arial Narrow" w:hAnsi="Arial Narrow" w:cs="Arial Narrow"/>
                <w:b/>
                <w:lang w:val="en-US"/>
              </w:rPr>
              <w:t>13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2EA9298" w14:textId="77777777" w:rsidR="006F21A1" w:rsidRPr="00215410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Kode</w:t>
            </w:r>
            <w:r w:rsidRPr="00215410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4C068465" w14:textId="77777777" w:rsidR="006F21A1" w:rsidRPr="00215410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11F2DB" w14:textId="226D435F" w:rsidR="006F21A1" w:rsidRPr="00215410" w:rsidRDefault="006F21A1" w:rsidP="00EE39D3">
            <w:pPr>
              <w:rPr>
                <w:rFonts w:ascii="Arial Narrow" w:hAnsi="Arial Narrow" w:cstheme="minorHAnsi"/>
                <w:b/>
              </w:rPr>
            </w:pPr>
            <w:r w:rsidRPr="00215410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15410" w:rsidRPr="002C4E25">
              <w:rPr>
                <w:rFonts w:ascii="Arial Narrow" w:hAnsi="Arial Narrow" w:cstheme="minorHAnsi"/>
                <w:b/>
              </w:rPr>
              <w:t>M.70SDM01.037.2</w:t>
            </w:r>
          </w:p>
        </w:tc>
      </w:tr>
      <w:tr w:rsidR="006F21A1" w:rsidRPr="00215410" w14:paraId="482D4A51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37DA245" w14:textId="77777777" w:rsidR="006F21A1" w:rsidRPr="00215410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55C6E48B" w14:textId="77777777" w:rsidR="006F21A1" w:rsidRPr="00215410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Judul</w:t>
            </w:r>
            <w:r w:rsidRPr="00215410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A3A7A2B" w14:textId="77777777" w:rsidR="006F21A1" w:rsidRPr="00215410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6D9D03" w14:textId="17234692" w:rsidR="006F21A1" w:rsidRPr="00215410" w:rsidRDefault="006F21A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F547EB" w:rsidRPr="002C4E25">
              <w:rPr>
                <w:rFonts w:ascii="Arial Narrow" w:hAnsi="Arial Narrow"/>
                <w:b/>
              </w:rPr>
              <w:t>Menyusun  Kelompok  Pekerja  Bertalenta  (</w:t>
            </w:r>
            <w:r w:rsidR="00F547EB" w:rsidRPr="002C4E25">
              <w:rPr>
                <w:rFonts w:ascii="Arial Narrow" w:hAnsi="Arial Narrow"/>
                <w:b/>
                <w:i/>
              </w:rPr>
              <w:t>Talent   Pool</w:t>
            </w:r>
            <w:r w:rsidR="00F547EB" w:rsidRPr="002C4E25">
              <w:rPr>
                <w:rFonts w:ascii="Arial Narrow" w:hAnsi="Arial Narrow"/>
                <w:b/>
              </w:rPr>
              <w:t>)</w:t>
            </w:r>
          </w:p>
        </w:tc>
      </w:tr>
    </w:tbl>
    <w:p w14:paraId="0C88D12F" w14:textId="77777777" w:rsidR="006F21A1" w:rsidRPr="00215410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215410" w14:paraId="436DDE70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77CD9DAF" w14:textId="77777777" w:rsidR="006F21A1" w:rsidRPr="00215410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262749D2" w14:textId="77777777" w:rsidR="006F21A1" w:rsidRPr="00215410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4C47D1E2" w14:textId="77777777" w:rsidR="006F21A1" w:rsidRPr="00215410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7A4BA7B6" w14:textId="77777777" w:rsidR="006F21A1" w:rsidRPr="00215410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5D1122" w:rsidRPr="00215410" w14:paraId="3213CEAA" w14:textId="77777777" w:rsidTr="00EE39D3">
        <w:trPr>
          <w:trHeight w:val="20"/>
        </w:trPr>
        <w:tc>
          <w:tcPr>
            <w:tcW w:w="520" w:type="dxa"/>
          </w:tcPr>
          <w:p w14:paraId="68FB4920" w14:textId="77777777" w:rsidR="005D1122" w:rsidRPr="00215410" w:rsidRDefault="005D1122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0B3133AF" w14:textId="397F4F55" w:rsidR="005D1122" w:rsidRPr="00215410" w:rsidRDefault="005D1122" w:rsidP="00EE39D3">
            <w:pPr>
              <w:rPr>
                <w:rFonts w:ascii="Arial Narrow" w:hAnsi="Arial Narrow"/>
                <w:b/>
                <w:lang w:val="en-US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F547EB" w:rsidRPr="00BB50E2">
              <w:rPr>
                <w:rFonts w:ascii="Arial Narrow" w:hAnsi="Arial Narrow"/>
                <w:b/>
                <w:bCs/>
              </w:rPr>
              <w:t>Menetapkan profil posisi jabatan kunci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24592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99878FE" w14:textId="77777777" w:rsidR="005D1122" w:rsidRPr="00215410" w:rsidRDefault="005D1122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55335656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9669FDB" w14:textId="77777777" w:rsidR="005D1122" w:rsidRPr="00215410" w:rsidRDefault="005D1122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10F90DE" w14:textId="77777777" w:rsidR="005D1122" w:rsidRPr="00215410" w:rsidRDefault="005D1122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6D35553C" w14:textId="77777777" w:rsidR="005D1122" w:rsidRPr="00215410" w:rsidRDefault="005D1122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5D1122" w:rsidRPr="00215410" w14:paraId="08AE707C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3CEC30F1" w14:textId="77777777" w:rsidR="005D1122" w:rsidRPr="00215410" w:rsidRDefault="005D1122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C1E5794" w14:textId="77777777" w:rsidR="005D1122" w:rsidRPr="00215410" w:rsidRDefault="005D1122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4312B44A" w14:textId="77777777" w:rsidR="005D1122" w:rsidRPr="00215410" w:rsidRDefault="005D1122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F9B4776" w14:textId="77777777" w:rsidR="005D1122" w:rsidRPr="00215410" w:rsidRDefault="005D1122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31145C5" w14:textId="77777777" w:rsidR="005D1122" w:rsidRPr="00215410" w:rsidRDefault="005D1122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5D1122" w:rsidRPr="00215410" w14:paraId="45628585" w14:textId="77777777" w:rsidTr="00EE39D3">
        <w:trPr>
          <w:trHeight w:val="20"/>
        </w:trPr>
        <w:tc>
          <w:tcPr>
            <w:tcW w:w="520" w:type="dxa"/>
            <w:vMerge/>
          </w:tcPr>
          <w:p w14:paraId="271DF753" w14:textId="77777777" w:rsidR="005D1122" w:rsidRPr="00215410" w:rsidRDefault="005D1122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3A6006C" w14:textId="77777777" w:rsidR="005D1122" w:rsidRPr="00215410" w:rsidRDefault="005D1122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D98C2F8" w14:textId="70C62421" w:rsidR="005D1122" w:rsidRPr="00215410" w:rsidRDefault="00F547EB" w:rsidP="00487C3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BB50E2">
              <w:rPr>
                <w:rFonts w:ascii="Arial Narrow" w:hAnsi="Arial Narrow" w:cstheme="minorHAnsi"/>
              </w:rPr>
              <w:t>Posisi jabatan kunci ditetapkan berdasarkan kriteria yang telah disepakati</w:t>
            </w:r>
          </w:p>
        </w:tc>
        <w:tc>
          <w:tcPr>
            <w:tcW w:w="536" w:type="dxa"/>
            <w:vMerge/>
            <w:vAlign w:val="center"/>
          </w:tcPr>
          <w:p w14:paraId="187CA832" w14:textId="77777777" w:rsidR="005D1122" w:rsidRPr="00215410" w:rsidRDefault="005D1122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14D42A3" w14:textId="77777777" w:rsidR="005D1122" w:rsidRPr="00215410" w:rsidRDefault="005D1122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C020ABC" w14:textId="77777777" w:rsidR="005D1122" w:rsidRPr="00215410" w:rsidRDefault="005D1122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5D1122" w:rsidRPr="00215410" w14:paraId="692077CC" w14:textId="77777777" w:rsidTr="00EE39D3">
        <w:trPr>
          <w:trHeight w:val="20"/>
        </w:trPr>
        <w:tc>
          <w:tcPr>
            <w:tcW w:w="520" w:type="dxa"/>
            <w:vMerge/>
          </w:tcPr>
          <w:p w14:paraId="6FA91FA2" w14:textId="77777777" w:rsidR="005D1122" w:rsidRPr="00215410" w:rsidRDefault="005D1122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62F89FB" w14:textId="77777777" w:rsidR="005D1122" w:rsidRPr="00215410" w:rsidRDefault="005D1122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28CD2D0A" w14:textId="67DA4451" w:rsidR="005D1122" w:rsidRPr="00215410" w:rsidRDefault="00F547EB" w:rsidP="005D112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2C4E25">
              <w:rPr>
                <w:rFonts w:ascii="Arial Narrow" w:hAnsi="Arial Narrow" w:cstheme="minorHAnsi"/>
              </w:rPr>
              <w:t>Standar (profil) kompetensi jabatan posisi jabatan kunci ditetapkan berdasarkan kebutuhan organisasi</w:t>
            </w:r>
          </w:p>
        </w:tc>
        <w:tc>
          <w:tcPr>
            <w:tcW w:w="536" w:type="dxa"/>
            <w:vMerge/>
            <w:vAlign w:val="center"/>
          </w:tcPr>
          <w:p w14:paraId="62459DB7" w14:textId="77777777" w:rsidR="005D1122" w:rsidRPr="00215410" w:rsidRDefault="005D1122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3C06174" w14:textId="77777777" w:rsidR="005D1122" w:rsidRPr="00215410" w:rsidRDefault="005D1122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6676F2A" w14:textId="77777777" w:rsidR="005D1122" w:rsidRPr="00215410" w:rsidRDefault="005D1122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9213AE" w:rsidRPr="00215410" w14:paraId="0B233F49" w14:textId="77777777" w:rsidTr="00EE39D3">
        <w:trPr>
          <w:trHeight w:val="20"/>
        </w:trPr>
        <w:tc>
          <w:tcPr>
            <w:tcW w:w="520" w:type="dxa"/>
          </w:tcPr>
          <w:p w14:paraId="5708CCF4" w14:textId="77777777" w:rsidR="009213AE" w:rsidRPr="00215410" w:rsidRDefault="009213AE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07AB9EFC" w14:textId="25EE5AF3" w:rsidR="009213AE" w:rsidRPr="00215410" w:rsidRDefault="009213AE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BB50E2">
              <w:rPr>
                <w:rFonts w:ascii="Arial Narrow" w:hAnsi="Arial Narrow"/>
                <w:b/>
                <w:bCs/>
              </w:rPr>
              <w:t>Mengusulkan kandidat pekerja bertalenta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48613005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DFEE410" w14:textId="77777777" w:rsidR="009213AE" w:rsidRPr="00215410" w:rsidRDefault="009213AE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06075186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68034B3" w14:textId="77777777" w:rsidR="009213AE" w:rsidRPr="00215410" w:rsidRDefault="009213AE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F72664E" w14:textId="77777777" w:rsidR="009213AE" w:rsidRPr="00215410" w:rsidRDefault="009213AE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72CBAFC6" w14:textId="77777777" w:rsidR="009213AE" w:rsidRPr="00215410" w:rsidRDefault="009213AE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9213AE" w:rsidRPr="00215410" w14:paraId="08C995C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623F8CD7" w14:textId="77777777" w:rsidR="009213AE" w:rsidRPr="00215410" w:rsidRDefault="009213AE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B0AEC39" w14:textId="77777777" w:rsidR="009213AE" w:rsidRPr="00215410" w:rsidRDefault="009213AE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D151190" w14:textId="77777777" w:rsidR="009213AE" w:rsidRPr="00215410" w:rsidRDefault="009213A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C4F8666" w14:textId="77777777" w:rsidR="009213AE" w:rsidRPr="00215410" w:rsidRDefault="009213A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1E3BCAA" w14:textId="77777777" w:rsidR="009213AE" w:rsidRPr="00215410" w:rsidRDefault="009213AE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9213AE" w:rsidRPr="00215410" w14:paraId="1F28A422" w14:textId="77777777" w:rsidTr="00EE39D3">
        <w:trPr>
          <w:trHeight w:val="20"/>
        </w:trPr>
        <w:tc>
          <w:tcPr>
            <w:tcW w:w="520" w:type="dxa"/>
            <w:vMerge/>
          </w:tcPr>
          <w:p w14:paraId="3883F332" w14:textId="77777777" w:rsidR="009213AE" w:rsidRPr="00215410" w:rsidRDefault="009213AE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915A154" w14:textId="77777777" w:rsidR="009213AE" w:rsidRPr="00215410" w:rsidRDefault="009213AE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F77F446" w14:textId="177FD533" w:rsidR="009213AE" w:rsidRPr="00215410" w:rsidRDefault="009213AE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BB50E2">
              <w:rPr>
                <w:rFonts w:ascii="Arial Narrow" w:hAnsi="Arial Narrow" w:cstheme="minorHAnsi"/>
              </w:rPr>
              <w:t>Data kompetensi, potensi,  dan  informasi lain tentang kandidat pekerja bertalenta dikumpulkan berdasarkan kriteria yang telah disepakati.</w:t>
            </w:r>
          </w:p>
        </w:tc>
        <w:tc>
          <w:tcPr>
            <w:tcW w:w="536" w:type="dxa"/>
            <w:vMerge/>
            <w:vAlign w:val="center"/>
          </w:tcPr>
          <w:p w14:paraId="57E2D4E7" w14:textId="77777777" w:rsidR="009213AE" w:rsidRPr="00215410" w:rsidRDefault="009213AE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40E99F4" w14:textId="77777777" w:rsidR="009213AE" w:rsidRPr="00215410" w:rsidRDefault="009213AE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F34FF08" w14:textId="77777777" w:rsidR="009213AE" w:rsidRPr="00215410" w:rsidRDefault="009213AE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9213AE" w:rsidRPr="00215410" w14:paraId="0B12D4F0" w14:textId="77777777" w:rsidTr="00EE39D3">
        <w:trPr>
          <w:trHeight w:val="20"/>
        </w:trPr>
        <w:tc>
          <w:tcPr>
            <w:tcW w:w="520" w:type="dxa"/>
            <w:vMerge/>
          </w:tcPr>
          <w:p w14:paraId="752D781A" w14:textId="77777777" w:rsidR="009213AE" w:rsidRPr="00215410" w:rsidRDefault="009213AE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C656FC9" w14:textId="77777777" w:rsidR="009213AE" w:rsidRPr="00215410" w:rsidRDefault="009213AE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A7E530E" w14:textId="20810E6A" w:rsidR="009213AE" w:rsidRPr="00BB50E2" w:rsidRDefault="009213AE" w:rsidP="00BB50E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BB50E2">
              <w:rPr>
                <w:rFonts w:ascii="Arial Narrow" w:hAnsi="Arial Narrow" w:cstheme="minorHAnsi"/>
              </w:rPr>
              <w:t>Profil kandidat pekerja bertalenta dianalisis kesesuaiannya berdasarkan standar (profil) kompetensi jabatan yang telah ditetapkan</w:t>
            </w:r>
          </w:p>
        </w:tc>
        <w:tc>
          <w:tcPr>
            <w:tcW w:w="536" w:type="dxa"/>
            <w:vMerge/>
            <w:vAlign w:val="center"/>
          </w:tcPr>
          <w:p w14:paraId="2B44FC41" w14:textId="77777777" w:rsidR="009213AE" w:rsidRPr="00215410" w:rsidRDefault="009213AE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08E1DFC" w14:textId="77777777" w:rsidR="009213AE" w:rsidRPr="00215410" w:rsidRDefault="009213AE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7211441" w14:textId="77777777" w:rsidR="009213AE" w:rsidRPr="00215410" w:rsidRDefault="009213AE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9213AE" w:rsidRPr="00215410" w14:paraId="591ECD68" w14:textId="77777777" w:rsidTr="009213AE">
        <w:trPr>
          <w:trHeight w:val="65"/>
        </w:trPr>
        <w:tc>
          <w:tcPr>
            <w:tcW w:w="520" w:type="dxa"/>
            <w:vMerge/>
          </w:tcPr>
          <w:p w14:paraId="2C01D166" w14:textId="77777777" w:rsidR="009213AE" w:rsidRPr="00215410" w:rsidRDefault="009213AE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CCB137D" w14:textId="635CA491" w:rsidR="009213AE" w:rsidRPr="00215410" w:rsidRDefault="009213AE" w:rsidP="00EE39D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75B78FA7" w14:textId="599169DE" w:rsidR="009213AE" w:rsidRPr="00BB50E2" w:rsidRDefault="009213AE" w:rsidP="00BB50E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BB50E2">
              <w:rPr>
                <w:rFonts w:ascii="Arial Narrow" w:hAnsi="Arial Narrow" w:cstheme="minorHAnsi"/>
              </w:rPr>
              <w:t>Daftar nominasi kandidat pekerja bertalenta disampaikan kepada pimpinan atau pekerja yang diberikan kewenangan untuk ditetapkan</w:t>
            </w:r>
          </w:p>
        </w:tc>
        <w:tc>
          <w:tcPr>
            <w:tcW w:w="536" w:type="dxa"/>
            <w:vMerge/>
            <w:vAlign w:val="center"/>
          </w:tcPr>
          <w:p w14:paraId="1E0EF36E" w14:textId="77777777" w:rsidR="009213AE" w:rsidRPr="00215410" w:rsidRDefault="009213AE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E9D7CE2" w14:textId="77777777" w:rsidR="009213AE" w:rsidRPr="00215410" w:rsidRDefault="009213AE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ACCAD3D" w14:textId="77777777" w:rsidR="009213AE" w:rsidRPr="00215410" w:rsidRDefault="009213AE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4C4AE24A" w14:textId="77777777" w:rsidR="00487C33" w:rsidRPr="00215410" w:rsidRDefault="00487C33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215410" w14:paraId="7889D961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21DB56D" w14:textId="0D2B211C" w:rsidR="006F21A1" w:rsidRPr="00215410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215410">
              <w:rPr>
                <w:rFonts w:ascii="Arial Narrow" w:hAnsi="Arial Narrow" w:cs="Arial Narrow"/>
                <w:b/>
              </w:rPr>
              <w:t>Unit</w:t>
            </w:r>
            <w:r w:rsidRPr="00215410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</w:rPr>
              <w:t xml:space="preserve">Kompetensi </w:t>
            </w:r>
            <w:r w:rsidRPr="00215410">
              <w:rPr>
                <w:rFonts w:ascii="Arial Narrow" w:hAnsi="Arial Narrow" w:cs="Arial Narrow"/>
                <w:b/>
                <w:lang w:val="en-US"/>
              </w:rPr>
              <w:t>14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8C5BF83" w14:textId="77777777" w:rsidR="006F21A1" w:rsidRPr="00215410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Kode</w:t>
            </w:r>
            <w:r w:rsidRPr="00215410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7550BECE" w14:textId="77777777" w:rsidR="006F21A1" w:rsidRPr="00215410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B4EA36" w14:textId="1F9E1465" w:rsidR="006F21A1" w:rsidRPr="00215410" w:rsidRDefault="006F21A1" w:rsidP="00EE39D3">
            <w:pPr>
              <w:rPr>
                <w:rFonts w:ascii="Arial Narrow" w:hAnsi="Arial Narrow" w:cstheme="minorHAnsi"/>
                <w:b/>
              </w:rPr>
            </w:pPr>
            <w:r w:rsidRPr="00215410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F547EB" w:rsidRPr="002C4E25">
              <w:rPr>
                <w:rFonts w:ascii="Arial Narrow" w:hAnsi="Arial Narrow" w:cstheme="minorHAnsi"/>
                <w:b/>
              </w:rPr>
              <w:t>M.70SDM01.039.2</w:t>
            </w:r>
          </w:p>
        </w:tc>
      </w:tr>
      <w:tr w:rsidR="006F21A1" w:rsidRPr="00215410" w14:paraId="0DF7F14A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B654E2E" w14:textId="77777777" w:rsidR="006F21A1" w:rsidRPr="00215410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587522EF" w14:textId="77777777" w:rsidR="006F21A1" w:rsidRPr="00215410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Judul</w:t>
            </w:r>
            <w:r w:rsidRPr="00215410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20CA1E11" w14:textId="77777777" w:rsidR="006F21A1" w:rsidRPr="00215410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F03398" w14:textId="58CC26C2" w:rsidR="006F21A1" w:rsidRPr="00215410" w:rsidRDefault="006F21A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F547EB" w:rsidRPr="002C4E25">
              <w:rPr>
                <w:rFonts w:ascii="Arial Narrow" w:hAnsi="Arial Narrow"/>
                <w:b/>
              </w:rPr>
              <w:t>Merancang Jalur Karir</w:t>
            </w:r>
            <w:r w:rsidR="00F547EB" w:rsidRPr="002C4E25">
              <w:rPr>
                <w:rFonts w:ascii="Arial Narrow" w:hAnsi="Arial Narrow"/>
                <w:b/>
                <w:spacing w:val="-2"/>
              </w:rPr>
              <w:t xml:space="preserve"> </w:t>
            </w:r>
            <w:r w:rsidR="00F547EB" w:rsidRPr="002C4E25">
              <w:rPr>
                <w:rFonts w:ascii="Arial Narrow" w:hAnsi="Arial Narrow"/>
                <w:b/>
              </w:rPr>
              <w:t>Pekerja</w:t>
            </w:r>
          </w:p>
        </w:tc>
      </w:tr>
    </w:tbl>
    <w:p w14:paraId="7BF057A8" w14:textId="77777777" w:rsidR="006F21A1" w:rsidRPr="00215410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215410" w14:paraId="7FBE1134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4E5FB593" w14:textId="77777777" w:rsidR="006F21A1" w:rsidRPr="00215410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8C5B7D2" w14:textId="77777777" w:rsidR="006F21A1" w:rsidRPr="00215410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429D0F3" w14:textId="77777777" w:rsidR="006F21A1" w:rsidRPr="00215410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3341D611" w14:textId="77777777" w:rsidR="006F21A1" w:rsidRPr="00215410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215410" w14:paraId="57AE14F1" w14:textId="77777777" w:rsidTr="00EE39D3">
        <w:trPr>
          <w:trHeight w:val="20"/>
        </w:trPr>
        <w:tc>
          <w:tcPr>
            <w:tcW w:w="520" w:type="dxa"/>
          </w:tcPr>
          <w:p w14:paraId="39A6FF96" w14:textId="77777777" w:rsidR="006F21A1" w:rsidRPr="00215410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56A7F588" w14:textId="713E1E57" w:rsidR="006F21A1" w:rsidRPr="00215410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F547EB" w:rsidRPr="00BB50E2">
              <w:rPr>
                <w:rFonts w:ascii="Arial Narrow" w:hAnsi="Arial Narrow"/>
                <w:b/>
                <w:bCs/>
              </w:rPr>
              <w:t xml:space="preserve">Menetapkan </w:t>
            </w:r>
            <w:r w:rsidR="00F547EB" w:rsidRPr="00BB50E2">
              <w:rPr>
                <w:rFonts w:ascii="Arial Narrow" w:hAnsi="Arial Narrow"/>
                <w:b/>
                <w:bCs/>
                <w:spacing w:val="-3"/>
              </w:rPr>
              <w:t xml:space="preserve">kluster </w:t>
            </w:r>
            <w:r w:rsidR="00F547EB" w:rsidRPr="00BB50E2">
              <w:rPr>
                <w:rFonts w:ascii="Arial Narrow" w:hAnsi="Arial Narrow"/>
                <w:b/>
                <w:bCs/>
              </w:rPr>
              <w:t>jabatan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0881888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4834CA9" w14:textId="77777777" w:rsidR="006F21A1" w:rsidRPr="00215410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46870355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C20923D" w14:textId="77777777" w:rsidR="006F21A1" w:rsidRPr="00215410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896F365" w14:textId="77777777" w:rsidR="006F21A1" w:rsidRPr="00215410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62043D3C" w14:textId="77777777" w:rsidR="006F21A1" w:rsidRPr="00215410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215410" w14:paraId="1FFBF206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4C663BD7" w14:textId="77777777" w:rsidR="006F21A1" w:rsidRPr="00215410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9127C3A" w14:textId="77777777" w:rsidR="006F21A1" w:rsidRPr="00215410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5347DBC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9C865C5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7F5138D" w14:textId="77777777" w:rsidR="006F21A1" w:rsidRPr="00215410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215410" w14:paraId="5F0CA36C" w14:textId="77777777" w:rsidTr="00EE39D3">
        <w:trPr>
          <w:trHeight w:val="20"/>
        </w:trPr>
        <w:tc>
          <w:tcPr>
            <w:tcW w:w="520" w:type="dxa"/>
            <w:vMerge/>
          </w:tcPr>
          <w:p w14:paraId="1F8095F1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304F626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2BF7F5B" w14:textId="29C5F545" w:rsidR="006F21A1" w:rsidRPr="00BB50E2" w:rsidRDefault="00F547EB" w:rsidP="00BB50E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BB50E2">
              <w:rPr>
                <w:rFonts w:ascii="Arial Narrow" w:hAnsi="Arial Narrow" w:cstheme="minorHAnsi"/>
              </w:rPr>
              <w:t>Data dan informasi tentang praktek penerapan karir, informasi tentang pekerjaan/jabatan dan proses bisnis yang berlaku di organisasi dianalisis berdasarkan metode yang disepakati</w:t>
            </w:r>
          </w:p>
        </w:tc>
        <w:tc>
          <w:tcPr>
            <w:tcW w:w="536" w:type="dxa"/>
            <w:vMerge/>
            <w:vAlign w:val="center"/>
          </w:tcPr>
          <w:p w14:paraId="6785A8E3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DACFCB6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0678957" w14:textId="77777777" w:rsidR="006F21A1" w:rsidRPr="00215410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215410" w14:paraId="585F1928" w14:textId="77777777" w:rsidTr="00EE39D3">
        <w:trPr>
          <w:trHeight w:val="20"/>
        </w:trPr>
        <w:tc>
          <w:tcPr>
            <w:tcW w:w="520" w:type="dxa"/>
            <w:vMerge/>
          </w:tcPr>
          <w:p w14:paraId="02E657C1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9C141B5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602983E" w14:textId="3AFE2F5E" w:rsidR="006F21A1" w:rsidRPr="00215410" w:rsidRDefault="00F547EB" w:rsidP="006F21A1">
            <w:pPr>
              <w:tabs>
                <w:tab w:val="left" w:pos="1496"/>
              </w:tabs>
              <w:ind w:left="-34"/>
              <w:rPr>
                <w:rFonts w:ascii="Arial Narrow" w:hAnsi="Arial Narrow"/>
                <w:lang w:val="en-US"/>
              </w:rPr>
            </w:pPr>
            <w:r w:rsidRPr="002C4E25">
              <w:rPr>
                <w:rFonts w:ascii="Arial Narrow" w:hAnsi="Arial Narrow" w:cstheme="minorHAnsi"/>
              </w:rPr>
              <w:t>Pengelompokan jabatan berdasarkan kelompok/klaster/family jabatan dan/ atau tingkatan posisi jabatan  ditetapkan berdasarkan kesepakatan</w:t>
            </w:r>
          </w:p>
        </w:tc>
        <w:tc>
          <w:tcPr>
            <w:tcW w:w="536" w:type="dxa"/>
            <w:vMerge/>
            <w:vAlign w:val="center"/>
          </w:tcPr>
          <w:p w14:paraId="0C976B0D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7F2941C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28CD77" w14:textId="77777777" w:rsidR="006F21A1" w:rsidRPr="00215410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215410" w14:paraId="2E3441F9" w14:textId="77777777" w:rsidTr="00EE39D3">
        <w:trPr>
          <w:trHeight w:val="20"/>
        </w:trPr>
        <w:tc>
          <w:tcPr>
            <w:tcW w:w="520" w:type="dxa"/>
          </w:tcPr>
          <w:p w14:paraId="7E5E5D58" w14:textId="77777777" w:rsidR="006F21A1" w:rsidRPr="00215410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052FE5C5" w14:textId="5AB25369" w:rsidR="006F21A1" w:rsidRPr="00215410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F547EB" w:rsidRPr="00BB50E2">
              <w:rPr>
                <w:rFonts w:ascii="Arial Narrow" w:hAnsi="Arial Narrow"/>
                <w:b/>
                <w:bCs/>
              </w:rPr>
              <w:t xml:space="preserve">Merancang peta </w:t>
            </w:r>
            <w:r w:rsidR="00F547EB" w:rsidRPr="00BB50E2">
              <w:rPr>
                <w:rFonts w:ascii="Arial Narrow" w:hAnsi="Arial Narrow"/>
                <w:b/>
                <w:bCs/>
                <w:spacing w:val="-3"/>
              </w:rPr>
              <w:t xml:space="preserve">jalur </w:t>
            </w:r>
            <w:r w:rsidR="00F547EB" w:rsidRPr="00BB50E2">
              <w:rPr>
                <w:rFonts w:ascii="Arial Narrow" w:hAnsi="Arial Narrow"/>
                <w:b/>
                <w:bCs/>
              </w:rPr>
              <w:t>karir berdasarkan kluster jabatan dan tuntutan</w:t>
            </w:r>
            <w:r w:rsidR="00F547EB" w:rsidRPr="00BB50E2">
              <w:rPr>
                <w:rFonts w:ascii="Arial Narrow" w:hAnsi="Arial Narrow"/>
                <w:b/>
                <w:bCs/>
                <w:spacing w:val="-7"/>
              </w:rPr>
              <w:t xml:space="preserve"> </w:t>
            </w:r>
            <w:r w:rsidR="00F547EB" w:rsidRPr="00BB50E2">
              <w:rPr>
                <w:rFonts w:ascii="Arial Narrow" w:hAnsi="Arial Narrow"/>
                <w:b/>
                <w:bCs/>
              </w:rPr>
              <w:t>kompetensi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49858054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98E6027" w14:textId="77777777" w:rsidR="006F21A1" w:rsidRPr="00215410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86632212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60B8ABE" w14:textId="77777777" w:rsidR="006F21A1" w:rsidRPr="00215410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03D654F2" w14:textId="77777777" w:rsidR="006F21A1" w:rsidRPr="00215410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0858B0D" w14:textId="77777777" w:rsidR="006F21A1" w:rsidRPr="00215410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215410" w14:paraId="23C6356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25D3B58A" w14:textId="77777777" w:rsidR="006F21A1" w:rsidRPr="00215410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5E83EEE" w14:textId="77777777" w:rsidR="006F21A1" w:rsidRPr="00215410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9C31B75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D014007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402355E" w14:textId="77777777" w:rsidR="006F21A1" w:rsidRPr="00215410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215410" w14:paraId="5DA96B80" w14:textId="77777777" w:rsidTr="00EE39D3">
        <w:trPr>
          <w:trHeight w:val="20"/>
        </w:trPr>
        <w:tc>
          <w:tcPr>
            <w:tcW w:w="520" w:type="dxa"/>
            <w:vMerge/>
          </w:tcPr>
          <w:p w14:paraId="05FBC3F5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6993412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009BB04" w14:textId="63E52063" w:rsidR="006F21A1" w:rsidRPr="00BB50E2" w:rsidRDefault="00F547EB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BB50E2">
              <w:rPr>
                <w:rFonts w:ascii="Arial Narrow" w:hAnsi="Arial Narrow" w:cstheme="minorHAnsi"/>
              </w:rPr>
              <w:t>Peta jalur karir berdasarkan kelompok/klaster/family jabatan dan penjenjangan organisasi yang berlaku dirumuskan</w:t>
            </w:r>
          </w:p>
        </w:tc>
        <w:tc>
          <w:tcPr>
            <w:tcW w:w="536" w:type="dxa"/>
            <w:vMerge/>
            <w:vAlign w:val="center"/>
          </w:tcPr>
          <w:p w14:paraId="405886B5" w14:textId="77777777" w:rsidR="006F21A1" w:rsidRPr="00215410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F34AA25" w14:textId="77777777" w:rsidR="006F21A1" w:rsidRPr="00215410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26FFF7E" w14:textId="77777777" w:rsidR="006F21A1" w:rsidRPr="00215410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215410" w14:paraId="2F0F920F" w14:textId="77777777" w:rsidTr="00EE39D3">
        <w:trPr>
          <w:trHeight w:val="20"/>
        </w:trPr>
        <w:tc>
          <w:tcPr>
            <w:tcW w:w="520" w:type="dxa"/>
            <w:vMerge/>
          </w:tcPr>
          <w:p w14:paraId="478DE876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A1BE457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B139F8C" w14:textId="3E741826" w:rsidR="006F21A1" w:rsidRPr="00215410" w:rsidRDefault="00F547EB" w:rsidP="00EE39D3">
            <w:pPr>
              <w:tabs>
                <w:tab w:val="left" w:pos="3273"/>
                <w:tab w:val="left" w:pos="4226"/>
              </w:tabs>
              <w:ind w:left="-34"/>
              <w:rPr>
                <w:rFonts w:ascii="Arial Narrow" w:hAnsi="Arial Narrow"/>
                <w:lang w:val="id-ID"/>
              </w:rPr>
            </w:pPr>
            <w:r w:rsidRPr="002C4E25">
              <w:rPr>
                <w:rFonts w:ascii="Arial Narrow" w:hAnsi="Arial Narrow" w:cstheme="minorHAnsi"/>
              </w:rPr>
              <w:t>Peta jalur karir ditetapkan melalui pembahasan lintas fungsi dengan mengacu pada kaidah praktek industri yang berlaku dan kesepakatan bersama</w:t>
            </w:r>
          </w:p>
        </w:tc>
        <w:tc>
          <w:tcPr>
            <w:tcW w:w="536" w:type="dxa"/>
            <w:vMerge/>
            <w:vAlign w:val="center"/>
          </w:tcPr>
          <w:p w14:paraId="0ADC6B58" w14:textId="77777777" w:rsidR="006F21A1" w:rsidRPr="00215410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50ECC43" w14:textId="77777777" w:rsidR="006F21A1" w:rsidRPr="00215410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3BEF024" w14:textId="77777777" w:rsidR="006F21A1" w:rsidRPr="00215410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5B6C2BD8" w14:textId="77777777" w:rsidR="00BB50E2" w:rsidRPr="00215410" w:rsidRDefault="00BB50E2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215410" w14:paraId="3B77F61A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D261FC5" w14:textId="0560B93A" w:rsidR="006F21A1" w:rsidRPr="00215410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215410">
              <w:rPr>
                <w:rFonts w:ascii="Arial Narrow" w:hAnsi="Arial Narrow" w:cs="Arial Narrow"/>
                <w:b/>
              </w:rPr>
              <w:t>Unit</w:t>
            </w:r>
            <w:r w:rsidRPr="00215410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</w:rPr>
              <w:t xml:space="preserve">Kompetensi </w:t>
            </w:r>
            <w:r w:rsidRPr="00215410">
              <w:rPr>
                <w:rFonts w:ascii="Arial Narrow" w:hAnsi="Arial Narrow" w:cs="Arial Narrow"/>
                <w:b/>
                <w:lang w:val="en-US"/>
              </w:rPr>
              <w:t>15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0A9D7E5E" w14:textId="77777777" w:rsidR="006F21A1" w:rsidRPr="00215410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Kode</w:t>
            </w:r>
            <w:r w:rsidRPr="00215410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7059FA8" w14:textId="77777777" w:rsidR="006F21A1" w:rsidRPr="00215410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CAE320" w14:textId="39C9B7A0" w:rsidR="006F21A1" w:rsidRPr="00215410" w:rsidRDefault="006F21A1" w:rsidP="00EE39D3">
            <w:pPr>
              <w:rPr>
                <w:rFonts w:ascii="Arial Narrow" w:hAnsi="Arial Narrow" w:cstheme="minorHAnsi"/>
                <w:b/>
              </w:rPr>
            </w:pPr>
            <w:r w:rsidRPr="00215410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5A0F1F" w:rsidRPr="00215410">
              <w:rPr>
                <w:rFonts w:ascii="Arial Narrow" w:hAnsi="Arial Narrow" w:cstheme="minorHAnsi"/>
                <w:b/>
              </w:rPr>
              <w:t>M.70SDM01.040.2</w:t>
            </w:r>
          </w:p>
        </w:tc>
      </w:tr>
      <w:tr w:rsidR="006F21A1" w:rsidRPr="00215410" w14:paraId="63D1E313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429151F" w14:textId="77777777" w:rsidR="006F21A1" w:rsidRPr="00215410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371BF94A" w14:textId="77777777" w:rsidR="006F21A1" w:rsidRPr="00215410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Judul</w:t>
            </w:r>
            <w:r w:rsidRPr="00215410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7375A1C" w14:textId="77777777" w:rsidR="006F21A1" w:rsidRPr="00215410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88AFED" w14:textId="796AA20C" w:rsidR="006F21A1" w:rsidRPr="00215410" w:rsidRDefault="006F21A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5A0F1F" w:rsidRPr="00215410">
              <w:rPr>
                <w:rFonts w:ascii="Arial Narrow" w:hAnsi="Arial Narrow"/>
                <w:b/>
              </w:rPr>
              <w:t>Mengelola Program</w:t>
            </w:r>
            <w:r w:rsidR="005A0F1F" w:rsidRPr="00215410">
              <w:rPr>
                <w:rFonts w:ascii="Arial Narrow" w:hAnsi="Arial Narrow"/>
                <w:b/>
                <w:spacing w:val="-1"/>
              </w:rPr>
              <w:t xml:space="preserve"> </w:t>
            </w:r>
            <w:r w:rsidR="005A0F1F" w:rsidRPr="00215410">
              <w:rPr>
                <w:rFonts w:ascii="Arial Narrow" w:hAnsi="Arial Narrow"/>
                <w:b/>
              </w:rPr>
              <w:t>Suksesi</w:t>
            </w:r>
          </w:p>
        </w:tc>
      </w:tr>
    </w:tbl>
    <w:p w14:paraId="060130CA" w14:textId="77777777" w:rsidR="006F21A1" w:rsidRPr="00215410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215410" w14:paraId="680E1CFF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76B96389" w14:textId="77777777" w:rsidR="006F21A1" w:rsidRPr="00215410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12C7AC7" w14:textId="77777777" w:rsidR="006F21A1" w:rsidRPr="00215410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26EEF72" w14:textId="77777777" w:rsidR="006F21A1" w:rsidRPr="00215410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54E4C95F" w14:textId="77777777" w:rsidR="006F21A1" w:rsidRPr="00215410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215410" w14:paraId="278DC40F" w14:textId="77777777" w:rsidTr="00EE39D3">
        <w:trPr>
          <w:trHeight w:val="20"/>
        </w:trPr>
        <w:tc>
          <w:tcPr>
            <w:tcW w:w="520" w:type="dxa"/>
          </w:tcPr>
          <w:p w14:paraId="007B5A87" w14:textId="77777777" w:rsidR="006F21A1" w:rsidRPr="00215410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174C9223" w14:textId="32A75293" w:rsidR="006F21A1" w:rsidRPr="00215410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5A0F1F" w:rsidRPr="00BB50E2">
              <w:rPr>
                <w:rFonts w:ascii="Arial Narrow" w:hAnsi="Arial Narrow"/>
                <w:b/>
                <w:bCs/>
              </w:rPr>
              <w:t>Menyiapkan data dan informasi untuk penetapan suksesi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29459137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F8EF8D1" w14:textId="77777777" w:rsidR="006F21A1" w:rsidRPr="00215410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1971537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AEC66CB" w14:textId="77777777" w:rsidR="006F21A1" w:rsidRPr="00215410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A305B87" w14:textId="77777777" w:rsidR="006F21A1" w:rsidRPr="00215410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6C342574" w14:textId="77777777" w:rsidR="006F21A1" w:rsidRPr="00215410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215410" w14:paraId="64F94F3C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04A7431A" w14:textId="77777777" w:rsidR="006F21A1" w:rsidRPr="00215410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FC5F325" w14:textId="77777777" w:rsidR="006F21A1" w:rsidRPr="00215410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080D9CD9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D46F279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5D0C3ED" w14:textId="77777777" w:rsidR="006F21A1" w:rsidRPr="00215410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215410" w14:paraId="2EFED39E" w14:textId="77777777" w:rsidTr="00EE39D3">
        <w:trPr>
          <w:trHeight w:val="20"/>
        </w:trPr>
        <w:tc>
          <w:tcPr>
            <w:tcW w:w="520" w:type="dxa"/>
            <w:vMerge/>
          </w:tcPr>
          <w:p w14:paraId="4B619F9E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B353CAC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073501A3" w14:textId="41E7EB97" w:rsidR="006F21A1" w:rsidRPr="00215410" w:rsidRDefault="005A0F1F" w:rsidP="00487C3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215410">
              <w:rPr>
                <w:rFonts w:ascii="Arial Narrow" w:hAnsi="Arial Narrow" w:cstheme="minorHAnsi"/>
              </w:rPr>
              <w:t>Data dan informasi terkait dengan kandidat suksesor dianalisis berdasarkan Standar Operasional Prosedur (SOP).</w:t>
            </w:r>
          </w:p>
        </w:tc>
        <w:tc>
          <w:tcPr>
            <w:tcW w:w="536" w:type="dxa"/>
            <w:vMerge/>
            <w:vAlign w:val="center"/>
          </w:tcPr>
          <w:p w14:paraId="178C81F7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462999B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5AB7D9D" w14:textId="77777777" w:rsidR="006F21A1" w:rsidRPr="00215410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215410" w14:paraId="3BB49BCF" w14:textId="77777777" w:rsidTr="00EE39D3">
        <w:trPr>
          <w:trHeight w:val="20"/>
        </w:trPr>
        <w:tc>
          <w:tcPr>
            <w:tcW w:w="520" w:type="dxa"/>
            <w:vMerge/>
          </w:tcPr>
          <w:p w14:paraId="0109173D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4CD3389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5F3EE756" w14:textId="2EB200B2" w:rsidR="006F21A1" w:rsidRPr="00215410" w:rsidRDefault="005A0F1F" w:rsidP="00EE39D3">
            <w:pPr>
              <w:tabs>
                <w:tab w:val="left" w:pos="1496"/>
              </w:tabs>
              <w:ind w:left="-34"/>
              <w:rPr>
                <w:rFonts w:ascii="Arial Narrow" w:hAnsi="Arial Narrow"/>
                <w:lang w:val="en-US"/>
              </w:rPr>
            </w:pPr>
            <w:r w:rsidRPr="00215410">
              <w:rPr>
                <w:rFonts w:ascii="Arial Narrow" w:hAnsi="Arial Narrow" w:cstheme="minorHAnsi"/>
              </w:rPr>
              <w:t xml:space="preserve">Hasil analisis dan kesenjangan kompetensi dan unjuk kinerja yang </w:t>
            </w:r>
            <w:r w:rsidRPr="00215410">
              <w:rPr>
                <w:rFonts w:ascii="Arial Narrow" w:hAnsi="Arial Narrow" w:cstheme="minorHAnsi"/>
              </w:rPr>
              <w:lastRenderedPageBreak/>
              <w:t>teridentifikasi disiapkan sebagai bahan pembahasan dengan manajemen</w:t>
            </w:r>
          </w:p>
        </w:tc>
        <w:tc>
          <w:tcPr>
            <w:tcW w:w="536" w:type="dxa"/>
            <w:vMerge/>
            <w:vAlign w:val="center"/>
          </w:tcPr>
          <w:p w14:paraId="0B3DA803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7631F6E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0B99C7A" w14:textId="77777777" w:rsidR="006F21A1" w:rsidRPr="00215410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215410" w14:paraId="5D5405B4" w14:textId="77777777" w:rsidTr="00EE39D3">
        <w:trPr>
          <w:trHeight w:val="20"/>
        </w:trPr>
        <w:tc>
          <w:tcPr>
            <w:tcW w:w="520" w:type="dxa"/>
          </w:tcPr>
          <w:p w14:paraId="3B651C46" w14:textId="77777777" w:rsidR="006F21A1" w:rsidRPr="00215410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30FA6E97" w14:textId="6697F095" w:rsidR="006F21A1" w:rsidRPr="00215410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5A0F1F" w:rsidRPr="00BB50E2">
              <w:rPr>
                <w:rFonts w:ascii="Arial Narrow" w:hAnsi="Arial Narrow"/>
                <w:b/>
                <w:bCs/>
              </w:rPr>
              <w:t>Menyusun ketetapan kandidat suksesor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74232136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271636F" w14:textId="77777777" w:rsidR="006F21A1" w:rsidRPr="00215410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46543114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300653B" w14:textId="77777777" w:rsidR="006F21A1" w:rsidRPr="00215410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215410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1383BFC" w14:textId="77777777" w:rsidR="006F21A1" w:rsidRPr="00215410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45620B30" w14:textId="77777777" w:rsidR="006F21A1" w:rsidRPr="00215410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215410" w14:paraId="169959A7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7B6BBF5A" w14:textId="77777777" w:rsidR="006F21A1" w:rsidRPr="00215410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F98CE49" w14:textId="77777777" w:rsidR="006F21A1" w:rsidRPr="00215410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15410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15410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15410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42ECA9E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21FF23B" w14:textId="77777777" w:rsidR="006F21A1" w:rsidRPr="00215410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E9C8B50" w14:textId="77777777" w:rsidR="006F21A1" w:rsidRPr="00215410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215410" w14:paraId="2AAA4355" w14:textId="77777777" w:rsidTr="00EE39D3">
        <w:trPr>
          <w:trHeight w:val="20"/>
        </w:trPr>
        <w:tc>
          <w:tcPr>
            <w:tcW w:w="520" w:type="dxa"/>
            <w:vMerge/>
          </w:tcPr>
          <w:p w14:paraId="14110A20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CBE38C7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68DD71E3" w14:textId="08B5A5DD" w:rsidR="006F21A1" w:rsidRPr="00215410" w:rsidRDefault="005A0F1F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215410">
              <w:rPr>
                <w:rFonts w:ascii="Arial Narrow" w:hAnsi="Arial Narrow" w:cstheme="minorHAnsi"/>
              </w:rPr>
              <w:t>Hasil pembahasan dan keputusan manajemen diadministrasikan sesuai dengan SOP yang berlaku.</w:t>
            </w:r>
          </w:p>
        </w:tc>
        <w:tc>
          <w:tcPr>
            <w:tcW w:w="536" w:type="dxa"/>
            <w:vMerge/>
            <w:vAlign w:val="center"/>
          </w:tcPr>
          <w:p w14:paraId="1266F0ED" w14:textId="77777777" w:rsidR="006F21A1" w:rsidRPr="00215410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357750" w14:textId="77777777" w:rsidR="006F21A1" w:rsidRPr="00215410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82EE8EB" w14:textId="77777777" w:rsidR="006F21A1" w:rsidRPr="00215410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215410" w14:paraId="0E8FEB4B" w14:textId="77777777" w:rsidTr="00EE39D3">
        <w:trPr>
          <w:trHeight w:val="20"/>
        </w:trPr>
        <w:tc>
          <w:tcPr>
            <w:tcW w:w="520" w:type="dxa"/>
            <w:vMerge/>
          </w:tcPr>
          <w:p w14:paraId="60E5E40D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E6AAE32" w14:textId="77777777" w:rsidR="006F21A1" w:rsidRPr="00215410" w:rsidRDefault="006F21A1" w:rsidP="00EE39D3">
            <w:pPr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DA9AE73" w14:textId="0D4FD219" w:rsidR="006F21A1" w:rsidRPr="00215410" w:rsidRDefault="005A0F1F" w:rsidP="00D405B5">
            <w:pPr>
              <w:tabs>
                <w:tab w:val="left" w:pos="3273"/>
                <w:tab w:val="left" w:pos="4226"/>
              </w:tabs>
              <w:ind w:left="-34"/>
              <w:rPr>
                <w:rFonts w:ascii="Arial Narrow" w:hAnsi="Arial Narrow"/>
                <w:lang w:val="id-ID"/>
              </w:rPr>
            </w:pPr>
            <w:r w:rsidRPr="00215410">
              <w:rPr>
                <w:rFonts w:ascii="Arial Narrow" w:hAnsi="Arial Narrow" w:cstheme="minorHAnsi"/>
              </w:rPr>
              <w:t>Hasil keputusan</w:t>
            </w:r>
            <w:r w:rsidR="00D405B5" w:rsidRPr="00215410">
              <w:rPr>
                <w:rFonts w:ascii="Arial Narrow" w:hAnsi="Arial Narrow" w:cstheme="minorHAnsi"/>
              </w:rPr>
              <w:t xml:space="preserve"> </w:t>
            </w:r>
            <w:r w:rsidRPr="00215410">
              <w:rPr>
                <w:rFonts w:ascii="Arial Narrow" w:hAnsi="Arial Narrow" w:cstheme="minorHAnsi"/>
              </w:rPr>
              <w:t>manajemen disampaikan kepada atasan langsung dan/atau perkerja yang bersangkutan</w:t>
            </w:r>
          </w:p>
        </w:tc>
        <w:tc>
          <w:tcPr>
            <w:tcW w:w="536" w:type="dxa"/>
            <w:vMerge/>
            <w:vAlign w:val="center"/>
          </w:tcPr>
          <w:p w14:paraId="4196360A" w14:textId="77777777" w:rsidR="006F21A1" w:rsidRPr="00215410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AA3E351" w14:textId="77777777" w:rsidR="006F21A1" w:rsidRPr="00215410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C54716B" w14:textId="77777777" w:rsidR="006F21A1" w:rsidRPr="00215410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1078A531" w14:textId="77777777" w:rsidR="006F21A1" w:rsidRPr="00215410" w:rsidRDefault="006F21A1">
      <w:pPr>
        <w:pStyle w:val="BodyText"/>
        <w:rPr>
          <w:rFonts w:ascii="Arial Narrow" w:hAnsi="Arial Narrow" w:cs="Arial Narrow"/>
        </w:rPr>
      </w:pPr>
    </w:p>
    <w:p w14:paraId="53756333" w14:textId="77777777" w:rsidR="006F21A1" w:rsidRPr="00215410" w:rsidRDefault="006F21A1">
      <w:pPr>
        <w:pStyle w:val="BodyText"/>
        <w:rPr>
          <w:rFonts w:ascii="Arial Narrow" w:hAnsi="Arial Narrow" w:cs="Arial Narrow"/>
        </w:rPr>
      </w:pPr>
    </w:p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6"/>
        <w:gridCol w:w="2147"/>
        <w:gridCol w:w="3602"/>
      </w:tblGrid>
      <w:tr w:rsidR="00A1287B" w:rsidRPr="00215410" w14:paraId="14C9A3CD" w14:textId="77777777" w:rsidTr="006F21A1">
        <w:trPr>
          <w:trHeight w:val="65"/>
        </w:trPr>
        <w:tc>
          <w:tcPr>
            <w:tcW w:w="3976" w:type="dxa"/>
            <w:tcBorders>
              <w:bottom w:val="nil"/>
            </w:tcBorders>
          </w:tcPr>
          <w:p w14:paraId="6B1C6593" w14:textId="77777777" w:rsidR="00A1287B" w:rsidRPr="00215410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215410">
              <w:rPr>
                <w:rFonts w:ascii="Arial Narrow" w:hAnsi="Arial Narrow" w:cs="Arial Narrow"/>
                <w:b/>
              </w:rPr>
              <w:t>Rekomendasi</w:t>
            </w:r>
            <w:r w:rsidRPr="00215410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</w:rPr>
              <w:t>Untuk</w:t>
            </w:r>
            <w:r w:rsidRPr="00215410"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</w:rPr>
              <w:t>Asesi:</w:t>
            </w:r>
          </w:p>
        </w:tc>
        <w:tc>
          <w:tcPr>
            <w:tcW w:w="5749" w:type="dxa"/>
            <w:gridSpan w:val="2"/>
            <w:tcBorders>
              <w:bottom w:val="single" w:sz="4" w:space="0" w:color="000000"/>
            </w:tcBorders>
            <w:vAlign w:val="center"/>
          </w:tcPr>
          <w:p w14:paraId="3B71B8C1" w14:textId="77777777" w:rsidR="00A1287B" w:rsidRPr="00215410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215410">
              <w:rPr>
                <w:rFonts w:ascii="Arial Narrow" w:hAnsi="Arial Narrow" w:cs="Arial Narrow"/>
                <w:b/>
              </w:rPr>
              <w:t>Asesi :</w:t>
            </w:r>
          </w:p>
        </w:tc>
      </w:tr>
      <w:tr w:rsidR="00A1287B" w:rsidRPr="00215410" w14:paraId="03F04120" w14:textId="77777777">
        <w:trPr>
          <w:trHeight w:val="378"/>
        </w:trPr>
        <w:tc>
          <w:tcPr>
            <w:tcW w:w="3976" w:type="dxa"/>
            <w:vMerge w:val="restart"/>
            <w:tcBorders>
              <w:top w:val="nil"/>
            </w:tcBorders>
          </w:tcPr>
          <w:p w14:paraId="169DA13A" w14:textId="77777777" w:rsidR="00A1287B" w:rsidRPr="00215410" w:rsidRDefault="00A1287B">
            <w:pPr>
              <w:pStyle w:val="TableParagraph"/>
              <w:rPr>
                <w:rFonts w:ascii="Arial Narrow" w:hAnsi="Arial Narrow" w:cs="Arial Narrow"/>
              </w:rPr>
            </w:pPr>
          </w:p>
          <w:p w14:paraId="383EF8ED" w14:textId="77777777" w:rsidR="00A1287B" w:rsidRPr="00215410" w:rsidRDefault="0073182A">
            <w:pPr>
              <w:pStyle w:val="TableParagraph"/>
              <w:ind w:left="107"/>
              <w:rPr>
                <w:rFonts w:ascii="Arial Narrow" w:hAnsi="Arial Narrow" w:cs="Arial Narrow"/>
                <w:sz w:val="24"/>
                <w:szCs w:val="24"/>
              </w:rPr>
            </w:pPr>
            <w:r w:rsidRPr="00215410">
              <w:rPr>
                <w:rFonts w:ascii="Arial Narrow" w:hAnsi="Arial Narrow" w:cs="Arial Narrow"/>
                <w:sz w:val="24"/>
                <w:szCs w:val="24"/>
              </w:rPr>
              <w:t>Asesmen</w:t>
            </w:r>
            <w:r w:rsidRPr="00215410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215410">
              <w:rPr>
                <w:rFonts w:ascii="Arial Narrow" w:hAnsi="Arial Narrow" w:cs="Arial Narrow"/>
                <w:sz w:val="24"/>
                <w:szCs w:val="24"/>
              </w:rPr>
              <w:t>dapat</w:t>
            </w:r>
            <w:r w:rsidRPr="00215410">
              <w:rPr>
                <w:rFonts w:ascii="Arial Narrow" w:hAnsi="Arial Narrow" w:cs="Arial Narrow"/>
                <w:spacing w:val="-4"/>
                <w:sz w:val="24"/>
                <w:szCs w:val="24"/>
              </w:rPr>
              <w:t xml:space="preserve"> </w:t>
            </w:r>
            <w:r w:rsidRPr="00215410">
              <w:rPr>
                <w:rFonts w:ascii="Arial Narrow" w:hAnsi="Arial Narrow" w:cs="Arial Narrow"/>
                <w:sz w:val="24"/>
                <w:szCs w:val="24"/>
              </w:rPr>
              <w:t>/ tidak dapat</w:t>
            </w:r>
            <w:r w:rsidRPr="00215410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215410">
              <w:rPr>
                <w:rFonts w:ascii="Arial Narrow" w:hAnsi="Arial Narrow" w:cs="Arial Narrow"/>
                <w:sz w:val="24"/>
                <w:szCs w:val="24"/>
              </w:rPr>
              <w:t>dilanjutkan</w:t>
            </w:r>
          </w:p>
          <w:p w14:paraId="62E0612E" w14:textId="77777777" w:rsidR="00A1287B" w:rsidRPr="00215410" w:rsidRDefault="00A1287B">
            <w:pPr>
              <w:pStyle w:val="TableParagraph"/>
              <w:ind w:left="107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0DAF" w14:textId="77777777" w:rsidR="00A1287B" w:rsidRPr="00215410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215410">
              <w:rPr>
                <w:rFonts w:ascii="Arial Narrow" w:hAnsi="Arial Narrow" w:cs="Arial Narrow"/>
              </w:rPr>
              <w:t>Nama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B276F" w14:textId="77777777" w:rsidR="00A1287B" w:rsidRPr="00215410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  <w:p w14:paraId="0B02C29A" w14:textId="5A3C2C45" w:rsidR="0028716E" w:rsidRPr="00215410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1287B" w:rsidRPr="00215410" w14:paraId="6AC8CE65" w14:textId="77777777">
        <w:trPr>
          <w:trHeight w:val="1042"/>
        </w:trPr>
        <w:tc>
          <w:tcPr>
            <w:tcW w:w="3976" w:type="dxa"/>
            <w:vMerge/>
            <w:tcBorders>
              <w:top w:val="nil"/>
            </w:tcBorders>
          </w:tcPr>
          <w:p w14:paraId="32FF1E6D" w14:textId="77777777" w:rsidR="00A1287B" w:rsidRPr="00215410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3EFF1D" w14:textId="77777777" w:rsidR="00A1287B" w:rsidRPr="00215410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215410">
              <w:rPr>
                <w:rFonts w:ascii="Arial Narrow" w:hAnsi="Arial Narrow" w:cs="Arial Narrow"/>
              </w:rPr>
              <w:t>Tanda tangan/</w:t>
            </w:r>
            <w:r w:rsidRPr="00215410">
              <w:rPr>
                <w:rFonts w:ascii="Arial Narrow" w:hAnsi="Arial Narrow" w:cs="Arial Narrow"/>
                <w:spacing w:val="-47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CDA1E7" w14:textId="77777777" w:rsidR="00A1287B" w:rsidRPr="00215410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1287B" w:rsidRPr="00215410" w14:paraId="4D9CB564" w14:textId="77777777">
        <w:trPr>
          <w:trHeight w:val="260"/>
        </w:trPr>
        <w:tc>
          <w:tcPr>
            <w:tcW w:w="3976" w:type="dxa"/>
            <w:vMerge/>
            <w:tcBorders>
              <w:top w:val="nil"/>
            </w:tcBorders>
          </w:tcPr>
          <w:p w14:paraId="34A2D8BE" w14:textId="77777777" w:rsidR="00A1287B" w:rsidRPr="00215410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5749" w:type="dxa"/>
            <w:gridSpan w:val="2"/>
            <w:tcBorders>
              <w:bottom w:val="single" w:sz="4" w:space="0" w:color="000000"/>
            </w:tcBorders>
            <w:vAlign w:val="center"/>
          </w:tcPr>
          <w:p w14:paraId="6661B655" w14:textId="77777777" w:rsidR="00A1287B" w:rsidRPr="00215410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215410">
              <w:rPr>
                <w:rFonts w:ascii="Arial Narrow" w:hAnsi="Arial Narrow" w:cs="Arial Narrow"/>
                <w:b/>
              </w:rPr>
              <w:t>Ditinjau</w:t>
            </w:r>
            <w:r w:rsidRPr="00215410"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</w:rPr>
              <w:t>Oleh</w:t>
            </w:r>
            <w:r w:rsidRPr="00215410"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</w:rPr>
              <w:t>Asesor</w:t>
            </w:r>
            <w:r w:rsidRPr="00215410">
              <w:rPr>
                <w:rFonts w:ascii="Arial Narrow" w:hAnsi="Arial Narrow" w:cs="Arial Narrow"/>
                <w:b/>
                <w:spacing w:val="49"/>
              </w:rPr>
              <w:t xml:space="preserve"> </w:t>
            </w:r>
            <w:r w:rsidRPr="00215410"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A1287B" w:rsidRPr="00215410" w14:paraId="78A1733C" w14:textId="77777777">
        <w:trPr>
          <w:trHeight w:val="346"/>
        </w:trPr>
        <w:tc>
          <w:tcPr>
            <w:tcW w:w="3976" w:type="dxa"/>
            <w:vMerge/>
            <w:tcBorders>
              <w:top w:val="nil"/>
            </w:tcBorders>
          </w:tcPr>
          <w:p w14:paraId="0FE7A75B" w14:textId="77777777" w:rsidR="00A1287B" w:rsidRPr="00215410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025C" w14:textId="77777777" w:rsidR="00A1287B" w:rsidRPr="00215410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215410">
              <w:rPr>
                <w:rFonts w:ascii="Arial Narrow" w:hAnsi="Arial Narrow" w:cs="Arial Narrow"/>
              </w:rPr>
              <w:t>Nama</w:t>
            </w:r>
            <w:r w:rsidRPr="00215410">
              <w:rPr>
                <w:rFonts w:ascii="Arial Narrow" w:hAnsi="Arial Narrow" w:cs="Arial Narrow"/>
                <w:spacing w:val="-2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5FB4E" w14:textId="77777777" w:rsidR="00A1287B" w:rsidRPr="00215410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  <w:p w14:paraId="78C35504" w14:textId="66B618E5" w:rsidR="0028716E" w:rsidRPr="00215410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</w:tc>
      </w:tr>
      <w:tr w:rsidR="00A1287B" w:rsidRPr="00215410" w14:paraId="5B962A36" w14:textId="77777777">
        <w:trPr>
          <w:trHeight w:val="346"/>
        </w:trPr>
        <w:tc>
          <w:tcPr>
            <w:tcW w:w="3976" w:type="dxa"/>
            <w:vMerge/>
            <w:tcBorders>
              <w:top w:val="nil"/>
            </w:tcBorders>
          </w:tcPr>
          <w:p w14:paraId="64CEBD81" w14:textId="77777777" w:rsidR="00A1287B" w:rsidRPr="00215410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EFAD" w14:textId="77777777" w:rsidR="00A1287B" w:rsidRPr="00215410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215410">
              <w:rPr>
                <w:rFonts w:ascii="Arial Narrow" w:hAnsi="Arial Narrow" w:cs="Arial Narrow"/>
              </w:rPr>
              <w:t>No.</w:t>
            </w:r>
            <w:r w:rsidRPr="00215410">
              <w:rPr>
                <w:rFonts w:ascii="Arial Narrow" w:hAnsi="Arial Narrow" w:cs="Arial Narrow"/>
                <w:spacing w:val="-2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Reg: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6BAE1" w14:textId="77777777" w:rsidR="00A1287B" w:rsidRPr="00215410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  <w:p w14:paraId="0B1FBCAF" w14:textId="7BE6D1AC" w:rsidR="0028716E" w:rsidRPr="00215410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</w:tc>
      </w:tr>
      <w:tr w:rsidR="00A1287B" w:rsidRPr="00215410" w14:paraId="16A68A41" w14:textId="77777777">
        <w:trPr>
          <w:trHeight w:val="1033"/>
        </w:trPr>
        <w:tc>
          <w:tcPr>
            <w:tcW w:w="3976" w:type="dxa"/>
            <w:vMerge/>
            <w:tcBorders>
              <w:top w:val="nil"/>
            </w:tcBorders>
          </w:tcPr>
          <w:p w14:paraId="2ADE5301" w14:textId="77777777" w:rsidR="00A1287B" w:rsidRPr="00215410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E230ABB" w14:textId="77777777" w:rsidR="00A1287B" w:rsidRPr="00215410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215410">
              <w:rPr>
                <w:rFonts w:ascii="Arial Narrow" w:hAnsi="Arial Narrow" w:cs="Arial Narrow"/>
              </w:rPr>
              <w:t>Tanda tangan/</w:t>
            </w:r>
            <w:r w:rsidRPr="00215410">
              <w:rPr>
                <w:rFonts w:ascii="Arial Narrow" w:hAnsi="Arial Narrow" w:cs="Arial Narrow"/>
                <w:spacing w:val="-47"/>
              </w:rPr>
              <w:t xml:space="preserve"> </w:t>
            </w:r>
            <w:r w:rsidRPr="00215410"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15F78B6" w14:textId="77777777" w:rsidR="00A1287B" w:rsidRPr="00215410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</w:tbl>
    <w:p w14:paraId="0E129291" w14:textId="77777777" w:rsidR="00A1287B" w:rsidRPr="00215410" w:rsidRDefault="00A1287B">
      <w:pPr>
        <w:rPr>
          <w:rFonts w:ascii="Arial Narrow" w:hAnsi="Arial Narrow" w:cs="Arial Narrow"/>
        </w:rPr>
      </w:pPr>
    </w:p>
    <w:sectPr w:rsidR="00A1287B" w:rsidRPr="00215410" w:rsidSect="0028716E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A8346" w14:textId="77777777" w:rsidR="00BA43E3" w:rsidRDefault="00BA43E3" w:rsidP="00E6124C">
      <w:r>
        <w:separator/>
      </w:r>
    </w:p>
  </w:endnote>
  <w:endnote w:type="continuationSeparator" w:id="0">
    <w:p w14:paraId="793D1C26" w14:textId="77777777" w:rsidR="00BA43E3" w:rsidRDefault="00BA43E3" w:rsidP="00E6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2E57D" w14:textId="77777777" w:rsidR="00BA43E3" w:rsidRDefault="00BA43E3" w:rsidP="00E6124C">
      <w:r>
        <w:separator/>
      </w:r>
    </w:p>
  </w:footnote>
  <w:footnote w:type="continuationSeparator" w:id="0">
    <w:p w14:paraId="193DA494" w14:textId="77777777" w:rsidR="00BA43E3" w:rsidRDefault="00BA43E3" w:rsidP="00E6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2816" w14:textId="29593A40" w:rsidR="00E6124C" w:rsidRDefault="00E6124C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F1C8363" wp14:editId="721EFD8E">
          <wp:simplePos x="0" y="0"/>
          <wp:positionH relativeFrom="margin">
            <wp:align>left</wp:align>
          </wp:positionH>
          <wp:positionV relativeFrom="paragraph">
            <wp:posOffset>-247650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FD9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1" w15:restartNumberingAfterBreak="0">
    <w:nsid w:val="02C5604F"/>
    <w:multiLevelType w:val="multilevel"/>
    <w:tmpl w:val="9E4A1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" w15:restartNumberingAfterBreak="0">
    <w:nsid w:val="073F3460"/>
    <w:multiLevelType w:val="multilevel"/>
    <w:tmpl w:val="E3D62E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" w15:restartNumberingAfterBreak="0">
    <w:nsid w:val="0B4E6C57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" w15:restartNumberingAfterBreak="0">
    <w:nsid w:val="0C0A191F"/>
    <w:multiLevelType w:val="multilevel"/>
    <w:tmpl w:val="18F83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5" w15:restartNumberingAfterBreak="0">
    <w:nsid w:val="0DC56C4F"/>
    <w:multiLevelType w:val="multilevel"/>
    <w:tmpl w:val="0DC56C4F"/>
    <w:lvl w:ilvl="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>
      <w:numFmt w:val="bullet"/>
      <w:lvlText w:val="•"/>
      <w:lvlJc w:val="left"/>
      <w:pPr>
        <w:ind w:left="138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1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4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7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9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82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0E742C4A"/>
    <w:multiLevelType w:val="multilevel"/>
    <w:tmpl w:val="2D22D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7" w15:restartNumberingAfterBreak="0">
    <w:nsid w:val="0F061D0E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8" w15:restartNumberingAfterBreak="0">
    <w:nsid w:val="0FB42CDF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9" w15:restartNumberingAfterBreak="0">
    <w:nsid w:val="1144095C"/>
    <w:multiLevelType w:val="multilevel"/>
    <w:tmpl w:val="020CF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10" w15:restartNumberingAfterBreak="0">
    <w:nsid w:val="11D70DEC"/>
    <w:multiLevelType w:val="multilevel"/>
    <w:tmpl w:val="1C346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1" w15:restartNumberingAfterBreak="0">
    <w:nsid w:val="11E36743"/>
    <w:multiLevelType w:val="multilevel"/>
    <w:tmpl w:val="83361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12" w15:restartNumberingAfterBreak="0">
    <w:nsid w:val="1EAE20F0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3" w15:restartNumberingAfterBreak="0">
    <w:nsid w:val="2A97119D"/>
    <w:multiLevelType w:val="multilevel"/>
    <w:tmpl w:val="C2C46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4" w15:restartNumberingAfterBreak="0">
    <w:nsid w:val="2B7C637E"/>
    <w:multiLevelType w:val="multilevel"/>
    <w:tmpl w:val="3E5CA6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5" w15:restartNumberingAfterBreak="0">
    <w:nsid w:val="2C2D0862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6" w15:restartNumberingAfterBreak="0">
    <w:nsid w:val="2D170280"/>
    <w:multiLevelType w:val="multilevel"/>
    <w:tmpl w:val="1C346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7" w15:restartNumberingAfterBreak="0">
    <w:nsid w:val="30530C2E"/>
    <w:multiLevelType w:val="multilevel"/>
    <w:tmpl w:val="35FEC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8" w15:restartNumberingAfterBreak="0">
    <w:nsid w:val="31DD1A21"/>
    <w:multiLevelType w:val="multilevel"/>
    <w:tmpl w:val="85441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9" w15:restartNumberingAfterBreak="0">
    <w:nsid w:val="31E67D3D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0" w15:restartNumberingAfterBreak="0">
    <w:nsid w:val="32122030"/>
    <w:multiLevelType w:val="multilevel"/>
    <w:tmpl w:val="35FEC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1" w15:restartNumberingAfterBreak="0">
    <w:nsid w:val="35565266"/>
    <w:multiLevelType w:val="multilevel"/>
    <w:tmpl w:val="020CF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22" w15:restartNumberingAfterBreak="0">
    <w:nsid w:val="36C73905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3" w15:restartNumberingAfterBreak="0">
    <w:nsid w:val="3A2C63FF"/>
    <w:multiLevelType w:val="multilevel"/>
    <w:tmpl w:val="B56ED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4" w15:restartNumberingAfterBreak="0">
    <w:nsid w:val="3C444912"/>
    <w:multiLevelType w:val="multilevel"/>
    <w:tmpl w:val="23108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5" w15:restartNumberingAfterBreak="0">
    <w:nsid w:val="410C3AAC"/>
    <w:multiLevelType w:val="multilevel"/>
    <w:tmpl w:val="E3D62E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6" w15:restartNumberingAfterBreak="0">
    <w:nsid w:val="46445D22"/>
    <w:multiLevelType w:val="multilevel"/>
    <w:tmpl w:val="5AD2C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27" w15:restartNumberingAfterBreak="0">
    <w:nsid w:val="47123523"/>
    <w:multiLevelType w:val="multilevel"/>
    <w:tmpl w:val="EA044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8" w15:restartNumberingAfterBreak="0">
    <w:nsid w:val="49091E7D"/>
    <w:multiLevelType w:val="multilevel"/>
    <w:tmpl w:val="7E5E57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9" w15:restartNumberingAfterBreak="0">
    <w:nsid w:val="4C2579FA"/>
    <w:multiLevelType w:val="multilevel"/>
    <w:tmpl w:val="001EC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0" w15:restartNumberingAfterBreak="0">
    <w:nsid w:val="4EA42E5E"/>
    <w:multiLevelType w:val="multilevel"/>
    <w:tmpl w:val="18F83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1" w15:restartNumberingAfterBreak="0">
    <w:nsid w:val="4FB35904"/>
    <w:multiLevelType w:val="multilevel"/>
    <w:tmpl w:val="5EF8A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2" w15:restartNumberingAfterBreak="0">
    <w:nsid w:val="53193773"/>
    <w:multiLevelType w:val="multilevel"/>
    <w:tmpl w:val="1C346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3" w15:restartNumberingAfterBreak="0">
    <w:nsid w:val="53FB006D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4" w15:restartNumberingAfterBreak="0">
    <w:nsid w:val="549350A4"/>
    <w:multiLevelType w:val="multilevel"/>
    <w:tmpl w:val="B56ED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5" w15:restartNumberingAfterBreak="0">
    <w:nsid w:val="54F872E2"/>
    <w:multiLevelType w:val="multilevel"/>
    <w:tmpl w:val="35FEC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6" w15:restartNumberingAfterBreak="0">
    <w:nsid w:val="58905A8F"/>
    <w:multiLevelType w:val="multilevel"/>
    <w:tmpl w:val="1C346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7" w15:restartNumberingAfterBreak="0">
    <w:nsid w:val="58DB20AC"/>
    <w:multiLevelType w:val="multilevel"/>
    <w:tmpl w:val="ABBE37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8" w15:restartNumberingAfterBreak="0">
    <w:nsid w:val="5C0E5F6F"/>
    <w:multiLevelType w:val="multilevel"/>
    <w:tmpl w:val="B8BA2B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9" w15:restartNumberingAfterBreak="0">
    <w:nsid w:val="5C131C2A"/>
    <w:multiLevelType w:val="multilevel"/>
    <w:tmpl w:val="97004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40" w15:restartNumberingAfterBreak="0">
    <w:nsid w:val="5D9D24D7"/>
    <w:multiLevelType w:val="multilevel"/>
    <w:tmpl w:val="E47CFF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1" w15:restartNumberingAfterBreak="0">
    <w:nsid w:val="5F5A42E4"/>
    <w:multiLevelType w:val="multilevel"/>
    <w:tmpl w:val="85441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2" w15:restartNumberingAfterBreak="0">
    <w:nsid w:val="5FC4302D"/>
    <w:multiLevelType w:val="multilevel"/>
    <w:tmpl w:val="73D4EF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3" w15:restartNumberingAfterBreak="0">
    <w:nsid w:val="61F24775"/>
    <w:multiLevelType w:val="multilevel"/>
    <w:tmpl w:val="6FB01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4" w15:restartNumberingAfterBreak="0">
    <w:nsid w:val="622B5088"/>
    <w:multiLevelType w:val="multilevel"/>
    <w:tmpl w:val="D826D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5" w15:restartNumberingAfterBreak="0">
    <w:nsid w:val="66F220DE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6" w15:restartNumberingAfterBreak="0">
    <w:nsid w:val="68C112C4"/>
    <w:multiLevelType w:val="multilevel"/>
    <w:tmpl w:val="02D4F4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7" w15:restartNumberingAfterBreak="0">
    <w:nsid w:val="68E73560"/>
    <w:multiLevelType w:val="multilevel"/>
    <w:tmpl w:val="18F83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8" w15:restartNumberingAfterBreak="0">
    <w:nsid w:val="6F4D20AA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49" w15:restartNumberingAfterBreak="0">
    <w:nsid w:val="6F61224D"/>
    <w:multiLevelType w:val="multilevel"/>
    <w:tmpl w:val="1C346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50" w15:restartNumberingAfterBreak="0">
    <w:nsid w:val="70BB039C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51" w15:restartNumberingAfterBreak="0">
    <w:nsid w:val="711B68CC"/>
    <w:multiLevelType w:val="multilevel"/>
    <w:tmpl w:val="D826D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52" w15:restartNumberingAfterBreak="0">
    <w:nsid w:val="72FF6DE9"/>
    <w:multiLevelType w:val="multilevel"/>
    <w:tmpl w:val="1C346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53" w15:restartNumberingAfterBreak="0">
    <w:nsid w:val="79AA3C1F"/>
    <w:multiLevelType w:val="multilevel"/>
    <w:tmpl w:val="BC325E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54" w15:restartNumberingAfterBreak="0">
    <w:nsid w:val="79E75630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55" w15:restartNumberingAfterBreak="0">
    <w:nsid w:val="7A7F24BF"/>
    <w:multiLevelType w:val="multilevel"/>
    <w:tmpl w:val="97004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56" w15:restartNumberingAfterBreak="0">
    <w:nsid w:val="7C6F7BEA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57" w15:restartNumberingAfterBreak="0">
    <w:nsid w:val="7DF60A94"/>
    <w:multiLevelType w:val="multilevel"/>
    <w:tmpl w:val="7E5E57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num w:numId="1" w16cid:durableId="581111972">
    <w:abstractNumId w:val="5"/>
  </w:num>
  <w:num w:numId="2" w16cid:durableId="2041861142">
    <w:abstractNumId w:val="0"/>
  </w:num>
  <w:num w:numId="3" w16cid:durableId="1508908832">
    <w:abstractNumId w:val="13"/>
  </w:num>
  <w:num w:numId="4" w16cid:durableId="890773560">
    <w:abstractNumId w:val="22"/>
  </w:num>
  <w:num w:numId="5" w16cid:durableId="224024491">
    <w:abstractNumId w:val="50"/>
  </w:num>
  <w:num w:numId="6" w16cid:durableId="1433361761">
    <w:abstractNumId w:val="7"/>
  </w:num>
  <w:num w:numId="7" w16cid:durableId="513959287">
    <w:abstractNumId w:val="56"/>
  </w:num>
  <w:num w:numId="8" w16cid:durableId="534075269">
    <w:abstractNumId w:val="45"/>
  </w:num>
  <w:num w:numId="9" w16cid:durableId="470904395">
    <w:abstractNumId w:val="8"/>
  </w:num>
  <w:num w:numId="10" w16cid:durableId="629672558">
    <w:abstractNumId w:val="26"/>
  </w:num>
  <w:num w:numId="11" w16cid:durableId="589314948">
    <w:abstractNumId w:val="47"/>
  </w:num>
  <w:num w:numId="12" w16cid:durableId="339505124">
    <w:abstractNumId w:val="30"/>
  </w:num>
  <w:num w:numId="13" w16cid:durableId="1583637648">
    <w:abstractNumId w:val="12"/>
  </w:num>
  <w:num w:numId="14" w16cid:durableId="1022829236">
    <w:abstractNumId w:val="15"/>
  </w:num>
  <w:num w:numId="15" w16cid:durableId="598101154">
    <w:abstractNumId w:val="4"/>
  </w:num>
  <w:num w:numId="16" w16cid:durableId="1754083860">
    <w:abstractNumId w:val="34"/>
  </w:num>
  <w:num w:numId="17" w16cid:durableId="152064867">
    <w:abstractNumId w:val="23"/>
  </w:num>
  <w:num w:numId="18" w16cid:durableId="803815579">
    <w:abstractNumId w:val="19"/>
  </w:num>
  <w:num w:numId="19" w16cid:durableId="1542597468">
    <w:abstractNumId w:val="27"/>
  </w:num>
  <w:num w:numId="20" w16cid:durableId="1725829157">
    <w:abstractNumId w:val="38"/>
  </w:num>
  <w:num w:numId="21" w16cid:durableId="1460611621">
    <w:abstractNumId w:val="17"/>
  </w:num>
  <w:num w:numId="22" w16cid:durableId="568079039">
    <w:abstractNumId w:val="35"/>
  </w:num>
  <w:num w:numId="23" w16cid:durableId="1413502250">
    <w:abstractNumId w:val="53"/>
  </w:num>
  <w:num w:numId="24" w16cid:durableId="776144473">
    <w:abstractNumId w:val="31"/>
  </w:num>
  <w:num w:numId="25" w16cid:durableId="1162352262">
    <w:abstractNumId w:val="29"/>
  </w:num>
  <w:num w:numId="26" w16cid:durableId="1096707853">
    <w:abstractNumId w:val="1"/>
  </w:num>
  <w:num w:numId="27" w16cid:durableId="685794992">
    <w:abstractNumId w:val="42"/>
  </w:num>
  <w:num w:numId="28" w16cid:durableId="796336203">
    <w:abstractNumId w:val="18"/>
  </w:num>
  <w:num w:numId="29" w16cid:durableId="986205975">
    <w:abstractNumId w:val="40"/>
  </w:num>
  <w:num w:numId="30" w16cid:durableId="107706820">
    <w:abstractNumId w:val="6"/>
  </w:num>
  <w:num w:numId="31" w16cid:durableId="342586882">
    <w:abstractNumId w:val="46"/>
  </w:num>
  <w:num w:numId="32" w16cid:durableId="1868517876">
    <w:abstractNumId w:val="52"/>
  </w:num>
  <w:num w:numId="33" w16cid:durableId="1546402942">
    <w:abstractNumId w:val="25"/>
  </w:num>
  <w:num w:numId="34" w16cid:durableId="1978026666">
    <w:abstractNumId w:val="43"/>
  </w:num>
  <w:num w:numId="35" w16cid:durableId="2029747032">
    <w:abstractNumId w:val="57"/>
  </w:num>
  <w:num w:numId="36" w16cid:durableId="1031951161">
    <w:abstractNumId w:val="51"/>
  </w:num>
  <w:num w:numId="37" w16cid:durableId="227687732">
    <w:abstractNumId w:val="37"/>
  </w:num>
  <w:num w:numId="38" w16cid:durableId="440340292">
    <w:abstractNumId w:val="24"/>
  </w:num>
  <w:num w:numId="39" w16cid:durableId="644967235">
    <w:abstractNumId w:val="14"/>
  </w:num>
  <w:num w:numId="40" w16cid:durableId="1409420219">
    <w:abstractNumId w:val="28"/>
  </w:num>
  <w:num w:numId="41" w16cid:durableId="1813517377">
    <w:abstractNumId w:val="10"/>
  </w:num>
  <w:num w:numId="42" w16cid:durableId="1994748287">
    <w:abstractNumId w:val="36"/>
  </w:num>
  <w:num w:numId="43" w16cid:durableId="42683961">
    <w:abstractNumId w:val="32"/>
  </w:num>
  <w:num w:numId="44" w16cid:durableId="2007441311">
    <w:abstractNumId w:val="9"/>
  </w:num>
  <w:num w:numId="45" w16cid:durableId="1487477357">
    <w:abstractNumId w:val="21"/>
  </w:num>
  <w:num w:numId="46" w16cid:durableId="384374688">
    <w:abstractNumId w:val="44"/>
  </w:num>
  <w:num w:numId="47" w16cid:durableId="337197911">
    <w:abstractNumId w:val="11"/>
  </w:num>
  <w:num w:numId="48" w16cid:durableId="125709560">
    <w:abstractNumId w:val="20"/>
  </w:num>
  <w:num w:numId="49" w16cid:durableId="1809319623">
    <w:abstractNumId w:val="41"/>
  </w:num>
  <w:num w:numId="50" w16cid:durableId="1357929089">
    <w:abstractNumId w:val="48"/>
  </w:num>
  <w:num w:numId="51" w16cid:durableId="764502289">
    <w:abstractNumId w:val="54"/>
  </w:num>
  <w:num w:numId="52" w16cid:durableId="168065672">
    <w:abstractNumId w:val="33"/>
  </w:num>
  <w:num w:numId="53" w16cid:durableId="1526673010">
    <w:abstractNumId w:val="3"/>
  </w:num>
  <w:num w:numId="54" w16cid:durableId="342634361">
    <w:abstractNumId w:val="2"/>
  </w:num>
  <w:num w:numId="55" w16cid:durableId="413355941">
    <w:abstractNumId w:val="49"/>
  </w:num>
  <w:num w:numId="56" w16cid:durableId="597786234">
    <w:abstractNumId w:val="16"/>
  </w:num>
  <w:num w:numId="57" w16cid:durableId="1207571955">
    <w:abstractNumId w:val="39"/>
  </w:num>
  <w:num w:numId="58" w16cid:durableId="1621916577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D8"/>
    <w:rsid w:val="00060A67"/>
    <w:rsid w:val="000B480B"/>
    <w:rsid w:val="000C057B"/>
    <w:rsid w:val="000F5208"/>
    <w:rsid w:val="00215410"/>
    <w:rsid w:val="0028716E"/>
    <w:rsid w:val="002B6160"/>
    <w:rsid w:val="003745BA"/>
    <w:rsid w:val="003B3CDB"/>
    <w:rsid w:val="00421294"/>
    <w:rsid w:val="0048360E"/>
    <w:rsid w:val="00487C33"/>
    <w:rsid w:val="00496075"/>
    <w:rsid w:val="004C5EC0"/>
    <w:rsid w:val="004D4707"/>
    <w:rsid w:val="004E1A01"/>
    <w:rsid w:val="00581B93"/>
    <w:rsid w:val="005A0F1F"/>
    <w:rsid w:val="005D1122"/>
    <w:rsid w:val="00631AAB"/>
    <w:rsid w:val="00642792"/>
    <w:rsid w:val="00681DE7"/>
    <w:rsid w:val="006E0F4A"/>
    <w:rsid w:val="006F21A1"/>
    <w:rsid w:val="0073182A"/>
    <w:rsid w:val="0081113F"/>
    <w:rsid w:val="00837456"/>
    <w:rsid w:val="00884C86"/>
    <w:rsid w:val="009213AE"/>
    <w:rsid w:val="009612C5"/>
    <w:rsid w:val="00981D6D"/>
    <w:rsid w:val="009F0169"/>
    <w:rsid w:val="00A1287B"/>
    <w:rsid w:val="00A25A58"/>
    <w:rsid w:val="00A420AB"/>
    <w:rsid w:val="00A5324F"/>
    <w:rsid w:val="00A600B3"/>
    <w:rsid w:val="00A72EF2"/>
    <w:rsid w:val="00A95BD3"/>
    <w:rsid w:val="00AA4098"/>
    <w:rsid w:val="00AA56D8"/>
    <w:rsid w:val="00AB2794"/>
    <w:rsid w:val="00AF034B"/>
    <w:rsid w:val="00BA2012"/>
    <w:rsid w:val="00BA3002"/>
    <w:rsid w:val="00BA43E3"/>
    <w:rsid w:val="00BB50E2"/>
    <w:rsid w:val="00C0032E"/>
    <w:rsid w:val="00D159F6"/>
    <w:rsid w:val="00D351DE"/>
    <w:rsid w:val="00D405B5"/>
    <w:rsid w:val="00D4684D"/>
    <w:rsid w:val="00D8756F"/>
    <w:rsid w:val="00DF0258"/>
    <w:rsid w:val="00DF2664"/>
    <w:rsid w:val="00E40E3C"/>
    <w:rsid w:val="00E6124C"/>
    <w:rsid w:val="00EF44DE"/>
    <w:rsid w:val="00F239F2"/>
    <w:rsid w:val="00F324E3"/>
    <w:rsid w:val="00F547EB"/>
    <w:rsid w:val="1C9B7F27"/>
    <w:rsid w:val="21EB218F"/>
    <w:rsid w:val="2C995D28"/>
    <w:rsid w:val="31982EEE"/>
    <w:rsid w:val="32B30559"/>
    <w:rsid w:val="344175CA"/>
    <w:rsid w:val="38BA51E7"/>
    <w:rsid w:val="45714F79"/>
    <w:rsid w:val="5AC848C6"/>
    <w:rsid w:val="64456858"/>
    <w:rsid w:val="7B6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E1A1"/>
  <w15:docId w15:val="{68125BF9-BC86-49BE-8AB9-82BB3522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0"/>
    <w:qFormat/>
    <w:pPr>
      <w:spacing w:before="37"/>
      <w:ind w:left="174"/>
    </w:pPr>
    <w:rPr>
      <w:b/>
      <w:bCs/>
      <w:sz w:val="24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12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24C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E612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24C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B2794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4684D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DELL</cp:lastModifiedBy>
  <cp:revision>19</cp:revision>
  <cp:lastPrinted>2025-02-08T02:15:00Z</cp:lastPrinted>
  <dcterms:created xsi:type="dcterms:W3CDTF">2024-08-05T05:34:00Z</dcterms:created>
  <dcterms:modified xsi:type="dcterms:W3CDTF">2025-02-08T02:38:00Z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1033-12.2.0.13306</vt:lpwstr>
  </property>
  <property fmtid="{D5CDD505-2E9C-101B-9397-08002B2CF9AE}" pid="6" name="ICV">
    <vt:lpwstr>FDED6489A8AC4CB990F148E647150A88_12</vt:lpwstr>
  </property>
</Properties>
</file>