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9EF4" w14:textId="77777777" w:rsidR="00A1287B" w:rsidRDefault="0073182A">
      <w:pPr>
        <w:pStyle w:val="Title"/>
        <w:spacing w:before="0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FR.APL.02.</w:t>
      </w:r>
      <w:r>
        <w:rPr>
          <w:rFonts w:ascii="Arial Narrow" w:hAnsi="Arial Narrow" w:cs="Arial Narrow"/>
          <w:spacing w:val="-3"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>ASESMEN</w:t>
      </w:r>
      <w:r>
        <w:rPr>
          <w:rFonts w:ascii="Arial Narrow" w:hAnsi="Arial Narrow" w:cs="Arial Narrow"/>
          <w:spacing w:val="-2"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>MANDIRI</w:t>
      </w:r>
    </w:p>
    <w:p w14:paraId="57ABCE4E" w14:textId="77777777" w:rsidR="00A1287B" w:rsidRDefault="00A1287B">
      <w:pPr>
        <w:pStyle w:val="BodyText"/>
        <w:rPr>
          <w:rFonts w:ascii="Arial Narrow" w:hAnsi="Arial Narrow" w:cs="Arial Narrow"/>
          <w:b/>
          <w:sz w:val="16"/>
          <w:szCs w:val="16"/>
        </w:rPr>
      </w:pPr>
    </w:p>
    <w:tbl>
      <w:tblPr>
        <w:tblW w:w="9787" w:type="dxa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1"/>
        <w:gridCol w:w="1066"/>
        <w:gridCol w:w="284"/>
        <w:gridCol w:w="6156"/>
      </w:tblGrid>
      <w:tr w:rsidR="00DE23D1" w14:paraId="6F8D9675" w14:textId="77777777" w:rsidTr="00DE23D1">
        <w:trPr>
          <w:trHeight w:val="403"/>
        </w:trPr>
        <w:tc>
          <w:tcPr>
            <w:tcW w:w="2281" w:type="dxa"/>
            <w:vMerge w:val="restart"/>
            <w:tcBorders>
              <w:right w:val="single" w:sz="4" w:space="0" w:color="000000"/>
            </w:tcBorders>
            <w:vAlign w:val="center"/>
          </w:tcPr>
          <w:p w14:paraId="7516741A" w14:textId="77777777" w:rsidR="00DE23D1" w:rsidRDefault="00DE23D1" w:rsidP="00DE23D1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bookmarkStart w:id="0" w:name="_Hlk186457100"/>
            <w:r>
              <w:rPr>
                <w:rFonts w:ascii="Arial Narrow" w:hAnsi="Arial Narrow" w:cs="Arial Narrow"/>
                <w:b/>
                <w:bCs/>
              </w:rPr>
              <w:t>Skema Sertifikasi</w:t>
            </w:r>
            <w:r>
              <w:rPr>
                <w:rFonts w:ascii="Arial Narrow" w:hAnsi="Arial Narrow" w:cs="Arial Narrow"/>
                <w:b/>
                <w:bCs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(KKNI/Okupasi/Klaster)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10D9E" w14:textId="77777777" w:rsidR="00DE23D1" w:rsidRDefault="00DE23D1" w:rsidP="00DE23D1">
            <w:pPr>
              <w:pStyle w:val="TableParagraph"/>
              <w:ind w:left="11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45020" w14:textId="77777777" w:rsidR="00DE23D1" w:rsidRDefault="00DE23D1" w:rsidP="00DE23D1">
            <w:pPr>
              <w:pStyle w:val="TableParagraph"/>
              <w:ind w:left="18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6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CB63" w14:textId="05BA564D" w:rsidR="00DE23D1" w:rsidRPr="00AE522F" w:rsidRDefault="00DE23D1" w:rsidP="00DE23D1">
            <w:pPr>
              <w:pStyle w:val="TableParagraph"/>
              <w:tabs>
                <w:tab w:val="left" w:pos="5940"/>
              </w:tabs>
              <w:ind w:left="90"/>
              <w:jc w:val="both"/>
              <w:rPr>
                <w:rFonts w:ascii="Arial Narrow" w:hAnsi="Arial Narrow" w:cstheme="minorHAnsi"/>
                <w:b/>
                <w:color w:val="000000"/>
                <w:sz w:val="24"/>
                <w:szCs w:val="24"/>
                <w:lang w:val="en-US"/>
              </w:rPr>
            </w:pPr>
            <w:r w:rsidRPr="00804F92">
              <w:rPr>
                <w:rFonts w:ascii="Arial Narrow" w:hAnsi="Arial Narrow" w:cstheme="minorHAnsi"/>
                <w:b/>
                <w:color w:val="000000"/>
                <w:sz w:val="24"/>
                <w:szCs w:val="24"/>
                <w:lang w:val="de-DE"/>
              </w:rPr>
              <w:t>Kepala Bagian Rekruitmen dan Seleksi SDM</w:t>
            </w:r>
          </w:p>
        </w:tc>
      </w:tr>
      <w:tr w:rsidR="00DE23D1" w14:paraId="1F6CF0B9" w14:textId="77777777" w:rsidTr="00DE23D1">
        <w:trPr>
          <w:trHeight w:val="382"/>
        </w:trPr>
        <w:tc>
          <w:tcPr>
            <w:tcW w:w="2281" w:type="dxa"/>
            <w:vMerge/>
            <w:tcBorders>
              <w:top w:val="nil"/>
              <w:right w:val="single" w:sz="4" w:space="0" w:color="000000"/>
            </w:tcBorders>
          </w:tcPr>
          <w:p w14:paraId="25D20522" w14:textId="77777777" w:rsidR="00DE23D1" w:rsidRDefault="00DE23D1" w:rsidP="00DE23D1">
            <w:pPr>
              <w:rPr>
                <w:rFonts w:ascii="Arial Narrow" w:hAnsi="Arial Narrow" w:cs="Arial Narrow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1BC225" w14:textId="77777777" w:rsidR="00DE23D1" w:rsidRDefault="00DE23D1" w:rsidP="00DE23D1">
            <w:pPr>
              <w:pStyle w:val="TableParagraph"/>
              <w:ind w:left="11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Nomor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F3C249" w14:textId="77777777" w:rsidR="00DE23D1" w:rsidRDefault="00DE23D1" w:rsidP="00DE23D1">
            <w:pPr>
              <w:pStyle w:val="TableParagraph"/>
              <w:ind w:left="18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7DC169" w14:textId="588D8E08" w:rsidR="00DE23D1" w:rsidRPr="00AE522F" w:rsidRDefault="00DE23D1" w:rsidP="00DE23D1">
            <w:pPr>
              <w:pStyle w:val="TableParagraph"/>
              <w:tabs>
                <w:tab w:val="left" w:pos="5940"/>
              </w:tabs>
              <w:ind w:left="90"/>
              <w:jc w:val="both"/>
              <w:rPr>
                <w:rFonts w:ascii="Arial Narrow" w:hAnsi="Arial Narrow" w:cstheme="minorHAnsi"/>
                <w:b/>
                <w:iCs/>
                <w:sz w:val="24"/>
                <w:szCs w:val="24"/>
                <w:lang w:val="en-US"/>
              </w:rPr>
            </w:pPr>
            <w:r w:rsidRPr="00804F92">
              <w:rPr>
                <w:rFonts w:ascii="Arial Narrow" w:hAnsi="Arial Narrow" w:cstheme="minorHAnsi"/>
                <w:b/>
                <w:iCs/>
                <w:sz w:val="24"/>
                <w:szCs w:val="24"/>
                <w:lang w:val="en-US"/>
              </w:rPr>
              <w:t>004/SKM/LSP-MSDM-QI/IX/2021</w:t>
            </w:r>
          </w:p>
        </w:tc>
      </w:tr>
      <w:bookmarkEnd w:id="0"/>
    </w:tbl>
    <w:p w14:paraId="315B9989" w14:textId="77777777" w:rsidR="00A1287B" w:rsidRDefault="00A1287B">
      <w:pPr>
        <w:pStyle w:val="BodyText"/>
        <w:rPr>
          <w:rFonts w:ascii="Arial Narrow" w:hAnsi="Arial Narrow" w:cs="Arial Narrow"/>
          <w:b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7"/>
      </w:tblGrid>
      <w:tr w:rsidR="00A1287B" w14:paraId="737365DE" w14:textId="77777777" w:rsidTr="0028716E">
        <w:trPr>
          <w:trHeight w:val="446"/>
        </w:trPr>
        <w:tc>
          <w:tcPr>
            <w:tcW w:w="97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1DFCAE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PANDUAN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ASESMEN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MANDIRI</w:t>
            </w:r>
          </w:p>
        </w:tc>
      </w:tr>
      <w:tr w:rsidR="00A1287B" w14:paraId="6F7542F9" w14:textId="77777777" w:rsidTr="0028716E">
        <w:trPr>
          <w:trHeight w:val="1471"/>
        </w:trPr>
        <w:tc>
          <w:tcPr>
            <w:tcW w:w="97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7DA81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Instruksi:</w:t>
            </w:r>
          </w:p>
          <w:p w14:paraId="07264D13" w14:textId="77777777" w:rsidR="00A1287B" w:rsidRDefault="00A1287B">
            <w:pPr>
              <w:pStyle w:val="TableParagraph"/>
              <w:rPr>
                <w:rFonts w:ascii="Arial Narrow" w:hAnsi="Arial Narrow" w:cs="Arial Narrow"/>
                <w:b/>
                <w:sz w:val="10"/>
                <w:szCs w:val="10"/>
              </w:rPr>
            </w:pPr>
          </w:p>
          <w:p w14:paraId="63678CF2" w14:textId="77777777" w:rsidR="00A1287B" w:rsidRDefault="0073182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hanging="36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Baca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setiap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pertanyaan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di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kolom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sebelah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kiri</w:t>
            </w:r>
          </w:p>
          <w:p w14:paraId="1696FEDA" w14:textId="77777777" w:rsidR="00A1287B" w:rsidRDefault="0073182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hanging="36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Beri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tanda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centang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(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>
              <w:rPr>
                <w:rFonts w:ascii="Berlin Sans FB Demi" w:hAnsi="Berlin Sans FB Demi" w:cs="Berlin Sans FB Demi"/>
              </w:rPr>
              <w:t>√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</w:rPr>
              <w:t>)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pada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kotak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jika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Anda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yakin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dapat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melakukan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tugas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3"/>
              </w:rPr>
              <w:t xml:space="preserve"> </w:t>
            </w:r>
            <w:r>
              <w:rPr>
                <w:rFonts w:ascii="Arial Narrow" w:hAnsi="Arial Narrow" w:cs="Arial Narrow"/>
              </w:rPr>
              <w:t>dijelaskan.</w:t>
            </w:r>
          </w:p>
          <w:p w14:paraId="39BBA9FE" w14:textId="77777777" w:rsidR="00A1287B" w:rsidRDefault="0073182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Isi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kolom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di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sebelah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kanan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dengan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 xml:space="preserve">menuliskan 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bukti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-4"/>
              </w:rPr>
              <w:t xml:space="preserve">  relevan  </w:t>
            </w:r>
            <w:r>
              <w:rPr>
                <w:rFonts w:ascii="Arial Narrow" w:hAnsi="Arial Narrow" w:cs="Arial Narrow"/>
              </w:rPr>
              <w:t>anda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miliki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untuk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 xml:space="preserve">menunjukkan </w:t>
            </w:r>
            <w:r>
              <w:rPr>
                <w:rFonts w:ascii="Arial Narrow" w:hAnsi="Arial Narrow" w:cs="Arial Narrow"/>
                <w:spacing w:val="-52"/>
              </w:rPr>
              <w:t xml:space="preserve"> </w:t>
            </w:r>
            <w:r>
              <w:rPr>
                <w:rFonts w:ascii="Arial Narrow" w:hAnsi="Arial Narrow" w:cs="Arial Narrow"/>
              </w:rPr>
              <w:t>bahwa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anda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melakukan pekerjaan .</w:t>
            </w:r>
          </w:p>
        </w:tc>
      </w:tr>
    </w:tbl>
    <w:p w14:paraId="00973229" w14:textId="77777777" w:rsidR="00A1287B" w:rsidRDefault="00A1287B">
      <w:pPr>
        <w:pStyle w:val="BodyText"/>
        <w:rPr>
          <w:rFonts w:ascii="Arial Narrow" w:hAnsi="Arial Narrow" w:cs="Arial Narrow"/>
          <w:b/>
        </w:rPr>
      </w:pPr>
    </w:p>
    <w:p w14:paraId="23E2AE52" w14:textId="77777777" w:rsidR="0073182A" w:rsidRDefault="0073182A">
      <w:pPr>
        <w:pStyle w:val="BodyText"/>
        <w:rPr>
          <w:rFonts w:ascii="Arial Narrow" w:hAnsi="Arial Narrow" w:cs="Arial Narrow"/>
          <w:b/>
        </w:rPr>
      </w:pPr>
    </w:p>
    <w:tbl>
      <w:tblPr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73182A" w14:paraId="0664C582" w14:textId="77777777" w:rsidTr="0028716E">
        <w:trPr>
          <w:trHeight w:val="395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A46520F" w14:textId="77777777" w:rsidR="0073182A" w:rsidRDefault="0073182A" w:rsidP="0073182A">
            <w:pPr>
              <w:pStyle w:val="TableParagraph"/>
              <w:rPr>
                <w:rFonts w:ascii="Arial Narrow" w:hAnsi="Arial Narrow" w:cs="Arial Narrow"/>
                <w:b/>
              </w:rPr>
            </w:pPr>
          </w:p>
          <w:p w14:paraId="06C6F43A" w14:textId="77777777" w:rsidR="0073182A" w:rsidRDefault="0073182A" w:rsidP="0073182A">
            <w:pPr>
              <w:pStyle w:val="TableParagraph"/>
              <w:ind w:left="136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Kompetensi 1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19940254" w14:textId="77777777" w:rsidR="0073182A" w:rsidRDefault="0073182A" w:rsidP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E2A1F44" w14:textId="77777777" w:rsidR="0073182A" w:rsidRDefault="0073182A" w:rsidP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</w:tcBorders>
            <w:vAlign w:val="center"/>
          </w:tcPr>
          <w:p w14:paraId="10FE49E0" w14:textId="483FECA4" w:rsidR="0073182A" w:rsidRPr="00AB2794" w:rsidRDefault="00DF0258" w:rsidP="00AB2794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bCs/>
              </w:rPr>
              <w:t xml:space="preserve"> </w:t>
            </w:r>
            <w:r w:rsidRPr="00E3699D">
              <w:rPr>
                <w:rFonts w:eastAsia="Times New Roman" w:cstheme="minorHAnsi"/>
                <w:b/>
                <w:bCs/>
              </w:rPr>
              <w:t>M.70SDM01.010.2</w:t>
            </w:r>
          </w:p>
        </w:tc>
      </w:tr>
      <w:tr w:rsidR="0073182A" w14:paraId="71E7C340" w14:textId="77777777" w:rsidTr="0028716E">
        <w:trPr>
          <w:trHeight w:val="398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2F9C95E" w14:textId="77777777" w:rsidR="0073182A" w:rsidRDefault="0073182A" w:rsidP="0073182A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23AEFD62" w14:textId="77777777" w:rsidR="0073182A" w:rsidRDefault="0073182A" w:rsidP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0B3B511A" w14:textId="77777777" w:rsidR="0073182A" w:rsidRDefault="0073182A" w:rsidP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</w:tcBorders>
            <w:vAlign w:val="center"/>
          </w:tcPr>
          <w:p w14:paraId="7DA30445" w14:textId="11DB983F" w:rsidR="0073182A" w:rsidRPr="0073182A" w:rsidRDefault="00DF0258" w:rsidP="00AB2794">
            <w:pPr>
              <w:pStyle w:val="TableParagraph"/>
              <w:tabs>
                <w:tab w:val="left" w:pos="5940"/>
              </w:tabs>
              <w:jc w:val="both"/>
              <w:rPr>
                <w:rFonts w:ascii="Arial Narrow" w:hAnsi="Arial Narrow" w:cs="Arial Narrow"/>
                <w:color w:val="00B050"/>
              </w:rPr>
            </w:pPr>
            <w:r>
              <w:rPr>
                <w:rFonts w:cstheme="minorHAnsi"/>
                <w:b/>
              </w:rPr>
              <w:t xml:space="preserve"> </w:t>
            </w:r>
            <w:r w:rsidRPr="00E3699D">
              <w:rPr>
                <w:rFonts w:cstheme="minorHAnsi"/>
                <w:b/>
              </w:rPr>
              <w:t>Menyusun Uraian Jabatan</w:t>
            </w:r>
          </w:p>
        </w:tc>
      </w:tr>
    </w:tbl>
    <w:p w14:paraId="633A5593" w14:textId="77777777" w:rsidR="00A1287B" w:rsidRDefault="00A1287B">
      <w:pPr>
        <w:pStyle w:val="BodyText"/>
        <w:rPr>
          <w:rFonts w:ascii="Arial Narrow" w:hAnsi="Arial Narrow" w:cs="Arial Narrow"/>
          <w:b/>
          <w:sz w:val="10"/>
          <w:szCs w:val="10"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1287B" w14:paraId="4C6B78D3" w14:textId="77777777" w:rsidTr="0028716E">
        <w:trPr>
          <w:trHeight w:val="278"/>
        </w:trPr>
        <w:tc>
          <w:tcPr>
            <w:tcW w:w="6762" w:type="dxa"/>
            <w:gridSpan w:val="3"/>
            <w:vAlign w:val="center"/>
          </w:tcPr>
          <w:p w14:paraId="4FF1D4D3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B7E7620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D866A71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78AE2918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1287B" w14:paraId="1AD4775B" w14:textId="77777777" w:rsidTr="0028716E">
        <w:trPr>
          <w:trHeight w:val="228"/>
        </w:trPr>
        <w:tc>
          <w:tcPr>
            <w:tcW w:w="520" w:type="dxa"/>
          </w:tcPr>
          <w:p w14:paraId="52072146" w14:textId="77777777" w:rsidR="00A1287B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76946679" w14:textId="05E651E6" w:rsidR="00A1287B" w:rsidRDefault="0073182A">
            <w:pPr>
              <w:spacing w:after="60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DF0258" w:rsidRPr="00DE23D1">
              <w:rPr>
                <w:rFonts w:ascii="Arial Narrow" w:hAnsi="Arial Narrow" w:cstheme="minorHAnsi"/>
                <w:b/>
                <w:bCs/>
              </w:rPr>
              <w:t>Melakukan Analisis Jabatan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30929011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62C2D50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34910042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7D32B8E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5B3ACA17" w14:textId="77777777" w:rsidR="00A1287B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7967B695" w14:textId="77777777" w:rsidR="00A1287B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400E8CE5" w14:textId="77777777" w:rsidTr="0028716E">
        <w:trPr>
          <w:trHeight w:val="59"/>
        </w:trPr>
        <w:tc>
          <w:tcPr>
            <w:tcW w:w="520" w:type="dxa"/>
            <w:vMerge w:val="restart"/>
          </w:tcPr>
          <w:p w14:paraId="63F38FE2" w14:textId="77777777" w:rsidR="00A1287B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1E3C94A" w14:textId="77777777" w:rsidR="00A1287B" w:rsidRDefault="0073182A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>
              <w:rPr>
                <w:rFonts w:ascii="Arial Narrow" w:hAnsi="Arial Narrow"/>
                <w:bCs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>
              <w:rPr>
                <w:rFonts w:ascii="Arial Narrow" w:hAnsi="Arial Narrow"/>
                <w:bCs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AADDCD8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AFE36D1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589BC6D" w14:textId="77777777" w:rsidR="00A1287B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0FC890E2" w14:textId="77777777" w:rsidTr="0028716E">
        <w:trPr>
          <w:trHeight w:val="264"/>
        </w:trPr>
        <w:tc>
          <w:tcPr>
            <w:tcW w:w="520" w:type="dxa"/>
            <w:vMerge/>
          </w:tcPr>
          <w:p w14:paraId="09400B3B" w14:textId="77777777" w:rsidR="00A1287B" w:rsidRDefault="00A1287B" w:rsidP="00AB2794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8FB8855" w14:textId="77777777" w:rsidR="00A1287B" w:rsidRDefault="0073182A" w:rsidP="00AB2794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64AA2408" w14:textId="4D1E03B6" w:rsidR="00A1287B" w:rsidRPr="00AB2794" w:rsidRDefault="00DF0258" w:rsidP="00AB2794">
            <w:pPr>
              <w:pStyle w:val="TableParagraph"/>
              <w:rPr>
                <w:rFonts w:ascii="Arial Narrow" w:hAnsi="Arial Narrow" w:cstheme="minorHAnsi"/>
                <w:color w:val="000000"/>
              </w:rPr>
            </w:pPr>
            <w:r w:rsidRPr="00771D21">
              <w:rPr>
                <w:rFonts w:ascii="Arial Narrow" w:hAnsi="Arial Narrow" w:cstheme="minorHAnsi"/>
              </w:rPr>
              <w:t>Metode dan perangkat analisis jabatan ditetapkan dalam bentuk dokumen tertulis.</w:t>
            </w:r>
          </w:p>
        </w:tc>
        <w:tc>
          <w:tcPr>
            <w:tcW w:w="536" w:type="dxa"/>
            <w:vMerge/>
            <w:vAlign w:val="center"/>
          </w:tcPr>
          <w:p w14:paraId="6E352A2F" w14:textId="77777777" w:rsidR="00A1287B" w:rsidRDefault="00A1287B" w:rsidP="00AB2794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8A040C4" w14:textId="77777777" w:rsidR="00A1287B" w:rsidRDefault="00A1287B" w:rsidP="00AB2794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6E16411" w14:textId="77777777" w:rsidR="00A1287B" w:rsidRDefault="00A1287B" w:rsidP="00AB2794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4430D4F3" w14:textId="77777777" w:rsidTr="0028716E">
        <w:trPr>
          <w:trHeight w:val="282"/>
        </w:trPr>
        <w:tc>
          <w:tcPr>
            <w:tcW w:w="520" w:type="dxa"/>
            <w:vMerge/>
          </w:tcPr>
          <w:p w14:paraId="1C6AE421" w14:textId="77777777" w:rsidR="00A1287B" w:rsidRDefault="00A1287B" w:rsidP="00AB2794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BBE780A" w14:textId="77777777" w:rsidR="00A1287B" w:rsidRDefault="0073182A" w:rsidP="00AB2794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650FFE5C" w14:textId="13814CEA" w:rsidR="00A1287B" w:rsidRPr="00AB2794" w:rsidRDefault="00DF0258" w:rsidP="00AB2794">
            <w:pPr>
              <w:pStyle w:val="TableParagraph"/>
              <w:rPr>
                <w:rFonts w:ascii="Arial Narrow" w:hAnsi="Arial Narrow" w:cstheme="minorHAnsi"/>
                <w:color w:val="000000"/>
              </w:rPr>
            </w:pP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Informasi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pekerjaan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dari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setiap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jabatan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diidentifikasi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dari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berbagai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nara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sumber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di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dalam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organisasi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319DEA63" w14:textId="77777777" w:rsidR="00A1287B" w:rsidRDefault="00A1287B" w:rsidP="00AB2794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2359F13" w14:textId="77777777" w:rsidR="00A1287B" w:rsidRDefault="00A1287B" w:rsidP="00AB2794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E245DD7" w14:textId="77777777" w:rsidR="00A1287B" w:rsidRDefault="00A1287B" w:rsidP="00AB2794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14:paraId="4B9CC769" w14:textId="77777777" w:rsidTr="0028716E">
        <w:tc>
          <w:tcPr>
            <w:tcW w:w="520" w:type="dxa"/>
            <w:vMerge/>
          </w:tcPr>
          <w:p w14:paraId="206651EF" w14:textId="77777777" w:rsidR="00A1287B" w:rsidRDefault="00A1287B" w:rsidP="00AB2794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06207A2" w14:textId="77777777" w:rsidR="00A1287B" w:rsidRDefault="0073182A" w:rsidP="00AB2794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1.3</w:t>
            </w:r>
          </w:p>
        </w:tc>
        <w:tc>
          <w:tcPr>
            <w:tcW w:w="5713" w:type="dxa"/>
          </w:tcPr>
          <w:p w14:paraId="1BCB821C" w14:textId="38830F3F" w:rsidR="00A1287B" w:rsidRPr="00AB2794" w:rsidRDefault="00DF0258" w:rsidP="00DF0258">
            <w:pPr>
              <w:tabs>
                <w:tab w:val="left" w:pos="1815"/>
              </w:tabs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771D21">
              <w:rPr>
                <w:rFonts w:ascii="Arial Narrow" w:hAnsi="Arial Narrow" w:cstheme="minorHAnsi"/>
                <w:color w:val="000000"/>
              </w:rPr>
              <w:t>Data dan informasi jabatan dianalisis berdasarkan metode dan perangkat analisis jabatan yang ditetapkan.</w:t>
            </w:r>
          </w:p>
        </w:tc>
        <w:tc>
          <w:tcPr>
            <w:tcW w:w="536" w:type="dxa"/>
            <w:vMerge/>
            <w:vAlign w:val="center"/>
          </w:tcPr>
          <w:p w14:paraId="694B1EBF" w14:textId="77777777" w:rsidR="00A1287B" w:rsidRDefault="00A1287B" w:rsidP="00AB2794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1E77688" w14:textId="77777777" w:rsidR="00A1287B" w:rsidRDefault="00A1287B" w:rsidP="00AB2794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7BAFD86" w14:textId="77777777" w:rsidR="00A1287B" w:rsidRDefault="00A1287B" w:rsidP="00AB2794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14:paraId="13881B58" w14:textId="77777777" w:rsidTr="0028716E">
        <w:trPr>
          <w:trHeight w:val="228"/>
        </w:trPr>
        <w:tc>
          <w:tcPr>
            <w:tcW w:w="520" w:type="dxa"/>
          </w:tcPr>
          <w:p w14:paraId="589AEDCC" w14:textId="77777777" w:rsidR="00A1287B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4AA17F1B" w14:textId="73F314D7" w:rsidR="00A1287B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DF0258" w:rsidRPr="00F324E3">
              <w:rPr>
                <w:rFonts w:ascii="Arial Narrow" w:hAnsi="Arial Narrow" w:cstheme="minorHAnsi"/>
                <w:b/>
                <w:bCs/>
              </w:rPr>
              <w:t>Menetapkan Uraian Jabatan.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139041036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095FA0A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9267965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4A61333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723B3C87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658DFF4D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1FEA5CE2" w14:textId="77777777" w:rsidTr="0028716E">
        <w:trPr>
          <w:trHeight w:val="247"/>
        </w:trPr>
        <w:tc>
          <w:tcPr>
            <w:tcW w:w="520" w:type="dxa"/>
            <w:vMerge w:val="restart"/>
          </w:tcPr>
          <w:p w14:paraId="678DC7CC" w14:textId="77777777" w:rsidR="00A1287B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536CC3A" w14:textId="77777777" w:rsidR="00A1287B" w:rsidRDefault="0073182A">
            <w:pPr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>
              <w:rPr>
                <w:rFonts w:ascii="Arial Narrow" w:hAnsi="Arial Narrow"/>
                <w:bCs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>
              <w:rPr>
                <w:rFonts w:ascii="Arial Narrow" w:hAnsi="Arial Narrow"/>
                <w:bCs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245B538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746119E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61E9FEF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37EC2AF2" w14:textId="77777777" w:rsidTr="0028716E">
        <w:trPr>
          <w:trHeight w:val="264"/>
        </w:trPr>
        <w:tc>
          <w:tcPr>
            <w:tcW w:w="520" w:type="dxa"/>
            <w:vMerge/>
          </w:tcPr>
          <w:p w14:paraId="7CFA0165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E1481D8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13C60294" w14:textId="1459C7A6" w:rsidR="00A1287B" w:rsidRPr="0028716E" w:rsidRDefault="00DF0258" w:rsidP="0028716E">
            <w:pPr>
              <w:pStyle w:val="TableParagraph"/>
              <w:rPr>
                <w:rFonts w:ascii="Arial Narrow" w:hAnsi="Arial Narrow" w:cstheme="minorHAnsi"/>
              </w:rPr>
            </w:pPr>
            <w:r w:rsidRPr="00771D21">
              <w:rPr>
                <w:rFonts w:ascii="Arial Narrow" w:hAnsi="Arial Narrow" w:cstheme="minorHAnsi"/>
              </w:rPr>
              <w:t>Komponen uraian jabatan ditentukan sesuai format job description yang telah ditetapkan.</w:t>
            </w:r>
          </w:p>
        </w:tc>
        <w:tc>
          <w:tcPr>
            <w:tcW w:w="536" w:type="dxa"/>
            <w:vMerge/>
            <w:vAlign w:val="center"/>
          </w:tcPr>
          <w:p w14:paraId="2E5DA9B4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A44323C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5480B75" w14:textId="77777777" w:rsidR="00A1287B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4E8AC2D2" w14:textId="77777777" w:rsidTr="0028716E">
        <w:trPr>
          <w:trHeight w:val="282"/>
        </w:trPr>
        <w:tc>
          <w:tcPr>
            <w:tcW w:w="520" w:type="dxa"/>
            <w:vMerge/>
          </w:tcPr>
          <w:p w14:paraId="7A385C87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F42A658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AF46F30" w14:textId="534CDD48" w:rsidR="00A1287B" w:rsidRPr="0028716E" w:rsidRDefault="00DF0258" w:rsidP="0028716E">
            <w:pPr>
              <w:pStyle w:val="TableParagraph"/>
              <w:rPr>
                <w:rFonts w:ascii="Arial Narrow" w:hAnsi="Arial Narrow" w:cstheme="minorHAnsi"/>
              </w:rPr>
            </w:pPr>
            <w:r w:rsidRPr="00771D21">
              <w:rPr>
                <w:rFonts w:ascii="Arial Narrow" w:hAnsi="Arial Narrow" w:cstheme="minorHAnsi"/>
              </w:rPr>
              <w:t>Uraian jabatan setiap posisi jabatan dibuat berdasarkan data dan informasi jabatan yang telah dikumpulkan.</w:t>
            </w:r>
          </w:p>
        </w:tc>
        <w:tc>
          <w:tcPr>
            <w:tcW w:w="536" w:type="dxa"/>
            <w:vMerge/>
            <w:vAlign w:val="center"/>
          </w:tcPr>
          <w:p w14:paraId="2E5A4986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C35F49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A2B69E8" w14:textId="77777777" w:rsidR="00A1287B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14:paraId="7981D877" w14:textId="77777777" w:rsidTr="0028716E">
        <w:tc>
          <w:tcPr>
            <w:tcW w:w="520" w:type="dxa"/>
            <w:vMerge/>
          </w:tcPr>
          <w:p w14:paraId="3C60CE74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8DCFBA6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2.3</w:t>
            </w:r>
          </w:p>
        </w:tc>
        <w:tc>
          <w:tcPr>
            <w:tcW w:w="5713" w:type="dxa"/>
          </w:tcPr>
          <w:p w14:paraId="00AF0266" w14:textId="78FCDA12" w:rsidR="00A1287B" w:rsidRPr="0028716E" w:rsidRDefault="00DF0258" w:rsidP="0028716E">
            <w:pPr>
              <w:ind w:left="-34"/>
              <w:jc w:val="both"/>
              <w:rPr>
                <w:rFonts w:ascii="Arial Narrow" w:hAnsi="Arial Narrow"/>
                <w:lang w:val="sv-SE"/>
              </w:rPr>
            </w:pP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Uraian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jabatan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ditetapkan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berdasarkan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Standar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Operasional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Prosedur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(SOP) yang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berlaku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di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organisasi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54FBB688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7965114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CB1511F" w14:textId="77777777" w:rsidR="00A1287B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3C6021B8" w14:textId="77777777" w:rsidR="00A1287B" w:rsidRDefault="00A1287B">
      <w:pPr>
        <w:pStyle w:val="BodyText"/>
        <w:rPr>
          <w:rFonts w:ascii="Arial Narrow" w:hAnsi="Arial Narrow" w:cs="Arial Narrow"/>
          <w:b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1287B" w14:paraId="756FD716" w14:textId="77777777" w:rsidTr="0028716E">
        <w:trPr>
          <w:trHeight w:val="395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EFA6722" w14:textId="77777777" w:rsidR="00A1287B" w:rsidRDefault="00A1287B">
            <w:pPr>
              <w:pStyle w:val="TableParagraph"/>
              <w:rPr>
                <w:rFonts w:ascii="Arial Narrow" w:hAnsi="Arial Narrow" w:cs="Arial Narrow"/>
                <w:b/>
              </w:rPr>
            </w:pPr>
          </w:p>
          <w:p w14:paraId="775374A4" w14:textId="77777777" w:rsidR="00A1287B" w:rsidRDefault="0073182A">
            <w:pPr>
              <w:pStyle w:val="TableParagraph"/>
              <w:ind w:left="136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Kompetensi 2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57AEA9FE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62BC5D32" w14:textId="77777777" w:rsidR="00A1287B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</w:tcPr>
          <w:p w14:paraId="6F5044E4" w14:textId="29BBA877" w:rsidR="00A1287B" w:rsidRPr="00642792" w:rsidRDefault="00AB2794" w:rsidP="00AB2794">
            <w:pPr>
              <w:rPr>
                <w:rFonts w:ascii="Arial Narrow" w:hAnsi="Arial Narrow" w:cstheme="minorHAnsi"/>
                <w:b/>
              </w:rPr>
            </w:pPr>
            <w:r w:rsidRPr="00642792">
              <w:rPr>
                <w:rFonts w:ascii="Arial Narrow" w:hAnsi="Arial Narrow" w:cstheme="minorHAnsi"/>
                <w:b/>
                <w:lang w:val="en-US"/>
              </w:rPr>
              <w:t xml:space="preserve"> </w:t>
            </w:r>
            <w:r w:rsidR="00E40E3C" w:rsidRPr="00771D21">
              <w:rPr>
                <w:rFonts w:ascii="Arial Narrow" w:hAnsi="Arial Narrow" w:cstheme="minorHAnsi"/>
                <w:b/>
              </w:rPr>
              <w:t>M.70SDM01.013.2</w:t>
            </w:r>
          </w:p>
        </w:tc>
      </w:tr>
      <w:tr w:rsidR="00A1287B" w14:paraId="6CBCC2E6" w14:textId="77777777" w:rsidTr="0028716E">
        <w:trPr>
          <w:trHeight w:val="398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E9B555C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082699B2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BE2EB06" w14:textId="77777777" w:rsidR="00A1287B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</w:tcPr>
          <w:p w14:paraId="5B5F2935" w14:textId="3A363ABC" w:rsidR="00A1287B" w:rsidRPr="00642792" w:rsidRDefault="00AB2794">
            <w:pPr>
              <w:pStyle w:val="TableParagraph"/>
              <w:ind w:left="221" w:rightChars="107" w:right="235" w:hangingChars="100" w:hanging="221"/>
              <w:rPr>
                <w:rFonts w:ascii="Arial Narrow" w:hAnsi="Arial Narrow" w:cs="Arial Narrow"/>
                <w:b/>
                <w:bCs/>
              </w:rPr>
            </w:pPr>
            <w:r w:rsidRPr="00642792">
              <w:rPr>
                <w:rFonts w:ascii="Arial Narrow" w:eastAsia="MS Mincho" w:hAnsi="Arial Narrow" w:cstheme="minorHAnsi"/>
                <w:b/>
                <w:lang w:val="en-US"/>
              </w:rPr>
              <w:t xml:space="preserve"> </w:t>
            </w:r>
            <w:r w:rsidR="00E40E3C" w:rsidRPr="00771D21">
              <w:rPr>
                <w:rFonts w:ascii="Arial Narrow" w:eastAsia="MS Mincho" w:hAnsi="Arial Narrow" w:cstheme="minorHAnsi"/>
                <w:b/>
                <w:lang w:val="id-ID"/>
              </w:rPr>
              <w:t>Menyusun Standar Operasional Prosedur (SOP) MSDM</w:t>
            </w:r>
          </w:p>
        </w:tc>
      </w:tr>
    </w:tbl>
    <w:p w14:paraId="208DD9EF" w14:textId="77777777" w:rsidR="00A1287B" w:rsidRDefault="00A1287B">
      <w:pPr>
        <w:pStyle w:val="BodyText"/>
        <w:rPr>
          <w:rFonts w:ascii="Arial Narrow" w:hAnsi="Arial Narrow" w:cs="Arial Narrow"/>
          <w:b/>
          <w:sz w:val="10"/>
          <w:szCs w:val="10"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1287B" w14:paraId="69C4F8BA" w14:textId="77777777" w:rsidTr="0028716E">
        <w:trPr>
          <w:trHeight w:val="278"/>
        </w:trPr>
        <w:tc>
          <w:tcPr>
            <w:tcW w:w="6762" w:type="dxa"/>
            <w:gridSpan w:val="3"/>
            <w:vAlign w:val="center"/>
          </w:tcPr>
          <w:p w14:paraId="7CEE5A58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5F0CEED5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E334DCE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613C84F1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1287B" w14:paraId="32A194EC" w14:textId="77777777" w:rsidTr="0028716E">
        <w:trPr>
          <w:trHeight w:val="228"/>
        </w:trPr>
        <w:tc>
          <w:tcPr>
            <w:tcW w:w="520" w:type="dxa"/>
          </w:tcPr>
          <w:p w14:paraId="4486D5FB" w14:textId="77777777" w:rsidR="00A1287B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03CBD2EE" w14:textId="5FEBDB1F" w:rsidR="00A1287B" w:rsidRPr="0028716E" w:rsidRDefault="0073182A">
            <w:pPr>
              <w:spacing w:after="60"/>
              <w:rPr>
                <w:rFonts w:ascii="Arial Narrow" w:hAnsi="Arial Narrow"/>
                <w:b/>
                <w:lang w:val="en-US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E40E3C" w:rsidRPr="00F324E3">
              <w:rPr>
                <w:rFonts w:ascii="Arial Narrow" w:hAnsi="Arial Narrow" w:cstheme="minorHAnsi"/>
                <w:b/>
                <w:bCs/>
              </w:rPr>
              <w:t>Menganalisis faktor- faktor penyusunan SOP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07647295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D67B8A5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202176864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F237705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E99D5EE" w14:textId="77777777" w:rsidR="00A1287B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0EB0E082" w14:textId="77777777" w:rsidR="00A1287B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5CCA84A4" w14:textId="77777777" w:rsidTr="0028716E">
        <w:trPr>
          <w:trHeight w:val="59"/>
        </w:trPr>
        <w:tc>
          <w:tcPr>
            <w:tcW w:w="520" w:type="dxa"/>
            <w:vMerge w:val="restart"/>
          </w:tcPr>
          <w:p w14:paraId="7BDAF653" w14:textId="77777777" w:rsidR="00A1287B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A28D121" w14:textId="77777777" w:rsidR="00A1287B" w:rsidRPr="0028716E" w:rsidRDefault="0073182A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AEBA5F2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D4A0F47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D38F2E2" w14:textId="77777777" w:rsidR="00A1287B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6B17B83D" w14:textId="77777777" w:rsidTr="0028716E">
        <w:trPr>
          <w:trHeight w:val="264"/>
        </w:trPr>
        <w:tc>
          <w:tcPr>
            <w:tcW w:w="520" w:type="dxa"/>
            <w:vMerge/>
          </w:tcPr>
          <w:p w14:paraId="604F7ECA" w14:textId="77777777" w:rsidR="00A1287B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4BFE4D8" w14:textId="77777777" w:rsidR="00A1287B" w:rsidRPr="0028716E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28716E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30BB2E07" w14:textId="00331771" w:rsidR="00A1287B" w:rsidRPr="0028716E" w:rsidRDefault="00E40E3C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F324E3">
              <w:rPr>
                <w:rFonts w:ascii="Arial Narrow" w:hAnsi="Arial Narrow" w:cstheme="minorHAnsi"/>
              </w:rPr>
              <w:t>Tujuan dan strategi fungsional, kebijakan MSDM, proses bisnis dan pihak terkait diidentifikasi untuk penyusunan SOP</w:t>
            </w:r>
          </w:p>
        </w:tc>
        <w:tc>
          <w:tcPr>
            <w:tcW w:w="536" w:type="dxa"/>
            <w:vMerge/>
            <w:vAlign w:val="center"/>
          </w:tcPr>
          <w:p w14:paraId="17E18A2D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27EACB3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0B42C64" w14:textId="77777777" w:rsidR="00A1287B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020FF89E" w14:textId="77777777" w:rsidTr="0028716E">
        <w:trPr>
          <w:trHeight w:val="282"/>
        </w:trPr>
        <w:tc>
          <w:tcPr>
            <w:tcW w:w="520" w:type="dxa"/>
            <w:vMerge/>
          </w:tcPr>
          <w:p w14:paraId="0803FA0B" w14:textId="77777777" w:rsidR="00A1287B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B9C3178" w14:textId="77777777" w:rsidR="00A1287B" w:rsidRPr="0028716E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28716E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52228848" w14:textId="25E1F3A8" w:rsidR="00A1287B" w:rsidRPr="0028716E" w:rsidRDefault="00E40E3C">
            <w:pPr>
              <w:spacing w:after="60"/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771D21">
              <w:rPr>
                <w:rFonts w:ascii="Arial Narrow" w:hAnsi="Arial Narrow"/>
              </w:rPr>
              <w:t>Hasil identifikasi dianalisis untuk penyusunan Standar Operasional Prosedur</w:t>
            </w:r>
            <w:r w:rsidRPr="00771D21">
              <w:rPr>
                <w:rFonts w:ascii="Arial Narrow" w:hAnsi="Arial Narrow"/>
                <w:spacing w:val="-1"/>
              </w:rPr>
              <w:t xml:space="preserve"> </w:t>
            </w:r>
            <w:r w:rsidRPr="00771D21">
              <w:rPr>
                <w:rFonts w:ascii="Arial Narrow" w:hAnsi="Arial Narrow"/>
              </w:rPr>
              <w:t>MSDM.</w:t>
            </w:r>
          </w:p>
        </w:tc>
        <w:tc>
          <w:tcPr>
            <w:tcW w:w="536" w:type="dxa"/>
            <w:vMerge/>
            <w:vAlign w:val="center"/>
          </w:tcPr>
          <w:p w14:paraId="11D31B22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AC4AD2F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634C901" w14:textId="77777777" w:rsidR="00A1287B" w:rsidRDefault="00A1287B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14:paraId="0B333399" w14:textId="77777777" w:rsidTr="0028716E">
        <w:trPr>
          <w:trHeight w:val="90"/>
        </w:trPr>
        <w:tc>
          <w:tcPr>
            <w:tcW w:w="520" w:type="dxa"/>
          </w:tcPr>
          <w:p w14:paraId="2F416F60" w14:textId="77777777" w:rsidR="00A1287B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C5A76E9" w14:textId="08E6E71D" w:rsidR="00A1287B" w:rsidRPr="0028716E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E40E3C" w:rsidRPr="00F324E3">
              <w:rPr>
                <w:rFonts w:ascii="Arial Narrow" w:hAnsi="Arial Narrow" w:cstheme="minorHAnsi"/>
                <w:b/>
                <w:bCs/>
              </w:rPr>
              <w:t>Menyusun SOP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47988936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590BBF6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8826373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C8794D4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8652EEE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6CC636DA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70DFA642" w14:textId="77777777" w:rsidTr="0028716E">
        <w:trPr>
          <w:trHeight w:val="247"/>
        </w:trPr>
        <w:tc>
          <w:tcPr>
            <w:tcW w:w="520" w:type="dxa"/>
            <w:vMerge w:val="restart"/>
          </w:tcPr>
          <w:p w14:paraId="464F255C" w14:textId="77777777" w:rsidR="00A1287B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5591DC6" w14:textId="77777777" w:rsidR="00A1287B" w:rsidRPr="0028716E" w:rsidRDefault="0073182A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6D82F97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EA67498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2D3C2A9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537EEFB2" w14:textId="77777777" w:rsidTr="0028716E">
        <w:trPr>
          <w:trHeight w:val="264"/>
        </w:trPr>
        <w:tc>
          <w:tcPr>
            <w:tcW w:w="520" w:type="dxa"/>
            <w:vMerge/>
          </w:tcPr>
          <w:p w14:paraId="4EFA1C26" w14:textId="77777777" w:rsidR="00A1287B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C16C67A" w14:textId="77777777" w:rsidR="00A1287B" w:rsidRPr="0028716E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28716E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40C92D02" w14:textId="46CEE212" w:rsidR="00A1287B" w:rsidRPr="0028716E" w:rsidRDefault="00E40E3C">
            <w:pPr>
              <w:spacing w:after="60"/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771D21">
              <w:rPr>
                <w:rFonts w:ascii="Arial Narrow" w:hAnsi="Arial Narrow" w:cstheme="minorHAnsi"/>
              </w:rPr>
              <w:t>Format SOP MSDM ditentukan sesuai kebutuhan dan Kebijakan</w:t>
            </w:r>
            <w:r w:rsidRPr="00771D21">
              <w:rPr>
                <w:rFonts w:ascii="Arial Narrow" w:hAnsi="Arial Narrow" w:cstheme="minorHAnsi"/>
                <w:spacing w:val="60"/>
              </w:rPr>
              <w:t xml:space="preserve"> </w:t>
            </w:r>
            <w:r w:rsidRPr="00771D21">
              <w:rPr>
                <w:rFonts w:ascii="Arial Narrow" w:hAnsi="Arial Narrow" w:cstheme="minorHAnsi"/>
              </w:rPr>
              <w:t>organisasi</w:t>
            </w:r>
          </w:p>
        </w:tc>
        <w:tc>
          <w:tcPr>
            <w:tcW w:w="536" w:type="dxa"/>
            <w:vMerge/>
            <w:vAlign w:val="center"/>
          </w:tcPr>
          <w:p w14:paraId="00D074C8" w14:textId="77777777" w:rsidR="00A1287B" w:rsidRDefault="00A1287B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1CC1F8" w14:textId="77777777" w:rsidR="00A1287B" w:rsidRDefault="00A1287B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24A3277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4FD2941F" w14:textId="77777777" w:rsidTr="0028716E">
        <w:trPr>
          <w:trHeight w:val="282"/>
        </w:trPr>
        <w:tc>
          <w:tcPr>
            <w:tcW w:w="520" w:type="dxa"/>
            <w:vMerge/>
          </w:tcPr>
          <w:p w14:paraId="47BE7228" w14:textId="77777777" w:rsidR="00A1287B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02E30FC" w14:textId="77777777" w:rsidR="00A1287B" w:rsidRPr="0028716E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28716E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371A2630" w14:textId="09669530" w:rsidR="00A1287B" w:rsidRPr="0028716E" w:rsidRDefault="00E40E3C">
            <w:pPr>
              <w:spacing w:after="60"/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771D21">
              <w:rPr>
                <w:rFonts w:ascii="Arial Narrow" w:hAnsi="Arial Narrow" w:cstheme="minorHAnsi"/>
              </w:rPr>
              <w:t>SOP MSDM disusun sesuai format dan pengelolaan proses bisnis yang berlaku di</w:t>
            </w:r>
            <w:r w:rsidRPr="00771D21">
              <w:rPr>
                <w:rFonts w:ascii="Arial Narrow" w:hAnsi="Arial Narrow" w:cstheme="minorHAnsi"/>
                <w:spacing w:val="-2"/>
              </w:rPr>
              <w:t xml:space="preserve"> </w:t>
            </w:r>
            <w:r w:rsidRPr="00771D21">
              <w:rPr>
                <w:rFonts w:ascii="Arial Narrow" w:hAnsi="Arial Narrow" w:cstheme="minorHAnsi"/>
              </w:rPr>
              <w:t>organisasi</w:t>
            </w:r>
          </w:p>
        </w:tc>
        <w:tc>
          <w:tcPr>
            <w:tcW w:w="536" w:type="dxa"/>
            <w:vMerge/>
            <w:vAlign w:val="center"/>
          </w:tcPr>
          <w:p w14:paraId="0137D5D5" w14:textId="77777777" w:rsidR="00A1287B" w:rsidRDefault="00A1287B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613106A" w14:textId="77777777" w:rsidR="00A1287B" w:rsidRDefault="00A1287B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46989A7" w14:textId="77777777" w:rsidR="00A1287B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14:paraId="625C92CC" w14:textId="77777777" w:rsidTr="0028716E">
        <w:tc>
          <w:tcPr>
            <w:tcW w:w="520" w:type="dxa"/>
            <w:vMerge/>
          </w:tcPr>
          <w:p w14:paraId="5C895BE7" w14:textId="77777777" w:rsidR="00A1287B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C978350" w14:textId="77777777" w:rsidR="00A1287B" w:rsidRPr="0028716E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28716E">
              <w:rPr>
                <w:rFonts w:ascii="Arial Narrow" w:hAnsi="Arial Narrow"/>
                <w:lang w:val="id-ID"/>
              </w:rPr>
              <w:t>2.3</w:t>
            </w:r>
          </w:p>
        </w:tc>
        <w:tc>
          <w:tcPr>
            <w:tcW w:w="5713" w:type="dxa"/>
          </w:tcPr>
          <w:p w14:paraId="7B955818" w14:textId="4CB6ABA5" w:rsidR="00A1287B" w:rsidRPr="0028716E" w:rsidRDefault="00E40E3C">
            <w:pPr>
              <w:spacing w:after="60"/>
              <w:ind w:left="-34"/>
              <w:jc w:val="both"/>
              <w:rPr>
                <w:rFonts w:ascii="Arial Narrow" w:hAnsi="Arial Narrow"/>
                <w:lang w:val="sv-SE"/>
              </w:rPr>
            </w:pPr>
            <w:r w:rsidRPr="00771D21">
              <w:rPr>
                <w:rFonts w:ascii="Arial Narrow" w:hAnsi="Arial Narrow" w:cstheme="minorHAnsi"/>
              </w:rPr>
              <w:t>SOP MSDM diterapkan setelah mendapat validasi dan pengesahan dari pimpinan organisasi yang berwenang dengan sosialisasi yang</w:t>
            </w:r>
            <w:r w:rsidRPr="00771D21">
              <w:rPr>
                <w:rFonts w:ascii="Arial Narrow" w:hAnsi="Arial Narrow" w:cstheme="minorHAnsi"/>
                <w:spacing w:val="-3"/>
              </w:rPr>
              <w:t xml:space="preserve"> </w:t>
            </w:r>
            <w:r w:rsidRPr="00771D21">
              <w:rPr>
                <w:rFonts w:ascii="Arial Narrow" w:hAnsi="Arial Narrow" w:cstheme="minorHAnsi"/>
              </w:rPr>
              <w:t>efektif</w:t>
            </w:r>
          </w:p>
        </w:tc>
        <w:tc>
          <w:tcPr>
            <w:tcW w:w="536" w:type="dxa"/>
            <w:vMerge/>
            <w:vAlign w:val="center"/>
          </w:tcPr>
          <w:p w14:paraId="2B618E3A" w14:textId="77777777" w:rsidR="00A1287B" w:rsidRDefault="00A1287B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9A0423" w14:textId="77777777" w:rsidR="00A1287B" w:rsidRDefault="00A1287B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79D8DFB" w14:textId="77777777" w:rsidR="00A1287B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058063BF" w14:textId="77777777" w:rsidR="0028716E" w:rsidRDefault="0028716E"/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1287B" w14:paraId="234F7BEC" w14:textId="77777777" w:rsidTr="0028716E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F2410FE" w14:textId="77777777" w:rsidR="00A1287B" w:rsidRDefault="0073182A">
            <w:pPr>
              <w:pStyle w:val="TableParagraph"/>
              <w:ind w:left="136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Kompetensi 3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5ACA49B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7B33C152" w14:textId="77777777" w:rsidR="00A1287B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8C601A" w14:textId="10375054" w:rsidR="00A1287B" w:rsidRPr="00485E53" w:rsidRDefault="00485E53" w:rsidP="00DE23D1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 xml:space="preserve"> </w:t>
            </w:r>
            <w:r w:rsidR="00DE23D1" w:rsidRPr="00804F92">
              <w:rPr>
                <w:rFonts w:ascii="Arial Narrow" w:hAnsi="Arial Narrow" w:cstheme="minorHAnsi"/>
                <w:b/>
              </w:rPr>
              <w:t>M.70SDM01.026.2</w:t>
            </w:r>
          </w:p>
        </w:tc>
      </w:tr>
      <w:tr w:rsidR="00A1287B" w14:paraId="571EABBF" w14:textId="77777777" w:rsidTr="0028716E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B51C23C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4A9545CC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5BA38052" w14:textId="77777777" w:rsidR="00A1287B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7EA222" w14:textId="799DDBD0" w:rsidR="00A1287B" w:rsidRPr="00642792" w:rsidRDefault="00485E53" w:rsidP="00AB2794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theme="minorHAnsi"/>
                <w:b/>
                <w:lang w:val="id-ID"/>
              </w:rPr>
              <w:t xml:space="preserve"> </w:t>
            </w:r>
            <w:r w:rsidR="00DE23D1" w:rsidRPr="00804F92">
              <w:rPr>
                <w:rFonts w:ascii="Arial Narrow" w:eastAsia="MS Mincho" w:hAnsi="Arial Narrow" w:cstheme="minorHAnsi"/>
                <w:b/>
              </w:rPr>
              <w:t>Mengelola Proses Perumusan Indikator Kinerja Individu</w:t>
            </w:r>
          </w:p>
        </w:tc>
      </w:tr>
    </w:tbl>
    <w:p w14:paraId="4EAF9D78" w14:textId="77777777" w:rsidR="00A1287B" w:rsidRDefault="00A1287B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1287B" w14:paraId="2718C627" w14:textId="77777777" w:rsidTr="0028716E">
        <w:trPr>
          <w:trHeight w:val="20"/>
        </w:trPr>
        <w:tc>
          <w:tcPr>
            <w:tcW w:w="6762" w:type="dxa"/>
            <w:gridSpan w:val="3"/>
            <w:vAlign w:val="center"/>
          </w:tcPr>
          <w:p w14:paraId="4238F1B1" w14:textId="77777777" w:rsidR="00A1287B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1D9CD8C3" w14:textId="77777777" w:rsidR="00A1287B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253472EE" w14:textId="77777777" w:rsidR="00A1287B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6829CFE0" w14:textId="77777777" w:rsidR="00A1287B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1287B" w14:paraId="5D377922" w14:textId="77777777" w:rsidTr="0028716E">
        <w:trPr>
          <w:trHeight w:val="20"/>
        </w:trPr>
        <w:tc>
          <w:tcPr>
            <w:tcW w:w="520" w:type="dxa"/>
          </w:tcPr>
          <w:p w14:paraId="7C7690B8" w14:textId="77777777" w:rsidR="00A1287B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6B9AD8C7" w14:textId="307752CA" w:rsidR="00A1287B" w:rsidRPr="0028716E" w:rsidRDefault="0073182A" w:rsidP="0028716E">
            <w:pPr>
              <w:rPr>
                <w:rFonts w:ascii="Arial Narrow" w:hAnsi="Arial Narrow"/>
                <w:b/>
                <w:lang w:val="en-US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DE23D1" w:rsidRPr="00EB71D2">
              <w:rPr>
                <w:rFonts w:ascii="Arial Narrow" w:hAnsi="Arial Narrow" w:cstheme="minorHAnsi"/>
                <w:b/>
                <w:bCs/>
              </w:rPr>
              <w:t>Menurunkan sasaran kinerja organisasi menjadi sasaran kinerja individu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208563972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2E7B46C0" w14:textId="77777777" w:rsidR="00A1287B" w:rsidRDefault="0073182A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34787419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A560259" w14:textId="77777777" w:rsidR="00A1287B" w:rsidRDefault="0073182A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60A4FEED" w14:textId="77777777" w:rsidR="00A1287B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34D4A7D5" w14:textId="77777777" w:rsidR="00A1287B" w:rsidRDefault="00A1287B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7527D018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342EF6A0" w14:textId="77777777" w:rsidR="00A1287B" w:rsidRDefault="00A1287B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08B839D6" w14:textId="77777777" w:rsidR="00A1287B" w:rsidRPr="0028716E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1E8F74D3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0819155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5B112B8" w14:textId="77777777" w:rsidR="00A1287B" w:rsidRDefault="00A1287B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520CA19E" w14:textId="77777777" w:rsidTr="0028716E">
        <w:trPr>
          <w:trHeight w:val="20"/>
        </w:trPr>
        <w:tc>
          <w:tcPr>
            <w:tcW w:w="520" w:type="dxa"/>
            <w:vMerge/>
          </w:tcPr>
          <w:p w14:paraId="1367175A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4F7A5B1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5B9C7AE0" w14:textId="1A86B281" w:rsidR="00A1287B" w:rsidRPr="00EB71D2" w:rsidRDefault="00DE23D1" w:rsidP="00EB71D2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EB71D2">
              <w:rPr>
                <w:rFonts w:ascii="Arial Narrow" w:hAnsi="Arial Narrow" w:cstheme="minorHAnsi"/>
              </w:rPr>
              <w:t>Sasaran dan indikator kinerja organisasi diidentifikasi.</w:t>
            </w:r>
          </w:p>
        </w:tc>
        <w:tc>
          <w:tcPr>
            <w:tcW w:w="536" w:type="dxa"/>
            <w:vMerge/>
            <w:vAlign w:val="center"/>
          </w:tcPr>
          <w:p w14:paraId="1D22BBB8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883B3D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D55723E" w14:textId="77777777" w:rsidR="00A1287B" w:rsidRDefault="00A1287B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63232745" w14:textId="77777777" w:rsidTr="0028716E">
        <w:trPr>
          <w:trHeight w:val="20"/>
        </w:trPr>
        <w:tc>
          <w:tcPr>
            <w:tcW w:w="520" w:type="dxa"/>
            <w:vMerge/>
          </w:tcPr>
          <w:p w14:paraId="49A11638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3DE4ACB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41E82F87" w14:textId="3C7AB57D" w:rsidR="00A1287B" w:rsidRPr="0028716E" w:rsidRDefault="00DE23D1" w:rsidP="00F324E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EB71D2">
              <w:rPr>
                <w:rFonts w:ascii="Arial Narrow" w:hAnsi="Arial Narrow" w:cstheme="minorHAnsi"/>
              </w:rPr>
              <w:t>Sasaran dan indikator kinerja organisasi diturunkan (di-cascade) kepada unit-unit kerja sesuai dengan tanggung jawab masing-masing.</w:t>
            </w:r>
          </w:p>
        </w:tc>
        <w:tc>
          <w:tcPr>
            <w:tcW w:w="536" w:type="dxa"/>
            <w:vMerge/>
            <w:vAlign w:val="center"/>
          </w:tcPr>
          <w:p w14:paraId="03742976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A67380F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4DE6707" w14:textId="77777777" w:rsidR="00A1287B" w:rsidRDefault="00A1287B" w:rsidP="0028716E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DE23D1" w14:paraId="7410D9FD" w14:textId="77777777" w:rsidTr="0028716E">
        <w:trPr>
          <w:trHeight w:val="20"/>
        </w:trPr>
        <w:tc>
          <w:tcPr>
            <w:tcW w:w="520" w:type="dxa"/>
          </w:tcPr>
          <w:p w14:paraId="17336B1C" w14:textId="77777777" w:rsidR="00DE23D1" w:rsidRDefault="00DE23D1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AA0CB18" w14:textId="77777777" w:rsidR="00DE23D1" w:rsidRDefault="00DE23D1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713" w:type="dxa"/>
          </w:tcPr>
          <w:p w14:paraId="759C1ADA" w14:textId="4587C628" w:rsidR="00DE23D1" w:rsidRPr="00EB71D2" w:rsidRDefault="00DE23D1" w:rsidP="00EB71D2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EB71D2">
              <w:rPr>
                <w:rFonts w:ascii="Arial Narrow" w:hAnsi="Arial Narrow" w:cstheme="minorHAnsi"/>
                <w:color w:val="000000"/>
              </w:rPr>
              <w:t>Sasaran dan indikator  kinerja  di setiap unit kerja diturunkan (di- cascade) kepada setiap individu di unit kerja sesuai dengan tanggung jawabnya.</w:t>
            </w:r>
          </w:p>
        </w:tc>
        <w:tc>
          <w:tcPr>
            <w:tcW w:w="536" w:type="dxa"/>
            <w:vAlign w:val="center"/>
          </w:tcPr>
          <w:p w14:paraId="00BF13D0" w14:textId="77777777" w:rsidR="00DE23D1" w:rsidRDefault="00DE23D1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Align w:val="center"/>
          </w:tcPr>
          <w:p w14:paraId="3D67B45B" w14:textId="77777777" w:rsidR="00DE23D1" w:rsidRDefault="00DE23D1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</w:tcPr>
          <w:p w14:paraId="4E7EDDD3" w14:textId="77777777" w:rsidR="00DE23D1" w:rsidRDefault="00DE23D1" w:rsidP="0028716E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14:paraId="6C76F04B" w14:textId="77777777" w:rsidTr="0028716E">
        <w:trPr>
          <w:trHeight w:val="20"/>
        </w:trPr>
        <w:tc>
          <w:tcPr>
            <w:tcW w:w="520" w:type="dxa"/>
          </w:tcPr>
          <w:p w14:paraId="410D28AD" w14:textId="77777777" w:rsidR="00A1287B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30DE5E6C" w14:textId="22E036BA" w:rsidR="00A1287B" w:rsidRPr="0028716E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DE23D1" w:rsidRPr="00EB71D2">
              <w:rPr>
                <w:rFonts w:ascii="Arial Narrow" w:hAnsi="Arial Narrow" w:cstheme="minorHAnsi"/>
                <w:b/>
                <w:bCs/>
              </w:rPr>
              <w:t>Melakukan kesepakatan rencana kinerja individu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82558626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DD92C73" w14:textId="77777777" w:rsidR="00A1287B" w:rsidRDefault="0073182A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51218706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F8B2219" w14:textId="77777777" w:rsidR="00A1287B" w:rsidRDefault="0073182A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7A80F9E" w14:textId="77777777" w:rsidR="00A1287B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156C07E1" w14:textId="77777777" w:rsidR="00A1287B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354A4EC9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29ED57DF" w14:textId="77777777" w:rsidR="00A1287B" w:rsidRDefault="00A1287B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150CBC6" w14:textId="77777777" w:rsidR="00A1287B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>
              <w:rPr>
                <w:rFonts w:ascii="Arial Narrow" w:hAnsi="Arial Narrow"/>
                <w:bCs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>
              <w:rPr>
                <w:rFonts w:ascii="Arial Narrow" w:hAnsi="Arial Narrow"/>
                <w:bCs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3A62286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77876656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06DF485" w14:textId="77777777" w:rsidR="00A1287B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430B7233" w14:textId="77777777" w:rsidTr="0028716E">
        <w:trPr>
          <w:trHeight w:val="20"/>
        </w:trPr>
        <w:tc>
          <w:tcPr>
            <w:tcW w:w="520" w:type="dxa"/>
            <w:vMerge/>
          </w:tcPr>
          <w:p w14:paraId="7EBD3EE5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D22DB24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D3DC8F8" w14:textId="06627035" w:rsidR="00A1287B" w:rsidRPr="0028716E" w:rsidRDefault="00DE23D1" w:rsidP="00EB71D2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EB71D2">
              <w:rPr>
                <w:rFonts w:ascii="Arial Narrow" w:hAnsi="Arial Narrow" w:cstheme="minorHAnsi"/>
              </w:rPr>
              <w:t>Sasaran  dan  indikator  kinerja individu dikaji kembali kesesuaian dan keterkaitannya dengan sasaran dan indikator kinerja unit kerja.</w:t>
            </w:r>
          </w:p>
        </w:tc>
        <w:tc>
          <w:tcPr>
            <w:tcW w:w="536" w:type="dxa"/>
            <w:vMerge/>
            <w:vAlign w:val="center"/>
          </w:tcPr>
          <w:p w14:paraId="4653CA94" w14:textId="77777777" w:rsidR="00A1287B" w:rsidRDefault="00A1287B" w:rsidP="0028716E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78F6C9B" w14:textId="77777777" w:rsidR="00A1287B" w:rsidRDefault="00A1287B" w:rsidP="0028716E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4462BCE" w14:textId="77777777" w:rsidR="00A1287B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2C2EA088" w14:textId="77777777" w:rsidTr="008F167E">
        <w:trPr>
          <w:trHeight w:val="147"/>
        </w:trPr>
        <w:tc>
          <w:tcPr>
            <w:tcW w:w="520" w:type="dxa"/>
            <w:vMerge/>
          </w:tcPr>
          <w:p w14:paraId="2928EBD1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1EB69E0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5F496BA6" w14:textId="2B2043EE" w:rsidR="00A1287B" w:rsidRPr="0028716E" w:rsidRDefault="00DE23D1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804F92">
              <w:rPr>
                <w:rFonts w:ascii="Arial Narrow" w:hAnsi="Arial Narrow"/>
              </w:rPr>
              <w:t>Sasaran  dan  indikator  kinerja individu disampaikan kepada atasan langsung untuk didiskusikan dan disepakati</w:t>
            </w:r>
          </w:p>
        </w:tc>
        <w:tc>
          <w:tcPr>
            <w:tcW w:w="536" w:type="dxa"/>
            <w:vMerge/>
            <w:vAlign w:val="center"/>
          </w:tcPr>
          <w:p w14:paraId="1EB39EC4" w14:textId="77777777" w:rsidR="00A1287B" w:rsidRDefault="00A1287B" w:rsidP="0028716E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BDE8869" w14:textId="77777777" w:rsidR="00A1287B" w:rsidRDefault="00A1287B" w:rsidP="0028716E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32421B9" w14:textId="77777777" w:rsidR="00A1287B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09D6FC57" w14:textId="77777777" w:rsidR="0028716E" w:rsidRDefault="0028716E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B2794" w14:paraId="12250D83" w14:textId="77777777" w:rsidTr="0028716E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32CFB8E" w14:textId="6176B355" w:rsidR="00AB2794" w:rsidRPr="0028716E" w:rsidRDefault="00AB2794" w:rsidP="00924A8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>
              <w:rPr>
                <w:rFonts w:ascii="Arial Narrow" w:hAnsi="Arial Narrow" w:cs="Arial Narrow"/>
                <w:b/>
              </w:rPr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 xml:space="preserve">Kompetensi </w:t>
            </w:r>
            <w:r w:rsidR="0028716E">
              <w:rPr>
                <w:rFonts w:ascii="Arial Narrow" w:hAnsi="Arial Narrow" w:cs="Arial Narrow"/>
                <w:b/>
                <w:lang w:val="en-US"/>
              </w:rPr>
              <w:t>4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FBB5358" w14:textId="77777777" w:rsidR="00AB2794" w:rsidRDefault="00AB2794" w:rsidP="00924A8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079523A" w14:textId="77777777" w:rsidR="00AB2794" w:rsidRDefault="00AB2794" w:rsidP="00924A8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544D44" w14:textId="1CE959B0" w:rsidR="00AB2794" w:rsidRPr="00642792" w:rsidRDefault="00AB2794" w:rsidP="00AB2794">
            <w:pPr>
              <w:rPr>
                <w:rFonts w:ascii="Arial Narrow" w:hAnsi="Arial Narrow" w:cstheme="minorHAnsi"/>
                <w:b/>
              </w:rPr>
            </w:pPr>
            <w:r w:rsidRPr="00642792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485E53" w:rsidRPr="00AE522F">
              <w:rPr>
                <w:rFonts w:ascii="Arial Narrow" w:hAnsi="Arial Narrow" w:cstheme="minorHAnsi"/>
                <w:b/>
              </w:rPr>
              <w:t>M</w:t>
            </w:r>
            <w:r w:rsidR="00DE23D1" w:rsidRPr="00804F92">
              <w:rPr>
                <w:rFonts w:ascii="Arial Narrow" w:hAnsi="Arial Narrow" w:cstheme="minorHAnsi"/>
                <w:b/>
              </w:rPr>
              <w:t xml:space="preserve"> M.70SDM01.031.2</w:t>
            </w:r>
          </w:p>
        </w:tc>
      </w:tr>
      <w:tr w:rsidR="00AB2794" w14:paraId="28D5133F" w14:textId="77777777" w:rsidTr="0028716E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2840BF8" w14:textId="77777777" w:rsidR="00AB2794" w:rsidRDefault="00AB2794" w:rsidP="00924A8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0ECBF779" w14:textId="77777777" w:rsidR="00AB2794" w:rsidRDefault="00AB2794" w:rsidP="00924A8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1E19048" w14:textId="77777777" w:rsidR="00AB2794" w:rsidRDefault="00AB2794" w:rsidP="00924A8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690442" w14:textId="186D96DC" w:rsidR="00AB2794" w:rsidRPr="00642792" w:rsidRDefault="00AB2794" w:rsidP="00924A8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642792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DE23D1" w:rsidRPr="00804F92">
              <w:rPr>
                <w:rFonts w:ascii="Arial Narrow" w:eastAsia="MS Mincho" w:hAnsi="Arial Narrow" w:cstheme="minorHAnsi"/>
                <w:b/>
              </w:rPr>
              <w:t>Menyusun Kebutuhan Pembelajaran dan Pengembangan</w:t>
            </w:r>
            <w:r w:rsidR="00DE23D1" w:rsidRPr="00804F92">
              <w:rPr>
                <w:rFonts w:ascii="Arial Narrow" w:eastAsia="MS Mincho" w:hAnsi="Arial Narrow" w:cstheme="minorHAnsi"/>
                <w:b/>
              </w:rPr>
              <w:tab/>
            </w:r>
          </w:p>
        </w:tc>
      </w:tr>
    </w:tbl>
    <w:p w14:paraId="1150255E" w14:textId="77777777" w:rsidR="00AB2794" w:rsidRDefault="00AB2794" w:rsidP="00AB2794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B2794" w14:paraId="25A176A4" w14:textId="77777777" w:rsidTr="0028716E">
        <w:trPr>
          <w:trHeight w:val="278"/>
        </w:trPr>
        <w:tc>
          <w:tcPr>
            <w:tcW w:w="6762" w:type="dxa"/>
            <w:gridSpan w:val="3"/>
            <w:vAlign w:val="center"/>
          </w:tcPr>
          <w:p w14:paraId="4AB63395" w14:textId="77777777" w:rsidR="00AB2794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4AE5A9F4" w14:textId="77777777" w:rsidR="00AB2794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7B5D2C6" w14:textId="77777777" w:rsidR="00AB2794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4563EDAA" w14:textId="77777777" w:rsidR="00AB2794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B2794" w14:paraId="5865D0A7" w14:textId="77777777" w:rsidTr="0028716E">
        <w:trPr>
          <w:trHeight w:val="20"/>
        </w:trPr>
        <w:tc>
          <w:tcPr>
            <w:tcW w:w="520" w:type="dxa"/>
          </w:tcPr>
          <w:p w14:paraId="3E5129ED" w14:textId="77777777" w:rsidR="00AB2794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4AC2335A" w14:textId="0F301CB9" w:rsidR="00AB2794" w:rsidRPr="0028716E" w:rsidRDefault="00AB2794" w:rsidP="0028716E">
            <w:pPr>
              <w:rPr>
                <w:rFonts w:ascii="Arial Narrow" w:hAnsi="Arial Narrow"/>
                <w:b/>
                <w:lang w:val="en-US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DE23D1" w:rsidRPr="00802107">
              <w:rPr>
                <w:rFonts w:ascii="Arial Narrow" w:hAnsi="Arial Narrow" w:cstheme="minorHAnsi"/>
                <w:b/>
                <w:bCs/>
              </w:rPr>
              <w:t>Menganalisis kebutuhan pembelajaran dan pengembangan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38954745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738DDC3" w14:textId="77777777" w:rsidR="00AB2794" w:rsidRDefault="00AB2794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3880001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BA0420D" w14:textId="77777777" w:rsidR="00AB2794" w:rsidRDefault="00AB2794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E12E01D" w14:textId="77777777" w:rsidR="00AB2794" w:rsidRDefault="00AB2794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452C87E2" w14:textId="77777777" w:rsidR="00AB2794" w:rsidRDefault="00AB279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B2794" w14:paraId="4B313E0C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5502718E" w14:textId="77777777" w:rsidR="00AB2794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59CB3B16" w14:textId="77777777" w:rsidR="00AB2794" w:rsidRPr="0028716E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4A6A769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87160FA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0A23DFF" w14:textId="77777777" w:rsidR="00AB2794" w:rsidRDefault="00AB279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B2794" w14:paraId="50115B8F" w14:textId="77777777" w:rsidTr="0028716E">
        <w:trPr>
          <w:trHeight w:val="20"/>
        </w:trPr>
        <w:tc>
          <w:tcPr>
            <w:tcW w:w="520" w:type="dxa"/>
            <w:vMerge/>
          </w:tcPr>
          <w:p w14:paraId="3B26271B" w14:textId="77777777" w:rsidR="00AB2794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1B6FAFE" w14:textId="77777777" w:rsidR="00AB2794" w:rsidRDefault="00AB2794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4237A2CF" w14:textId="03034729" w:rsidR="00AB2794" w:rsidRPr="00EB71D2" w:rsidRDefault="00DE23D1" w:rsidP="00EB71D2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EB71D2">
              <w:rPr>
                <w:rFonts w:ascii="Arial Narrow" w:hAnsi="Arial Narrow" w:cstheme="minorHAnsi"/>
              </w:rPr>
              <w:t>Data dan informasi terkait kebutuhan pembelajaran dan pengembangan pekerja diidentifikasi sesuai dengan metode yang digunakan.</w:t>
            </w:r>
          </w:p>
        </w:tc>
        <w:tc>
          <w:tcPr>
            <w:tcW w:w="536" w:type="dxa"/>
            <w:vMerge/>
            <w:vAlign w:val="center"/>
          </w:tcPr>
          <w:p w14:paraId="6B6DB43E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AA88E94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F72BEDF" w14:textId="77777777" w:rsidR="00AB2794" w:rsidRDefault="00AB279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B2794" w14:paraId="73123E33" w14:textId="77777777" w:rsidTr="0028716E">
        <w:trPr>
          <w:trHeight w:val="20"/>
        </w:trPr>
        <w:tc>
          <w:tcPr>
            <w:tcW w:w="520" w:type="dxa"/>
            <w:vMerge/>
          </w:tcPr>
          <w:p w14:paraId="44F26207" w14:textId="77777777" w:rsidR="00AB2794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1A781A8" w14:textId="77777777" w:rsidR="00AB2794" w:rsidRDefault="00AB2794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71EBBBF5" w14:textId="15D08723" w:rsidR="00AB2794" w:rsidRPr="0028716E" w:rsidRDefault="00DE23D1" w:rsidP="0028716E">
            <w:pPr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804F92">
              <w:rPr>
                <w:rFonts w:ascii="Arial Narrow" w:hAnsi="Arial Narrow" w:cstheme="minorHAnsi"/>
              </w:rPr>
              <w:t>Hasil identifikasi dianalisis untuk menentukan kebutuhan pembelajaran dan pengembangan pekerja.</w:t>
            </w:r>
          </w:p>
        </w:tc>
        <w:tc>
          <w:tcPr>
            <w:tcW w:w="536" w:type="dxa"/>
            <w:vMerge/>
            <w:vAlign w:val="center"/>
          </w:tcPr>
          <w:p w14:paraId="7B96A0F5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CA9DA0D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B1F1915" w14:textId="77777777" w:rsidR="00AB2794" w:rsidRDefault="00AB2794" w:rsidP="0028716E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B2794" w14:paraId="3E7AB711" w14:textId="77777777" w:rsidTr="00D6617D">
        <w:trPr>
          <w:trHeight w:val="65"/>
        </w:trPr>
        <w:tc>
          <w:tcPr>
            <w:tcW w:w="520" w:type="dxa"/>
          </w:tcPr>
          <w:p w14:paraId="309BA170" w14:textId="77777777" w:rsidR="00AB2794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5D8D2512" w14:textId="4D3D9E85" w:rsidR="00AB2794" w:rsidRPr="0028716E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DE23D1" w:rsidRPr="00802107">
              <w:rPr>
                <w:rFonts w:ascii="Arial Narrow" w:hAnsi="Arial Narrow" w:cstheme="minorHAnsi"/>
                <w:b/>
                <w:bCs/>
              </w:rPr>
              <w:t>Menyusun kebutuhan pembelajaran dan pengembangan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47769336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AD40626" w14:textId="77777777" w:rsidR="00AB2794" w:rsidRDefault="00AB2794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167464467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2FC94C8" w14:textId="77777777" w:rsidR="00AB2794" w:rsidRDefault="00AB2794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EE4803E" w14:textId="77777777" w:rsidR="00AB2794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0F189E39" w14:textId="77777777" w:rsidR="00AB2794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B2794" w14:paraId="540B67C2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04CDD029" w14:textId="77777777" w:rsidR="00AB2794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6B76539" w14:textId="77777777" w:rsidR="00AB2794" w:rsidRPr="0028716E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4B31B9E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637430F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11454F1" w14:textId="77777777" w:rsidR="00AB2794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D6617D" w14:paraId="1C9E8E3A" w14:textId="77777777" w:rsidTr="0028716E">
        <w:trPr>
          <w:trHeight w:val="20"/>
        </w:trPr>
        <w:tc>
          <w:tcPr>
            <w:tcW w:w="520" w:type="dxa"/>
            <w:vMerge/>
          </w:tcPr>
          <w:p w14:paraId="54985EE2" w14:textId="77777777" w:rsidR="00D6617D" w:rsidRDefault="00D6617D" w:rsidP="00D6617D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47CE308" w14:textId="77777777" w:rsidR="00D6617D" w:rsidRDefault="00D6617D" w:rsidP="00D6617D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123CDCD1" w14:textId="7D2CE427" w:rsidR="00D6617D" w:rsidRPr="00EB71D2" w:rsidRDefault="00DE23D1" w:rsidP="00EB71D2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  <w:lang w:val="id-ID"/>
              </w:rPr>
            </w:pPr>
            <w:r w:rsidRPr="00EB71D2">
              <w:rPr>
                <w:rFonts w:ascii="Arial Narrow" w:hAnsi="Arial Narrow" w:cstheme="minorHAnsi"/>
                <w:lang w:val="id-ID"/>
              </w:rPr>
              <w:t>Kebutuhan pembelajaran dan pengembangan dikompilasi berdasarkan pengelompokan yang sesuai dengan kebutuhan organisasi.</w:t>
            </w:r>
          </w:p>
        </w:tc>
        <w:tc>
          <w:tcPr>
            <w:tcW w:w="536" w:type="dxa"/>
            <w:vMerge/>
            <w:vAlign w:val="center"/>
          </w:tcPr>
          <w:p w14:paraId="43EFE6E9" w14:textId="77777777" w:rsidR="00D6617D" w:rsidRDefault="00D6617D" w:rsidP="00D6617D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57A6032" w14:textId="77777777" w:rsidR="00D6617D" w:rsidRDefault="00D6617D" w:rsidP="00D6617D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2C9390E" w14:textId="77777777" w:rsidR="00D6617D" w:rsidRDefault="00D6617D" w:rsidP="00D6617D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D6617D" w14:paraId="3B6F73D2" w14:textId="77777777" w:rsidTr="0028716E">
        <w:trPr>
          <w:trHeight w:val="20"/>
        </w:trPr>
        <w:tc>
          <w:tcPr>
            <w:tcW w:w="520" w:type="dxa"/>
            <w:vMerge/>
          </w:tcPr>
          <w:p w14:paraId="09C30D22" w14:textId="77777777" w:rsidR="00D6617D" w:rsidRDefault="00D6617D" w:rsidP="00D6617D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ADB7E76" w14:textId="77777777" w:rsidR="00D6617D" w:rsidRDefault="00D6617D" w:rsidP="00D6617D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E0B329F" w14:textId="2B54691B" w:rsidR="00D6617D" w:rsidRPr="00D6617D" w:rsidRDefault="00DE23D1" w:rsidP="00D6617D">
            <w:pPr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804F92">
              <w:rPr>
                <w:rFonts w:ascii="Arial Narrow" w:hAnsi="Arial Narrow" w:cstheme="minorHAnsi"/>
                <w:lang w:val="id-ID"/>
              </w:rPr>
              <w:t>Prioritas pembelajaran dan</w:t>
            </w:r>
            <w:r w:rsidRPr="00804F92">
              <w:rPr>
                <w:rFonts w:ascii="Arial Narrow" w:hAnsi="Arial Narrow" w:cstheme="minorHAnsi"/>
              </w:rPr>
              <w:t xml:space="preserve"> </w:t>
            </w:r>
            <w:r w:rsidRPr="00804F92">
              <w:rPr>
                <w:rFonts w:ascii="Arial Narrow" w:hAnsi="Arial Narrow" w:cstheme="minorHAnsi"/>
                <w:lang w:val="id-ID"/>
              </w:rPr>
              <w:t>pengembangan ditentukan sesuai dengan tingkat kepentingan dan ketersediaan sumberdaya di organisasi.</w:t>
            </w:r>
          </w:p>
        </w:tc>
        <w:tc>
          <w:tcPr>
            <w:tcW w:w="536" w:type="dxa"/>
            <w:vMerge/>
            <w:vAlign w:val="center"/>
          </w:tcPr>
          <w:p w14:paraId="2EA1D282" w14:textId="77777777" w:rsidR="00D6617D" w:rsidRDefault="00D6617D" w:rsidP="00D6617D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115896A" w14:textId="77777777" w:rsidR="00D6617D" w:rsidRDefault="00D6617D" w:rsidP="00D6617D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245663A" w14:textId="77777777" w:rsidR="00D6617D" w:rsidRDefault="00D6617D" w:rsidP="00D6617D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0E691D9A" w14:textId="71A162DA" w:rsidR="00AB2794" w:rsidRDefault="00AB2794">
      <w:pPr>
        <w:pStyle w:val="BodyText"/>
        <w:rPr>
          <w:rFonts w:ascii="Arial Narrow" w:hAnsi="Arial Narrow" w:cs="Arial Narrow"/>
        </w:rPr>
      </w:pPr>
    </w:p>
    <w:p w14:paraId="575A3117" w14:textId="3A1A2EC6" w:rsidR="00AB2794" w:rsidRDefault="00AB2794">
      <w:pPr>
        <w:pStyle w:val="BodyText"/>
        <w:rPr>
          <w:rFonts w:ascii="Arial Narrow" w:hAnsi="Arial Narrow" w:cs="Arial Narrow"/>
        </w:rPr>
      </w:pPr>
    </w:p>
    <w:p w14:paraId="19209FCC" w14:textId="77777777" w:rsidR="00E40E3C" w:rsidRDefault="00E40E3C" w:rsidP="00E40E3C">
      <w:pPr>
        <w:pStyle w:val="BodyText"/>
        <w:rPr>
          <w:rFonts w:ascii="Arial Narrow" w:hAnsi="Arial Narrow" w:cs="Arial Narrow"/>
        </w:rPr>
      </w:pPr>
    </w:p>
    <w:p w14:paraId="44435985" w14:textId="77777777" w:rsidR="00EB71D2" w:rsidRDefault="00EB71D2" w:rsidP="00E40E3C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E40E3C" w14:paraId="355F7DDE" w14:textId="77777777" w:rsidTr="000A206F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8E23F9A" w14:textId="545DAE6D" w:rsidR="00E40E3C" w:rsidRPr="0028716E" w:rsidRDefault="00E40E3C" w:rsidP="000A206F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>
              <w:rPr>
                <w:rFonts w:ascii="Arial Narrow" w:hAnsi="Arial Narrow" w:cs="Arial Narrow"/>
                <w:b/>
              </w:rPr>
              <w:lastRenderedPageBreak/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 xml:space="preserve">Kompetensi </w:t>
            </w:r>
            <w:r>
              <w:rPr>
                <w:rFonts w:ascii="Arial Narrow" w:hAnsi="Arial Narrow" w:cs="Arial Narrow"/>
                <w:b/>
                <w:lang w:val="en-US"/>
              </w:rPr>
              <w:t>5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AAECD42" w14:textId="77777777" w:rsidR="00E40E3C" w:rsidRDefault="00E40E3C" w:rsidP="000A206F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1F0566C6" w14:textId="77777777" w:rsidR="00E40E3C" w:rsidRDefault="00E40E3C" w:rsidP="000A206F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446EE8" w14:textId="42464D9F" w:rsidR="00E40E3C" w:rsidRPr="00642792" w:rsidRDefault="00E40E3C" w:rsidP="000A206F">
            <w:pPr>
              <w:rPr>
                <w:rFonts w:ascii="Arial Narrow" w:hAnsi="Arial Narrow" w:cstheme="minorHAnsi"/>
                <w:b/>
              </w:rPr>
            </w:pPr>
            <w:r w:rsidRPr="00642792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DE23D1" w:rsidRPr="00804F92">
              <w:rPr>
                <w:rFonts w:ascii="Arial Narrow" w:hAnsi="Arial Narrow" w:cstheme="minorHAnsi"/>
                <w:b/>
              </w:rPr>
              <w:t>M.70SDM01.012.2</w:t>
            </w:r>
          </w:p>
        </w:tc>
      </w:tr>
      <w:tr w:rsidR="00E40E3C" w14:paraId="05101A5E" w14:textId="77777777" w:rsidTr="00485E53">
        <w:trPr>
          <w:trHeight w:val="17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2B6C8158" w14:textId="77777777" w:rsidR="00E40E3C" w:rsidRDefault="00E40E3C" w:rsidP="000A206F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7CAAE2AF" w14:textId="77777777" w:rsidR="00E40E3C" w:rsidRDefault="00E40E3C" w:rsidP="000A206F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2C74BFC" w14:textId="77777777" w:rsidR="00E40E3C" w:rsidRDefault="00E40E3C" w:rsidP="000A206F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BAD87D" w14:textId="7E05BEA9" w:rsidR="00E40E3C" w:rsidRPr="00642792" w:rsidRDefault="00E40E3C" w:rsidP="000A206F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642792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DE23D1" w:rsidRPr="00804F92">
              <w:rPr>
                <w:rFonts w:ascii="Arial Narrow" w:eastAsia="MS Mincho" w:hAnsi="Arial Narrow" w:cstheme="minorHAnsi"/>
                <w:b/>
              </w:rPr>
              <w:t>Menyusun Kebutuhan SDM</w:t>
            </w:r>
          </w:p>
        </w:tc>
      </w:tr>
    </w:tbl>
    <w:p w14:paraId="55D02B70" w14:textId="77777777" w:rsidR="00E40E3C" w:rsidRDefault="00E40E3C" w:rsidP="00E40E3C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E40E3C" w14:paraId="4B644B57" w14:textId="77777777" w:rsidTr="00A81220">
        <w:trPr>
          <w:trHeight w:val="492"/>
        </w:trPr>
        <w:tc>
          <w:tcPr>
            <w:tcW w:w="6762" w:type="dxa"/>
            <w:gridSpan w:val="3"/>
            <w:vAlign w:val="center"/>
          </w:tcPr>
          <w:p w14:paraId="2E1F56BC" w14:textId="77777777" w:rsidR="00E40E3C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34F251F" w14:textId="77777777" w:rsidR="00E40E3C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E4FB9EE" w14:textId="77777777" w:rsidR="00E40E3C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239CA4A0" w14:textId="77777777" w:rsidR="00E40E3C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E40E3C" w14:paraId="14F68573" w14:textId="77777777" w:rsidTr="000A206F">
        <w:trPr>
          <w:trHeight w:val="20"/>
        </w:trPr>
        <w:tc>
          <w:tcPr>
            <w:tcW w:w="520" w:type="dxa"/>
          </w:tcPr>
          <w:p w14:paraId="61AB31CE" w14:textId="77777777" w:rsidR="00E40E3C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7FA28692" w14:textId="337174E9" w:rsidR="00E40E3C" w:rsidRPr="0028716E" w:rsidRDefault="00E40E3C" w:rsidP="000A206F">
            <w:pPr>
              <w:rPr>
                <w:rFonts w:ascii="Arial Narrow" w:hAnsi="Arial Narrow"/>
                <w:b/>
                <w:lang w:val="en-US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DE23D1" w:rsidRPr="00EB71D2">
              <w:rPr>
                <w:rFonts w:ascii="Arial Narrow" w:hAnsi="Arial Narrow" w:cstheme="minorHAnsi"/>
                <w:b/>
                <w:bCs/>
              </w:rPr>
              <w:t>Menganalisis kebutuhan SDM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159763716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9118DF8" w14:textId="77777777" w:rsidR="00E40E3C" w:rsidRDefault="00E40E3C" w:rsidP="000A206F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82577903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180318B" w14:textId="77777777" w:rsidR="00E40E3C" w:rsidRDefault="00E40E3C" w:rsidP="000A206F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3DF98227" w14:textId="77777777" w:rsidR="00E40E3C" w:rsidRDefault="00E40E3C" w:rsidP="000A206F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2802F826" w14:textId="77777777" w:rsidR="00E40E3C" w:rsidRDefault="00E40E3C" w:rsidP="000A206F">
            <w:pPr>
              <w:rPr>
                <w:rFonts w:ascii="Arial Narrow" w:hAnsi="Arial Narrow"/>
                <w:sz w:val="20"/>
              </w:rPr>
            </w:pPr>
          </w:p>
        </w:tc>
      </w:tr>
      <w:tr w:rsidR="00E40E3C" w14:paraId="5BED951C" w14:textId="77777777" w:rsidTr="000A206F">
        <w:trPr>
          <w:trHeight w:val="20"/>
        </w:trPr>
        <w:tc>
          <w:tcPr>
            <w:tcW w:w="520" w:type="dxa"/>
            <w:vMerge w:val="restart"/>
          </w:tcPr>
          <w:p w14:paraId="506A56BB" w14:textId="77777777" w:rsidR="00E40E3C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A8E287D" w14:textId="77777777" w:rsidR="00E40E3C" w:rsidRPr="0028716E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5AB4141B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97441B3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C094D77" w14:textId="77777777" w:rsidR="00E40E3C" w:rsidRDefault="00E40E3C" w:rsidP="000A206F">
            <w:pPr>
              <w:rPr>
                <w:rFonts w:ascii="Arial Narrow" w:hAnsi="Arial Narrow"/>
                <w:sz w:val="20"/>
              </w:rPr>
            </w:pPr>
          </w:p>
        </w:tc>
      </w:tr>
      <w:tr w:rsidR="00E40E3C" w14:paraId="77D17F34" w14:textId="77777777" w:rsidTr="000A206F">
        <w:trPr>
          <w:trHeight w:val="20"/>
        </w:trPr>
        <w:tc>
          <w:tcPr>
            <w:tcW w:w="520" w:type="dxa"/>
            <w:vMerge/>
          </w:tcPr>
          <w:p w14:paraId="447E4CEE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C5A26AB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698A50A6" w14:textId="22804CB3" w:rsidR="00E40E3C" w:rsidRPr="00EB71D2" w:rsidRDefault="00DE23D1" w:rsidP="00EB71D2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bCs/>
                <w:color w:val="000000"/>
              </w:rPr>
            </w:pPr>
            <w:r w:rsidRPr="00EB71D2">
              <w:rPr>
                <w:rFonts w:ascii="Arial Narrow" w:hAnsi="Arial Narrow" w:cstheme="minorHAnsi"/>
              </w:rPr>
              <w:t>Kebutuhan</w:t>
            </w:r>
            <w:r w:rsidRPr="00EB71D2">
              <w:rPr>
                <w:rFonts w:ascii="Arial Narrow" w:hAnsi="Arial Narrow" w:cstheme="minorHAnsi"/>
              </w:rPr>
              <w:tab/>
              <w:t>SDM</w:t>
            </w:r>
            <w:r w:rsidRPr="00EB71D2">
              <w:rPr>
                <w:rFonts w:ascii="Arial Narrow" w:hAnsi="Arial Narrow" w:cstheme="minorHAnsi"/>
              </w:rPr>
              <w:tab/>
              <w:t>diidentifikasi berdasarkan rencana organisasi jangka pendek dan jangka panjang.</w:t>
            </w:r>
          </w:p>
        </w:tc>
        <w:tc>
          <w:tcPr>
            <w:tcW w:w="536" w:type="dxa"/>
            <w:vMerge/>
            <w:vAlign w:val="center"/>
          </w:tcPr>
          <w:p w14:paraId="7A44EB09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0F9A657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46F2B00" w14:textId="77777777" w:rsidR="00E40E3C" w:rsidRDefault="00E40E3C" w:rsidP="000A206F">
            <w:pPr>
              <w:rPr>
                <w:rFonts w:ascii="Arial Narrow" w:hAnsi="Arial Narrow"/>
                <w:sz w:val="20"/>
              </w:rPr>
            </w:pPr>
          </w:p>
        </w:tc>
      </w:tr>
      <w:tr w:rsidR="00E40E3C" w14:paraId="61841D69" w14:textId="77777777" w:rsidTr="000A206F">
        <w:trPr>
          <w:trHeight w:val="20"/>
        </w:trPr>
        <w:tc>
          <w:tcPr>
            <w:tcW w:w="520" w:type="dxa"/>
            <w:vMerge/>
          </w:tcPr>
          <w:p w14:paraId="3B09F6C9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084D5178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193B10E8" w14:textId="057D932A" w:rsidR="00E40E3C" w:rsidRPr="0028716E" w:rsidRDefault="00DE23D1" w:rsidP="000A206F">
            <w:pPr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804F92">
              <w:rPr>
                <w:rFonts w:ascii="Arial Narrow" w:hAnsi="Arial Narrow" w:cstheme="minorHAnsi"/>
              </w:rPr>
              <w:t>Hasil identifikasi kebutuhan SDM dianalisis untuk menentukan perkiraan pemenuhan SDM.</w:t>
            </w:r>
          </w:p>
        </w:tc>
        <w:tc>
          <w:tcPr>
            <w:tcW w:w="536" w:type="dxa"/>
            <w:vMerge/>
            <w:vAlign w:val="center"/>
          </w:tcPr>
          <w:p w14:paraId="0A04637C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5693F4C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1AE29BE" w14:textId="77777777" w:rsidR="00E40E3C" w:rsidRDefault="00E40E3C" w:rsidP="000A206F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E40E3C" w14:paraId="7D3A93B2" w14:textId="77777777" w:rsidTr="000A206F">
        <w:trPr>
          <w:trHeight w:val="20"/>
        </w:trPr>
        <w:tc>
          <w:tcPr>
            <w:tcW w:w="520" w:type="dxa"/>
          </w:tcPr>
          <w:p w14:paraId="2469389C" w14:textId="77777777" w:rsidR="00E40E3C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3AD8EFD" w14:textId="69DC983B" w:rsidR="00E40E3C" w:rsidRPr="0028716E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DE23D1" w:rsidRPr="00EB71D2">
              <w:rPr>
                <w:rFonts w:ascii="Arial Narrow" w:hAnsi="Arial Narrow" w:cstheme="minorHAnsi"/>
                <w:b/>
                <w:bCs/>
              </w:rPr>
              <w:t>Menetapkan kebutuhan SDM Jangka Panjang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21604565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4536357" w14:textId="77777777" w:rsidR="00E40E3C" w:rsidRDefault="00E40E3C" w:rsidP="000A206F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42380381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E16DBF1" w14:textId="77777777" w:rsidR="00E40E3C" w:rsidRDefault="00E40E3C" w:rsidP="000A206F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7E00967F" w14:textId="77777777" w:rsidR="00E40E3C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779A8057" w14:textId="77777777" w:rsidR="00E40E3C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40E3C" w14:paraId="48CABBFF" w14:textId="77777777" w:rsidTr="000A206F">
        <w:trPr>
          <w:trHeight w:val="20"/>
        </w:trPr>
        <w:tc>
          <w:tcPr>
            <w:tcW w:w="520" w:type="dxa"/>
            <w:vMerge w:val="restart"/>
          </w:tcPr>
          <w:p w14:paraId="4B410AE0" w14:textId="77777777" w:rsidR="00E40E3C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94B0CEB" w14:textId="77777777" w:rsidR="00E40E3C" w:rsidRPr="0028716E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F3B492B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072E07E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21B34F0" w14:textId="77777777" w:rsidR="00E40E3C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40E3C" w14:paraId="60730106" w14:textId="77777777" w:rsidTr="000A206F">
        <w:trPr>
          <w:trHeight w:val="20"/>
        </w:trPr>
        <w:tc>
          <w:tcPr>
            <w:tcW w:w="520" w:type="dxa"/>
            <w:vMerge/>
          </w:tcPr>
          <w:p w14:paraId="249AF331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7705233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517627BB" w14:textId="380514F3" w:rsidR="00E40E3C" w:rsidRPr="00EB71D2" w:rsidRDefault="00DE23D1" w:rsidP="00EB71D2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EB71D2">
              <w:rPr>
                <w:rFonts w:ascii="Arial Narrow" w:hAnsi="Arial Narrow" w:cstheme="minorHAnsi"/>
              </w:rPr>
              <w:t>Rekomendasi perkiraan kebutuhan SDM dibuat berdasarkan hasil identifikasi kebutuhan SDM.</w:t>
            </w:r>
          </w:p>
        </w:tc>
        <w:tc>
          <w:tcPr>
            <w:tcW w:w="536" w:type="dxa"/>
            <w:vMerge/>
            <w:vAlign w:val="center"/>
          </w:tcPr>
          <w:p w14:paraId="3CDEFEC9" w14:textId="77777777" w:rsidR="00E40E3C" w:rsidRDefault="00E40E3C" w:rsidP="000A206F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1E1344B" w14:textId="77777777" w:rsidR="00E40E3C" w:rsidRDefault="00E40E3C" w:rsidP="000A206F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7A001D4" w14:textId="77777777" w:rsidR="00E40E3C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40E3C" w14:paraId="7AD10710" w14:textId="77777777" w:rsidTr="000A206F">
        <w:trPr>
          <w:trHeight w:val="20"/>
        </w:trPr>
        <w:tc>
          <w:tcPr>
            <w:tcW w:w="520" w:type="dxa"/>
            <w:vMerge/>
          </w:tcPr>
          <w:p w14:paraId="36FB294F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C6C8547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4A41DCDE" w14:textId="17616E9C" w:rsidR="00E40E3C" w:rsidRPr="0028716E" w:rsidRDefault="00DE23D1" w:rsidP="000A206F">
            <w:pPr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804F92">
              <w:rPr>
                <w:rFonts w:ascii="Arial Narrow" w:hAnsi="Arial Narrow" w:cstheme="minorHAnsi"/>
                <w:lang w:val="id-ID"/>
              </w:rPr>
              <w:t>Perkiraan kebutuhan SDM ditetapkan berdasarkan Standar Operasional Prosedur (SOP) yang berlaku di  Organisasi.</w:t>
            </w:r>
          </w:p>
        </w:tc>
        <w:tc>
          <w:tcPr>
            <w:tcW w:w="536" w:type="dxa"/>
            <w:vMerge/>
            <w:vAlign w:val="center"/>
          </w:tcPr>
          <w:p w14:paraId="5BC315F3" w14:textId="77777777" w:rsidR="00E40E3C" w:rsidRDefault="00E40E3C" w:rsidP="000A206F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62DFB4B" w14:textId="77777777" w:rsidR="00E40E3C" w:rsidRDefault="00E40E3C" w:rsidP="000A206F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D0E5B4B" w14:textId="77777777" w:rsidR="00E40E3C" w:rsidRDefault="00E40E3C" w:rsidP="000A206F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075365DD" w14:textId="25777A98" w:rsidR="0028716E" w:rsidRDefault="0028716E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DE23D1" w14:paraId="1A951B14" w14:textId="77777777" w:rsidTr="00453BE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99615B6" w14:textId="147A4989" w:rsidR="00DE23D1" w:rsidRPr="0028716E" w:rsidRDefault="00DE23D1" w:rsidP="00453BE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>
              <w:rPr>
                <w:rFonts w:ascii="Arial Narrow" w:hAnsi="Arial Narrow" w:cs="Arial Narrow"/>
                <w:b/>
              </w:rPr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 xml:space="preserve">Kompetensi </w:t>
            </w:r>
            <w:r>
              <w:rPr>
                <w:rFonts w:ascii="Arial Narrow" w:hAnsi="Arial Narrow" w:cs="Arial Narrow"/>
                <w:b/>
                <w:lang w:val="en-US"/>
              </w:rPr>
              <w:t>6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DCBA47B" w14:textId="77777777" w:rsidR="00DE23D1" w:rsidRDefault="00DE23D1" w:rsidP="00453BE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0871F9D3" w14:textId="77777777" w:rsidR="00DE23D1" w:rsidRDefault="00DE23D1" w:rsidP="00453BE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89BFF0" w14:textId="0A14E718" w:rsidR="00DE23D1" w:rsidRPr="00642792" w:rsidRDefault="00DE23D1" w:rsidP="00453BE3">
            <w:pPr>
              <w:rPr>
                <w:rFonts w:ascii="Arial Narrow" w:hAnsi="Arial Narrow" w:cstheme="minorHAnsi"/>
                <w:b/>
              </w:rPr>
            </w:pPr>
            <w:r w:rsidRPr="00642792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804F92">
              <w:rPr>
                <w:rFonts w:ascii="Arial Narrow" w:hAnsi="Arial Narrow" w:cstheme="minorHAnsi"/>
                <w:b/>
              </w:rPr>
              <w:t>M.70SDM01.017.2</w:t>
            </w:r>
          </w:p>
        </w:tc>
      </w:tr>
      <w:tr w:rsidR="00DE23D1" w14:paraId="026F3BA5" w14:textId="77777777" w:rsidTr="00453BE3">
        <w:trPr>
          <w:trHeight w:val="17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53C8D47" w14:textId="77777777" w:rsidR="00DE23D1" w:rsidRDefault="00DE23D1" w:rsidP="00453BE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5F04D3C7" w14:textId="77777777" w:rsidR="00DE23D1" w:rsidRDefault="00DE23D1" w:rsidP="00453BE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573D6437" w14:textId="77777777" w:rsidR="00DE23D1" w:rsidRDefault="00DE23D1" w:rsidP="00453BE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3A7389" w14:textId="496F52F5" w:rsidR="00DE23D1" w:rsidRPr="00642792" w:rsidRDefault="00DE23D1" w:rsidP="00453BE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642792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804F92">
              <w:rPr>
                <w:rFonts w:ascii="Arial Narrow" w:hAnsi="Arial Narrow" w:cstheme="minorHAnsi"/>
                <w:b/>
              </w:rPr>
              <w:t>Melakukan Proses Rekruitmen</w:t>
            </w:r>
          </w:p>
        </w:tc>
      </w:tr>
    </w:tbl>
    <w:p w14:paraId="004FD980" w14:textId="77777777" w:rsidR="00DE23D1" w:rsidRDefault="00DE23D1" w:rsidP="00DE23D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DE23D1" w14:paraId="2F500AD2" w14:textId="77777777" w:rsidTr="00453BE3">
        <w:trPr>
          <w:trHeight w:val="278"/>
        </w:trPr>
        <w:tc>
          <w:tcPr>
            <w:tcW w:w="6762" w:type="dxa"/>
            <w:gridSpan w:val="3"/>
            <w:vAlign w:val="center"/>
          </w:tcPr>
          <w:p w14:paraId="1257AB98" w14:textId="77777777" w:rsidR="00DE23D1" w:rsidRDefault="00DE23D1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485E9126" w14:textId="77777777" w:rsidR="00DE23D1" w:rsidRDefault="00DE23D1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EF32B74" w14:textId="77777777" w:rsidR="00DE23D1" w:rsidRDefault="00DE23D1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01D6FA61" w14:textId="77777777" w:rsidR="00DE23D1" w:rsidRDefault="00DE23D1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DE23D1" w14:paraId="2DFEF7B2" w14:textId="77777777" w:rsidTr="00453BE3">
        <w:trPr>
          <w:trHeight w:val="20"/>
        </w:trPr>
        <w:tc>
          <w:tcPr>
            <w:tcW w:w="520" w:type="dxa"/>
          </w:tcPr>
          <w:p w14:paraId="2CBBDAE2" w14:textId="77777777" w:rsidR="00DE23D1" w:rsidRDefault="00DE23D1" w:rsidP="00453BE3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3DC8CA3F" w14:textId="2714E64B" w:rsidR="00DE23D1" w:rsidRPr="0028716E" w:rsidRDefault="00DE23D1" w:rsidP="00453BE3">
            <w:pPr>
              <w:rPr>
                <w:rFonts w:ascii="Arial Narrow" w:hAnsi="Arial Narrow"/>
                <w:b/>
                <w:lang w:val="en-US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EB71D2">
              <w:rPr>
                <w:rFonts w:ascii="Arial Narrow" w:hAnsi="Arial Narrow" w:cstheme="minorHAnsi"/>
                <w:b/>
                <w:bCs/>
                <w:lang w:val="id-ID"/>
              </w:rPr>
              <w:t>Menyiapkan program rekrutmen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2482975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B03AAED" w14:textId="77777777" w:rsidR="00DE23D1" w:rsidRDefault="00DE23D1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93992041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6C13059" w14:textId="77777777" w:rsidR="00DE23D1" w:rsidRDefault="00DE23D1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C688F8A" w14:textId="77777777" w:rsidR="00DE23D1" w:rsidRDefault="00DE23D1" w:rsidP="00453BE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4257665E" w14:textId="77777777" w:rsidR="00DE23D1" w:rsidRDefault="00DE23D1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DE23D1" w14:paraId="05B958FB" w14:textId="77777777" w:rsidTr="00453BE3">
        <w:trPr>
          <w:trHeight w:val="20"/>
        </w:trPr>
        <w:tc>
          <w:tcPr>
            <w:tcW w:w="520" w:type="dxa"/>
            <w:vMerge w:val="restart"/>
          </w:tcPr>
          <w:p w14:paraId="29712F72" w14:textId="77777777" w:rsidR="00DE23D1" w:rsidRDefault="00DE23D1" w:rsidP="00453BE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763602B3" w14:textId="77777777" w:rsidR="00DE23D1" w:rsidRPr="0028716E" w:rsidRDefault="00DE23D1" w:rsidP="00453BE3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11128883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F0BCA42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25AF016" w14:textId="77777777" w:rsidR="00DE23D1" w:rsidRDefault="00DE23D1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DE23D1" w14:paraId="5502D610" w14:textId="77777777" w:rsidTr="00453BE3">
        <w:trPr>
          <w:trHeight w:val="20"/>
        </w:trPr>
        <w:tc>
          <w:tcPr>
            <w:tcW w:w="520" w:type="dxa"/>
            <w:vMerge/>
          </w:tcPr>
          <w:p w14:paraId="3297589F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32F9184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11AF6A3E" w14:textId="516B7153" w:rsidR="00DE23D1" w:rsidRPr="00EB71D2" w:rsidRDefault="00DE23D1" w:rsidP="00EB71D2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EB71D2">
              <w:rPr>
                <w:rFonts w:ascii="Arial Narrow" w:hAnsi="Arial Narrow"/>
                <w:lang w:val="id-ID"/>
              </w:rPr>
              <w:t>Semua kebutuhan pelaksanaan rekrutmen disiapkan sesuai SOP (Standar Operasional Prosedur) organisasi.</w:t>
            </w:r>
          </w:p>
        </w:tc>
        <w:tc>
          <w:tcPr>
            <w:tcW w:w="536" w:type="dxa"/>
            <w:vMerge/>
            <w:vAlign w:val="center"/>
          </w:tcPr>
          <w:p w14:paraId="118B9103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246EB52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5BE6A59" w14:textId="77777777" w:rsidR="00DE23D1" w:rsidRDefault="00DE23D1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DE23D1" w14:paraId="3C7BCD0E" w14:textId="77777777" w:rsidTr="00453BE3">
        <w:trPr>
          <w:trHeight w:val="20"/>
        </w:trPr>
        <w:tc>
          <w:tcPr>
            <w:tcW w:w="520" w:type="dxa"/>
            <w:vMerge/>
          </w:tcPr>
          <w:p w14:paraId="68DAF5B5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3110F0D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307B2796" w14:textId="4D0C841D" w:rsidR="00DE23D1" w:rsidRPr="0028716E" w:rsidRDefault="00DE23D1" w:rsidP="00453BE3">
            <w:pPr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804F92">
              <w:rPr>
                <w:rFonts w:ascii="Arial Narrow" w:hAnsi="Arial Narrow"/>
                <w:lang w:val="id-ID"/>
              </w:rPr>
              <w:t>Program rekrutmen ditawarkan ke sumber pemenuhan kebutuhan SDM sesuai standar operasional prosedur organisasi.</w:t>
            </w:r>
          </w:p>
        </w:tc>
        <w:tc>
          <w:tcPr>
            <w:tcW w:w="536" w:type="dxa"/>
            <w:vMerge/>
            <w:vAlign w:val="center"/>
          </w:tcPr>
          <w:p w14:paraId="7FAA725D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8F267ED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689B89B" w14:textId="77777777" w:rsidR="00DE23D1" w:rsidRDefault="00DE23D1" w:rsidP="00453BE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DE23D1" w14:paraId="191EF261" w14:textId="77777777" w:rsidTr="00453BE3">
        <w:trPr>
          <w:trHeight w:val="20"/>
        </w:trPr>
        <w:tc>
          <w:tcPr>
            <w:tcW w:w="520" w:type="dxa"/>
          </w:tcPr>
          <w:p w14:paraId="74765525" w14:textId="77777777" w:rsidR="00DE23D1" w:rsidRDefault="00DE23D1" w:rsidP="00453BE3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AAD5C15" w14:textId="553B2CA5" w:rsidR="00DE23D1" w:rsidRPr="0028716E" w:rsidRDefault="00DE23D1" w:rsidP="00453BE3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EB71D2">
              <w:rPr>
                <w:rFonts w:ascii="Arial Narrow" w:hAnsi="Arial Narrow"/>
                <w:b/>
                <w:bCs/>
                <w:lang w:val="id-ID"/>
              </w:rPr>
              <w:t>Melaksanakan program rekrutmen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188893569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7B28458" w14:textId="77777777" w:rsidR="00DE23D1" w:rsidRDefault="00DE23D1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158189741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68C0167" w14:textId="77777777" w:rsidR="00DE23D1" w:rsidRDefault="00DE23D1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041EB9AB" w14:textId="77777777" w:rsidR="00DE23D1" w:rsidRDefault="00DE23D1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29C58228" w14:textId="77777777" w:rsidR="00DE23D1" w:rsidRDefault="00DE23D1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DE23D1" w14:paraId="528781A5" w14:textId="77777777" w:rsidTr="00453BE3">
        <w:trPr>
          <w:trHeight w:val="20"/>
        </w:trPr>
        <w:tc>
          <w:tcPr>
            <w:tcW w:w="520" w:type="dxa"/>
            <w:vMerge w:val="restart"/>
          </w:tcPr>
          <w:p w14:paraId="53452F68" w14:textId="77777777" w:rsidR="00DE23D1" w:rsidRDefault="00DE23D1" w:rsidP="00453BE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20387D27" w14:textId="77777777" w:rsidR="00DE23D1" w:rsidRPr="0028716E" w:rsidRDefault="00DE23D1" w:rsidP="00453BE3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322608E0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782F4CB1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99E21E7" w14:textId="77777777" w:rsidR="00DE23D1" w:rsidRDefault="00DE23D1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DE23D1" w14:paraId="139B5320" w14:textId="77777777" w:rsidTr="00453BE3">
        <w:trPr>
          <w:trHeight w:val="20"/>
        </w:trPr>
        <w:tc>
          <w:tcPr>
            <w:tcW w:w="520" w:type="dxa"/>
            <w:vMerge/>
          </w:tcPr>
          <w:p w14:paraId="338571E8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16F9864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1E35628D" w14:textId="29ADEA24" w:rsidR="00DE23D1" w:rsidRPr="00EB71D2" w:rsidRDefault="00DE23D1" w:rsidP="00EB71D2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EB71D2">
              <w:rPr>
                <w:rFonts w:ascii="Arial Narrow" w:hAnsi="Arial Narrow"/>
                <w:lang w:val="id-ID"/>
              </w:rPr>
              <w:t>Data aplikasi beserta data pendukung lainnya dari kandidat dikompilasi untuk dikaji sesuai SOP organisasi.</w:t>
            </w:r>
          </w:p>
        </w:tc>
        <w:tc>
          <w:tcPr>
            <w:tcW w:w="536" w:type="dxa"/>
            <w:vMerge/>
            <w:vAlign w:val="center"/>
          </w:tcPr>
          <w:p w14:paraId="01127885" w14:textId="77777777" w:rsidR="00DE23D1" w:rsidRDefault="00DE23D1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CA629C2" w14:textId="77777777" w:rsidR="00DE23D1" w:rsidRDefault="00DE23D1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D9CCE18" w14:textId="77777777" w:rsidR="00DE23D1" w:rsidRDefault="00DE23D1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DE23D1" w14:paraId="6733804B" w14:textId="77777777" w:rsidTr="00453BE3">
        <w:trPr>
          <w:trHeight w:val="20"/>
        </w:trPr>
        <w:tc>
          <w:tcPr>
            <w:tcW w:w="520" w:type="dxa"/>
            <w:vMerge/>
          </w:tcPr>
          <w:p w14:paraId="48D0B563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09CB6ABD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5BCA8AFB" w14:textId="3E24F2BC" w:rsidR="00DE23D1" w:rsidRPr="0028716E" w:rsidRDefault="00DE23D1" w:rsidP="00453BE3">
            <w:pPr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804F92">
              <w:rPr>
                <w:rFonts w:ascii="Arial Narrow" w:hAnsi="Arial Narrow"/>
                <w:lang w:val="id-ID"/>
              </w:rPr>
              <w:t>Hasil kajian terhadap aplikasi kandidat digunakan untuk proses seleksi  sesuai SOP organisasi.</w:t>
            </w:r>
          </w:p>
        </w:tc>
        <w:tc>
          <w:tcPr>
            <w:tcW w:w="536" w:type="dxa"/>
            <w:vMerge/>
            <w:vAlign w:val="center"/>
          </w:tcPr>
          <w:p w14:paraId="0442B37A" w14:textId="77777777" w:rsidR="00DE23D1" w:rsidRDefault="00DE23D1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DEBFF34" w14:textId="77777777" w:rsidR="00DE23D1" w:rsidRDefault="00DE23D1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1AA23FD" w14:textId="77777777" w:rsidR="00DE23D1" w:rsidRDefault="00DE23D1" w:rsidP="00453BE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27954A4B" w14:textId="77777777" w:rsidR="00DE23D1" w:rsidRDefault="00DE23D1" w:rsidP="00DE23D1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DE23D1" w14:paraId="4E0B0C46" w14:textId="77777777" w:rsidTr="00453BE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54FDB91" w14:textId="6EBB6456" w:rsidR="00DE23D1" w:rsidRPr="0028716E" w:rsidRDefault="00DE23D1" w:rsidP="00453BE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>
              <w:rPr>
                <w:rFonts w:ascii="Arial Narrow" w:hAnsi="Arial Narrow" w:cs="Arial Narrow"/>
                <w:b/>
              </w:rPr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 xml:space="preserve">Kompetensi </w:t>
            </w:r>
            <w:r>
              <w:rPr>
                <w:rFonts w:ascii="Arial Narrow" w:hAnsi="Arial Narrow" w:cs="Arial Narrow"/>
                <w:b/>
                <w:lang w:val="en-US"/>
              </w:rPr>
              <w:t>7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03A7059F" w14:textId="77777777" w:rsidR="00DE23D1" w:rsidRDefault="00DE23D1" w:rsidP="00453BE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398F643A" w14:textId="77777777" w:rsidR="00DE23D1" w:rsidRDefault="00DE23D1" w:rsidP="00453BE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04D924" w14:textId="4BB0CAA2" w:rsidR="00DE23D1" w:rsidRPr="00642792" w:rsidRDefault="00DE23D1" w:rsidP="00453BE3">
            <w:pPr>
              <w:rPr>
                <w:rFonts w:ascii="Arial Narrow" w:hAnsi="Arial Narrow" w:cstheme="minorHAnsi"/>
                <w:b/>
              </w:rPr>
            </w:pPr>
            <w:r w:rsidRPr="00642792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EB71D2" w:rsidRPr="00804F92">
              <w:rPr>
                <w:rFonts w:ascii="Arial Narrow" w:hAnsi="Arial Narrow" w:cstheme="minorHAnsi"/>
                <w:b/>
              </w:rPr>
              <w:t>M.70SDM01.18.2</w:t>
            </w:r>
          </w:p>
        </w:tc>
      </w:tr>
      <w:tr w:rsidR="00DE23D1" w14:paraId="1C39511C" w14:textId="77777777" w:rsidTr="00453BE3">
        <w:trPr>
          <w:trHeight w:val="17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8E2BD3D" w14:textId="77777777" w:rsidR="00DE23D1" w:rsidRDefault="00DE23D1" w:rsidP="00453BE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4D827E8A" w14:textId="77777777" w:rsidR="00DE23D1" w:rsidRDefault="00DE23D1" w:rsidP="00453BE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223D4283" w14:textId="77777777" w:rsidR="00DE23D1" w:rsidRDefault="00DE23D1" w:rsidP="00453BE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2D4EEB" w14:textId="0E81C31C" w:rsidR="00DE23D1" w:rsidRPr="00642792" w:rsidRDefault="00DE23D1" w:rsidP="00453BE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642792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EB71D2" w:rsidRPr="00804F92">
              <w:rPr>
                <w:rFonts w:ascii="Arial Narrow" w:hAnsi="Arial Narrow" w:cstheme="minorHAnsi"/>
                <w:b/>
              </w:rPr>
              <w:t>Melakukan Proses Seleksi</w:t>
            </w:r>
          </w:p>
        </w:tc>
      </w:tr>
    </w:tbl>
    <w:p w14:paraId="5DE95A70" w14:textId="77777777" w:rsidR="00DE23D1" w:rsidRDefault="00DE23D1" w:rsidP="00DE23D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DE23D1" w14:paraId="636E8EF4" w14:textId="77777777" w:rsidTr="00453BE3">
        <w:trPr>
          <w:trHeight w:val="278"/>
        </w:trPr>
        <w:tc>
          <w:tcPr>
            <w:tcW w:w="6762" w:type="dxa"/>
            <w:gridSpan w:val="3"/>
            <w:vAlign w:val="center"/>
          </w:tcPr>
          <w:p w14:paraId="5C3F6E86" w14:textId="77777777" w:rsidR="00DE23D1" w:rsidRDefault="00DE23D1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88003D8" w14:textId="77777777" w:rsidR="00DE23D1" w:rsidRDefault="00DE23D1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32201DEE" w14:textId="77777777" w:rsidR="00DE23D1" w:rsidRDefault="00DE23D1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1529109A" w14:textId="77777777" w:rsidR="00DE23D1" w:rsidRDefault="00DE23D1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DE23D1" w14:paraId="061DE929" w14:textId="77777777" w:rsidTr="00453BE3">
        <w:trPr>
          <w:trHeight w:val="20"/>
        </w:trPr>
        <w:tc>
          <w:tcPr>
            <w:tcW w:w="520" w:type="dxa"/>
          </w:tcPr>
          <w:p w14:paraId="236F0A86" w14:textId="77777777" w:rsidR="00DE23D1" w:rsidRDefault="00DE23D1" w:rsidP="00453BE3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75F36F06" w14:textId="0B2E87F9" w:rsidR="00DE23D1" w:rsidRPr="0028716E" w:rsidRDefault="00DE23D1" w:rsidP="00453BE3">
            <w:pPr>
              <w:rPr>
                <w:rFonts w:ascii="Arial Narrow" w:hAnsi="Arial Narrow"/>
                <w:b/>
                <w:lang w:val="en-US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EB71D2" w:rsidRPr="00EB71D2">
              <w:rPr>
                <w:rFonts w:ascii="Arial Narrow" w:hAnsi="Arial Narrow"/>
                <w:b/>
                <w:bCs/>
                <w:lang w:val="id-ID"/>
              </w:rPr>
              <w:t>Menyiapkan proses seleksi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1862914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6F729CD" w14:textId="77777777" w:rsidR="00DE23D1" w:rsidRDefault="00DE23D1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92446665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230B5140" w14:textId="77777777" w:rsidR="00DE23D1" w:rsidRDefault="00DE23D1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0438CB70" w14:textId="77777777" w:rsidR="00DE23D1" w:rsidRDefault="00DE23D1" w:rsidP="00453BE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11E12A3C" w14:textId="77777777" w:rsidR="00DE23D1" w:rsidRDefault="00DE23D1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DE23D1" w14:paraId="4C1BBF1F" w14:textId="77777777" w:rsidTr="00453BE3">
        <w:trPr>
          <w:trHeight w:val="20"/>
        </w:trPr>
        <w:tc>
          <w:tcPr>
            <w:tcW w:w="520" w:type="dxa"/>
            <w:vMerge w:val="restart"/>
          </w:tcPr>
          <w:p w14:paraId="44868790" w14:textId="77777777" w:rsidR="00DE23D1" w:rsidRDefault="00DE23D1" w:rsidP="00453BE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780B6598" w14:textId="77777777" w:rsidR="00DE23D1" w:rsidRPr="0028716E" w:rsidRDefault="00DE23D1" w:rsidP="00453BE3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8456097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897821B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7672C4F" w14:textId="77777777" w:rsidR="00DE23D1" w:rsidRDefault="00DE23D1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DE23D1" w14:paraId="3C0F0200" w14:textId="77777777" w:rsidTr="00453BE3">
        <w:trPr>
          <w:trHeight w:val="20"/>
        </w:trPr>
        <w:tc>
          <w:tcPr>
            <w:tcW w:w="520" w:type="dxa"/>
            <w:vMerge/>
          </w:tcPr>
          <w:p w14:paraId="5F7FDBCE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7205BFB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1AB4A514" w14:textId="74D3874E" w:rsidR="00DE23D1" w:rsidRPr="00485E53" w:rsidRDefault="00EB71D2" w:rsidP="00453BE3">
            <w:pPr>
              <w:widowControl/>
              <w:autoSpaceDE/>
              <w:autoSpaceDN/>
              <w:ind w:right="72"/>
              <w:contextualSpacing/>
              <w:jc w:val="both"/>
              <w:rPr>
                <w:rFonts w:ascii="Arial Narrow" w:hAnsi="Arial Narrow" w:cstheme="minorHAnsi"/>
                <w:color w:val="000000"/>
                <w:lang w:val="id-ID"/>
              </w:rPr>
            </w:pPr>
            <w:r w:rsidRPr="00804F92">
              <w:rPr>
                <w:rFonts w:ascii="Arial Narrow" w:hAnsi="Arial Narrow"/>
              </w:rPr>
              <w:t>Metode dan alat seleksi diidentifikasi sesuai karakteristik jabatan yang akan diisi.</w:t>
            </w:r>
          </w:p>
        </w:tc>
        <w:tc>
          <w:tcPr>
            <w:tcW w:w="536" w:type="dxa"/>
            <w:vMerge/>
            <w:vAlign w:val="center"/>
          </w:tcPr>
          <w:p w14:paraId="1F2DB0EE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6E96AEF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3B82FD0" w14:textId="77777777" w:rsidR="00DE23D1" w:rsidRDefault="00DE23D1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DE23D1" w14:paraId="76E5FED8" w14:textId="77777777" w:rsidTr="00453BE3">
        <w:trPr>
          <w:trHeight w:val="20"/>
        </w:trPr>
        <w:tc>
          <w:tcPr>
            <w:tcW w:w="520" w:type="dxa"/>
            <w:vMerge/>
          </w:tcPr>
          <w:p w14:paraId="26CC7FC3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0E4E1371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644C80FC" w14:textId="5CF04C6D" w:rsidR="00DE23D1" w:rsidRPr="0028716E" w:rsidRDefault="00EB71D2" w:rsidP="00453BE3">
            <w:pPr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804F92">
              <w:rPr>
                <w:rFonts w:ascii="Arial Narrow" w:hAnsi="Arial Narrow"/>
              </w:rPr>
              <w:t>Metode dan alat seleksi ditentukan untuk digunakan pada proses</w:t>
            </w:r>
            <w:r w:rsidRPr="00804F92">
              <w:rPr>
                <w:rFonts w:ascii="Arial Narrow" w:hAnsi="Arial Narrow"/>
                <w:spacing w:val="-13"/>
              </w:rPr>
              <w:t xml:space="preserve"> </w:t>
            </w:r>
            <w:r w:rsidRPr="00804F92">
              <w:rPr>
                <w:rFonts w:ascii="Arial Narrow" w:hAnsi="Arial Narrow"/>
              </w:rPr>
              <w:t>seleksi.</w:t>
            </w:r>
          </w:p>
        </w:tc>
        <w:tc>
          <w:tcPr>
            <w:tcW w:w="536" w:type="dxa"/>
            <w:vMerge/>
            <w:vAlign w:val="center"/>
          </w:tcPr>
          <w:p w14:paraId="65FD2075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AD30B56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D66AC1F" w14:textId="77777777" w:rsidR="00DE23D1" w:rsidRDefault="00DE23D1" w:rsidP="00453BE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DE23D1" w14:paraId="79FB6A0F" w14:textId="77777777" w:rsidTr="00453BE3">
        <w:trPr>
          <w:trHeight w:val="20"/>
        </w:trPr>
        <w:tc>
          <w:tcPr>
            <w:tcW w:w="520" w:type="dxa"/>
          </w:tcPr>
          <w:p w14:paraId="706E9FA6" w14:textId="77777777" w:rsidR="00DE23D1" w:rsidRDefault="00DE23D1" w:rsidP="00453BE3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5EEF94D2" w14:textId="3C2C0571" w:rsidR="00DE23D1" w:rsidRPr="0028716E" w:rsidRDefault="00DE23D1" w:rsidP="00453BE3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EB71D2" w:rsidRPr="00EB71D2">
              <w:rPr>
                <w:rFonts w:ascii="Arial Narrow" w:hAnsi="Arial Narrow"/>
                <w:b/>
                <w:bCs/>
                <w:lang w:val="id-ID"/>
              </w:rPr>
              <w:t>Melaksanakan proses seleksi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12053761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282D1D53" w14:textId="77777777" w:rsidR="00DE23D1" w:rsidRDefault="00DE23D1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109871884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5CAB53E" w14:textId="77777777" w:rsidR="00DE23D1" w:rsidRDefault="00DE23D1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C97FF4A" w14:textId="77777777" w:rsidR="00DE23D1" w:rsidRDefault="00DE23D1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5E2985B5" w14:textId="77777777" w:rsidR="00DE23D1" w:rsidRDefault="00DE23D1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DE23D1" w14:paraId="1E3DC0B4" w14:textId="77777777" w:rsidTr="00453BE3">
        <w:trPr>
          <w:trHeight w:val="20"/>
        </w:trPr>
        <w:tc>
          <w:tcPr>
            <w:tcW w:w="520" w:type="dxa"/>
            <w:vMerge w:val="restart"/>
          </w:tcPr>
          <w:p w14:paraId="3D20C493" w14:textId="77777777" w:rsidR="00DE23D1" w:rsidRDefault="00DE23D1" w:rsidP="00453BE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2D221073" w14:textId="77777777" w:rsidR="00DE23D1" w:rsidRPr="0028716E" w:rsidRDefault="00DE23D1" w:rsidP="00453BE3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0EDDC57A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CED878C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F7608D5" w14:textId="77777777" w:rsidR="00DE23D1" w:rsidRDefault="00DE23D1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DE23D1" w14:paraId="0D7DDC60" w14:textId="77777777" w:rsidTr="00453BE3">
        <w:trPr>
          <w:trHeight w:val="20"/>
        </w:trPr>
        <w:tc>
          <w:tcPr>
            <w:tcW w:w="520" w:type="dxa"/>
            <w:vMerge/>
          </w:tcPr>
          <w:p w14:paraId="42166D77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1725148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63074DA2" w14:textId="4B29B62C" w:rsidR="00DE23D1" w:rsidRPr="00EB71D2" w:rsidRDefault="00EB71D2" w:rsidP="00453BE3">
            <w:pPr>
              <w:widowControl/>
              <w:autoSpaceDE/>
              <w:autoSpaceDN/>
              <w:contextualSpacing/>
              <w:jc w:val="both"/>
              <w:rPr>
                <w:rFonts w:ascii="Arial Narrow" w:hAnsi="Arial Narrow"/>
              </w:rPr>
            </w:pPr>
            <w:r w:rsidRPr="00EB71D2">
              <w:rPr>
                <w:rFonts w:ascii="Arial Narrow" w:hAnsi="Arial Narrow"/>
              </w:rPr>
              <w:t>Proses seleksi dilakukan berdasarkan hasil proses rekrutmen dengan menggunakan metode dan alat seleksi yang telah ditentukan.</w:t>
            </w:r>
          </w:p>
        </w:tc>
        <w:tc>
          <w:tcPr>
            <w:tcW w:w="536" w:type="dxa"/>
            <w:vMerge/>
            <w:vAlign w:val="center"/>
          </w:tcPr>
          <w:p w14:paraId="2A3A1CC4" w14:textId="77777777" w:rsidR="00DE23D1" w:rsidRDefault="00DE23D1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26E47AC" w14:textId="77777777" w:rsidR="00DE23D1" w:rsidRDefault="00DE23D1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BC05B5D" w14:textId="77777777" w:rsidR="00DE23D1" w:rsidRDefault="00DE23D1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DE23D1" w14:paraId="642C18AF" w14:textId="77777777" w:rsidTr="00453BE3">
        <w:trPr>
          <w:trHeight w:val="20"/>
        </w:trPr>
        <w:tc>
          <w:tcPr>
            <w:tcW w:w="520" w:type="dxa"/>
            <w:vMerge/>
          </w:tcPr>
          <w:p w14:paraId="307BFD55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FB27109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BA720DE" w14:textId="34ABBD34" w:rsidR="00DE23D1" w:rsidRPr="0028716E" w:rsidRDefault="00EB71D2" w:rsidP="00453BE3">
            <w:pPr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804F92">
              <w:rPr>
                <w:rFonts w:ascii="Arial Narrow" w:hAnsi="Arial Narrow"/>
              </w:rPr>
              <w:t>Hasil seleksi disampaikan sebagai masukan bagi organisasi untuk di tindaklanjuti.</w:t>
            </w:r>
          </w:p>
        </w:tc>
        <w:tc>
          <w:tcPr>
            <w:tcW w:w="536" w:type="dxa"/>
            <w:vMerge/>
            <w:vAlign w:val="center"/>
          </w:tcPr>
          <w:p w14:paraId="75A499C5" w14:textId="77777777" w:rsidR="00DE23D1" w:rsidRDefault="00DE23D1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6AC1274" w14:textId="77777777" w:rsidR="00DE23D1" w:rsidRDefault="00DE23D1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24CB798" w14:textId="77777777" w:rsidR="00DE23D1" w:rsidRDefault="00DE23D1" w:rsidP="00453BE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EB71D2" w14:paraId="0ED1484E" w14:textId="77777777" w:rsidTr="00453BE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9E62656" w14:textId="717EDBDF" w:rsidR="00EB71D2" w:rsidRPr="0028716E" w:rsidRDefault="00EB71D2" w:rsidP="00453BE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>
              <w:rPr>
                <w:rFonts w:ascii="Arial Narrow" w:hAnsi="Arial Narrow" w:cs="Arial Narrow"/>
                <w:b/>
              </w:rPr>
              <w:lastRenderedPageBreak/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 xml:space="preserve">Kompetensi </w:t>
            </w:r>
            <w:r>
              <w:rPr>
                <w:rFonts w:ascii="Arial Narrow" w:hAnsi="Arial Narrow" w:cs="Arial Narrow"/>
                <w:b/>
                <w:lang w:val="en-US"/>
              </w:rPr>
              <w:t>8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2D59726E" w14:textId="77777777" w:rsidR="00EB71D2" w:rsidRDefault="00EB71D2" w:rsidP="00453BE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B87C0D9" w14:textId="77777777" w:rsidR="00EB71D2" w:rsidRDefault="00EB71D2" w:rsidP="00453BE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FE2B57" w14:textId="5F8E3761" w:rsidR="00EB71D2" w:rsidRPr="00642792" w:rsidRDefault="00EB71D2" w:rsidP="00453BE3">
            <w:pPr>
              <w:rPr>
                <w:rFonts w:ascii="Arial Narrow" w:hAnsi="Arial Narrow" w:cstheme="minorHAnsi"/>
                <w:b/>
              </w:rPr>
            </w:pPr>
            <w:r w:rsidRPr="00642792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804F92">
              <w:rPr>
                <w:rFonts w:ascii="Arial Narrow" w:hAnsi="Arial Narrow" w:cstheme="minorHAnsi"/>
                <w:b/>
              </w:rPr>
              <w:t>M.70SDM01.019.2</w:t>
            </w:r>
          </w:p>
        </w:tc>
      </w:tr>
      <w:tr w:rsidR="00EB71D2" w14:paraId="0B25AF45" w14:textId="77777777" w:rsidTr="00453BE3">
        <w:trPr>
          <w:trHeight w:val="17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DCF8573" w14:textId="77777777" w:rsidR="00EB71D2" w:rsidRDefault="00EB71D2" w:rsidP="00453BE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6D3F3E3A" w14:textId="77777777" w:rsidR="00EB71D2" w:rsidRDefault="00EB71D2" w:rsidP="00453BE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2E4332C7" w14:textId="77777777" w:rsidR="00EB71D2" w:rsidRDefault="00EB71D2" w:rsidP="00453BE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FFD1EF" w14:textId="77B5BC7D" w:rsidR="00EB71D2" w:rsidRPr="00642792" w:rsidRDefault="00EB71D2" w:rsidP="00453BE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642792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804F92">
              <w:rPr>
                <w:rFonts w:ascii="Arial Narrow" w:eastAsia="MS Mincho" w:hAnsi="Arial Narrow" w:cstheme="minorHAnsi"/>
                <w:b/>
              </w:rPr>
              <w:t>Menyusun Rekomendasi Hasil Seleksi</w:t>
            </w:r>
          </w:p>
        </w:tc>
      </w:tr>
    </w:tbl>
    <w:p w14:paraId="3FC19DB1" w14:textId="77777777" w:rsidR="00EB71D2" w:rsidRDefault="00EB71D2" w:rsidP="00EB71D2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EB71D2" w14:paraId="0708C0AC" w14:textId="77777777" w:rsidTr="00453BE3">
        <w:trPr>
          <w:trHeight w:val="278"/>
        </w:trPr>
        <w:tc>
          <w:tcPr>
            <w:tcW w:w="6762" w:type="dxa"/>
            <w:gridSpan w:val="3"/>
            <w:vAlign w:val="center"/>
          </w:tcPr>
          <w:p w14:paraId="01CB6EEA" w14:textId="77777777" w:rsidR="00EB71D2" w:rsidRDefault="00EB71D2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746AB1CA" w14:textId="77777777" w:rsidR="00EB71D2" w:rsidRDefault="00EB71D2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3C3387B9" w14:textId="77777777" w:rsidR="00EB71D2" w:rsidRDefault="00EB71D2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1FEA9FFF" w14:textId="77777777" w:rsidR="00EB71D2" w:rsidRDefault="00EB71D2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EB71D2" w14:paraId="661B9FBA" w14:textId="77777777" w:rsidTr="00453BE3">
        <w:trPr>
          <w:trHeight w:val="20"/>
        </w:trPr>
        <w:tc>
          <w:tcPr>
            <w:tcW w:w="520" w:type="dxa"/>
          </w:tcPr>
          <w:p w14:paraId="75D44173" w14:textId="77777777" w:rsidR="00EB71D2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6ADFD71B" w14:textId="022DC097" w:rsidR="00EB71D2" w:rsidRPr="0028716E" w:rsidRDefault="00EB71D2" w:rsidP="00453BE3">
            <w:pPr>
              <w:rPr>
                <w:rFonts w:ascii="Arial Narrow" w:hAnsi="Arial Narrow"/>
                <w:b/>
                <w:lang w:val="en-US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EB71D2">
              <w:rPr>
                <w:rFonts w:ascii="Arial Narrow" w:hAnsi="Arial Narrow" w:cstheme="minorHAnsi"/>
                <w:b/>
                <w:bCs/>
              </w:rPr>
              <w:t>Melakukan evaluasi hasil proses seleksi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47172979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284C0A3D" w14:textId="77777777" w:rsidR="00EB71D2" w:rsidRDefault="00EB71D2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85253242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831A180" w14:textId="77777777" w:rsidR="00EB71D2" w:rsidRDefault="00EB71D2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730D6F15" w14:textId="77777777" w:rsidR="00EB71D2" w:rsidRDefault="00EB71D2" w:rsidP="00453BE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656B72AF" w14:textId="77777777" w:rsidR="00EB71D2" w:rsidRDefault="00EB71D2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EB71D2" w14:paraId="4D9A2E57" w14:textId="77777777" w:rsidTr="00453BE3">
        <w:trPr>
          <w:trHeight w:val="20"/>
        </w:trPr>
        <w:tc>
          <w:tcPr>
            <w:tcW w:w="520" w:type="dxa"/>
            <w:vMerge w:val="restart"/>
          </w:tcPr>
          <w:p w14:paraId="4CCBA1F3" w14:textId="77777777" w:rsidR="00EB71D2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3B10B906" w14:textId="77777777" w:rsidR="00EB71D2" w:rsidRPr="0028716E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0B96FB8A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A3CA73D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3E89B4A" w14:textId="77777777" w:rsidR="00EB71D2" w:rsidRDefault="00EB71D2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EB71D2" w14:paraId="488CC86C" w14:textId="77777777" w:rsidTr="00453BE3">
        <w:trPr>
          <w:trHeight w:val="20"/>
        </w:trPr>
        <w:tc>
          <w:tcPr>
            <w:tcW w:w="520" w:type="dxa"/>
            <w:vMerge/>
          </w:tcPr>
          <w:p w14:paraId="2EF08BE2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D33337E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104B532D" w14:textId="390AECB3" w:rsidR="00EB71D2" w:rsidRPr="00EB71D2" w:rsidRDefault="00EB71D2" w:rsidP="00EB71D2">
            <w:pPr>
              <w:widowControl/>
              <w:autoSpaceDE/>
              <w:autoSpaceDN/>
              <w:contextualSpacing/>
              <w:jc w:val="both"/>
              <w:rPr>
                <w:rFonts w:ascii="Arial Narrow" w:hAnsi="Arial Narrow" w:cstheme="minorHAnsi"/>
                <w:bCs/>
                <w:color w:val="000000"/>
              </w:rPr>
            </w:pPr>
            <w:r w:rsidRPr="00EB71D2">
              <w:rPr>
                <w:rFonts w:ascii="Arial Narrow" w:hAnsi="Arial Narrow" w:cstheme="minorHAnsi"/>
              </w:rPr>
              <w:t>Keseluruhan data hasil seleksi dikaji berdasarkan rencana kebutuhan organisasi, dan persyaratan jabatan yang ditetapkan.</w:t>
            </w:r>
          </w:p>
        </w:tc>
        <w:tc>
          <w:tcPr>
            <w:tcW w:w="536" w:type="dxa"/>
            <w:vMerge/>
            <w:vAlign w:val="center"/>
          </w:tcPr>
          <w:p w14:paraId="34C29621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8062CFB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FF86D7B" w14:textId="77777777" w:rsidR="00EB71D2" w:rsidRDefault="00EB71D2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EB71D2" w14:paraId="4693BE29" w14:textId="77777777" w:rsidTr="00453BE3">
        <w:trPr>
          <w:trHeight w:val="20"/>
        </w:trPr>
        <w:tc>
          <w:tcPr>
            <w:tcW w:w="520" w:type="dxa"/>
            <w:vMerge/>
          </w:tcPr>
          <w:p w14:paraId="5BF1AEAD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1C6FBB6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29B35F4B" w14:textId="5AC54ED3" w:rsidR="00EB71D2" w:rsidRPr="0028716E" w:rsidRDefault="00EB71D2" w:rsidP="00453BE3">
            <w:pPr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804F92">
              <w:rPr>
                <w:rFonts w:ascii="Arial Narrow" w:hAnsi="Arial Narrow" w:cstheme="minorHAnsi"/>
              </w:rPr>
              <w:t>Setiap hasil seleksi dianalisis dengan membandingkan hasil satu dengan lainnya untuk mendapatkan kandidat yang paking sesuai dengan persyaratan jabatan yang ditetapkan.</w:t>
            </w:r>
          </w:p>
        </w:tc>
        <w:tc>
          <w:tcPr>
            <w:tcW w:w="536" w:type="dxa"/>
            <w:vMerge/>
            <w:vAlign w:val="center"/>
          </w:tcPr>
          <w:p w14:paraId="615B827B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EA99868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B487A97" w14:textId="77777777" w:rsidR="00EB71D2" w:rsidRDefault="00EB71D2" w:rsidP="00453BE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EB71D2" w14:paraId="3FF27B55" w14:textId="77777777" w:rsidTr="00453BE3">
        <w:trPr>
          <w:trHeight w:val="20"/>
        </w:trPr>
        <w:tc>
          <w:tcPr>
            <w:tcW w:w="520" w:type="dxa"/>
          </w:tcPr>
          <w:p w14:paraId="2CF2F36D" w14:textId="77777777" w:rsidR="00EB71D2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F716FD7" w14:textId="4FFF6318" w:rsidR="00EB71D2" w:rsidRPr="0028716E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EB71D2">
              <w:rPr>
                <w:rFonts w:ascii="Arial Narrow" w:hAnsi="Arial Narrow" w:cstheme="minorHAnsi"/>
                <w:b/>
                <w:bCs/>
              </w:rPr>
              <w:t>Menyampaikan rekomendasi hasil proses seleksi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74614826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DDC83BE" w14:textId="77777777" w:rsidR="00EB71D2" w:rsidRDefault="00EB71D2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3375843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FB6D495" w14:textId="77777777" w:rsidR="00EB71D2" w:rsidRDefault="00EB71D2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340639B0" w14:textId="77777777" w:rsidR="00EB71D2" w:rsidRDefault="00EB71D2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6DDFDB71" w14:textId="77777777" w:rsidR="00EB71D2" w:rsidRDefault="00EB71D2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B71D2" w14:paraId="14B1E693" w14:textId="77777777" w:rsidTr="00453BE3">
        <w:trPr>
          <w:trHeight w:val="20"/>
        </w:trPr>
        <w:tc>
          <w:tcPr>
            <w:tcW w:w="520" w:type="dxa"/>
            <w:vMerge w:val="restart"/>
          </w:tcPr>
          <w:p w14:paraId="54723A54" w14:textId="77777777" w:rsidR="00EB71D2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3D34892C" w14:textId="77777777" w:rsidR="00EB71D2" w:rsidRPr="0028716E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37F42F7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438B95F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F2C61D4" w14:textId="77777777" w:rsidR="00EB71D2" w:rsidRDefault="00EB71D2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B71D2" w14:paraId="298D8818" w14:textId="77777777" w:rsidTr="00453BE3">
        <w:trPr>
          <w:trHeight w:val="20"/>
        </w:trPr>
        <w:tc>
          <w:tcPr>
            <w:tcW w:w="520" w:type="dxa"/>
            <w:vMerge/>
          </w:tcPr>
          <w:p w14:paraId="07E73FE4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D8AC0EE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404ED7AA" w14:textId="3C5D2910" w:rsidR="00EB71D2" w:rsidRPr="00EB71D2" w:rsidRDefault="00EB71D2" w:rsidP="00EB71D2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EB71D2">
              <w:rPr>
                <w:rFonts w:ascii="Arial Narrow" w:hAnsi="Arial Narrow" w:cstheme="minorHAnsi"/>
              </w:rPr>
              <w:t>Rekomendasi dibuat berdasarkan kesesuaian antara hasil keseluruhan data seleksi dengan standar kompetensi jabatan, persyaratan jabatan, dan kondisi-kondisi lain yang dipertimbangkan</w:t>
            </w:r>
          </w:p>
        </w:tc>
        <w:tc>
          <w:tcPr>
            <w:tcW w:w="536" w:type="dxa"/>
            <w:vMerge/>
            <w:vAlign w:val="center"/>
          </w:tcPr>
          <w:p w14:paraId="2BB4611C" w14:textId="77777777" w:rsidR="00EB71D2" w:rsidRDefault="00EB71D2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1FE4C88" w14:textId="77777777" w:rsidR="00EB71D2" w:rsidRDefault="00EB71D2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3CAE3AF" w14:textId="77777777" w:rsidR="00EB71D2" w:rsidRDefault="00EB71D2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B71D2" w14:paraId="0BA99DB1" w14:textId="77777777" w:rsidTr="00453BE3">
        <w:trPr>
          <w:trHeight w:val="20"/>
        </w:trPr>
        <w:tc>
          <w:tcPr>
            <w:tcW w:w="520" w:type="dxa"/>
            <w:vMerge/>
          </w:tcPr>
          <w:p w14:paraId="35AABA31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1B5A97D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61340962" w14:textId="10FCE222" w:rsidR="00EB71D2" w:rsidRPr="0028716E" w:rsidRDefault="00EB71D2" w:rsidP="00453BE3">
            <w:pPr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804F92">
              <w:rPr>
                <w:rFonts w:ascii="Arial Narrow" w:hAnsi="Arial Narrow" w:cstheme="minorHAnsi"/>
              </w:rPr>
              <w:t>Hasil rekomenasi disampaikan kepada para pihak yang berkepentingan untuk mendapatkan persetujuan dan proses lebih lanjut</w:t>
            </w:r>
          </w:p>
        </w:tc>
        <w:tc>
          <w:tcPr>
            <w:tcW w:w="536" w:type="dxa"/>
            <w:vMerge/>
            <w:vAlign w:val="center"/>
          </w:tcPr>
          <w:p w14:paraId="2458E0E0" w14:textId="77777777" w:rsidR="00EB71D2" w:rsidRDefault="00EB71D2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0B7B6EA" w14:textId="77777777" w:rsidR="00EB71D2" w:rsidRDefault="00EB71D2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2F0D1B4" w14:textId="77777777" w:rsidR="00EB71D2" w:rsidRDefault="00EB71D2" w:rsidP="00453BE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5386F9C8" w14:textId="77777777" w:rsidR="00DE23D1" w:rsidRDefault="00DE23D1">
      <w:pPr>
        <w:pStyle w:val="BodyText"/>
        <w:rPr>
          <w:rFonts w:ascii="Arial Narrow" w:hAnsi="Arial Narrow" w:cs="Arial Narrow"/>
        </w:rPr>
      </w:pPr>
    </w:p>
    <w:p w14:paraId="56C84363" w14:textId="77777777" w:rsidR="00DE23D1" w:rsidRDefault="00DE23D1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EB71D2" w14:paraId="316DD2A5" w14:textId="77777777" w:rsidTr="00453BE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AF65C2E" w14:textId="211D2DB1" w:rsidR="00EB71D2" w:rsidRPr="0028716E" w:rsidRDefault="00EB71D2" w:rsidP="00453BE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>
              <w:rPr>
                <w:rFonts w:ascii="Arial Narrow" w:hAnsi="Arial Narrow" w:cs="Arial Narrow"/>
                <w:b/>
              </w:rPr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 xml:space="preserve">Kompetensi </w:t>
            </w:r>
            <w:r>
              <w:rPr>
                <w:rFonts w:ascii="Arial Narrow" w:hAnsi="Arial Narrow" w:cs="Arial Narrow"/>
                <w:b/>
                <w:lang w:val="en-US"/>
              </w:rPr>
              <w:t>9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083B32DF" w14:textId="77777777" w:rsidR="00EB71D2" w:rsidRDefault="00EB71D2" w:rsidP="00453BE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621B46B0" w14:textId="77777777" w:rsidR="00EB71D2" w:rsidRDefault="00EB71D2" w:rsidP="00453BE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73B82F" w14:textId="184DEB9A" w:rsidR="00EB71D2" w:rsidRPr="00642792" w:rsidRDefault="00EB71D2" w:rsidP="00453BE3">
            <w:pPr>
              <w:rPr>
                <w:rFonts w:ascii="Arial Narrow" w:hAnsi="Arial Narrow" w:cstheme="minorHAnsi"/>
                <w:b/>
              </w:rPr>
            </w:pPr>
            <w:r w:rsidRPr="00642792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804F92">
              <w:rPr>
                <w:rFonts w:ascii="Arial Narrow" w:hAnsi="Arial Narrow" w:cstheme="minorHAnsi"/>
                <w:b/>
              </w:rPr>
              <w:t>M.70SDM01.20.2</w:t>
            </w:r>
          </w:p>
        </w:tc>
      </w:tr>
      <w:tr w:rsidR="00EB71D2" w14:paraId="0B937C95" w14:textId="77777777" w:rsidTr="00453BE3">
        <w:trPr>
          <w:trHeight w:val="17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D36C92C" w14:textId="77777777" w:rsidR="00EB71D2" w:rsidRDefault="00EB71D2" w:rsidP="00453BE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19D096E5" w14:textId="77777777" w:rsidR="00EB71D2" w:rsidRDefault="00EB71D2" w:rsidP="00453BE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723996F8" w14:textId="77777777" w:rsidR="00EB71D2" w:rsidRDefault="00EB71D2" w:rsidP="00453BE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61A8BF" w14:textId="0844C5BE" w:rsidR="00EB71D2" w:rsidRPr="00642792" w:rsidRDefault="00EB71D2" w:rsidP="00453BE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642792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804F92">
              <w:rPr>
                <w:rFonts w:ascii="Arial Narrow" w:hAnsi="Arial Narrow" w:cstheme="minorHAnsi"/>
                <w:b/>
              </w:rPr>
              <w:t>Melakukan Penawaran Kerja Kepada Calon Pekerja</w:t>
            </w:r>
          </w:p>
        </w:tc>
      </w:tr>
    </w:tbl>
    <w:p w14:paraId="341F27C3" w14:textId="77777777" w:rsidR="00EB71D2" w:rsidRDefault="00EB71D2" w:rsidP="00EB71D2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EB71D2" w14:paraId="32553D56" w14:textId="77777777" w:rsidTr="00453BE3">
        <w:trPr>
          <w:trHeight w:val="278"/>
        </w:trPr>
        <w:tc>
          <w:tcPr>
            <w:tcW w:w="6762" w:type="dxa"/>
            <w:gridSpan w:val="3"/>
            <w:vAlign w:val="center"/>
          </w:tcPr>
          <w:p w14:paraId="2A453032" w14:textId="77777777" w:rsidR="00EB71D2" w:rsidRDefault="00EB71D2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3B56A529" w14:textId="77777777" w:rsidR="00EB71D2" w:rsidRDefault="00EB71D2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60AFC2D" w14:textId="77777777" w:rsidR="00EB71D2" w:rsidRDefault="00EB71D2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6E78FB80" w14:textId="77777777" w:rsidR="00EB71D2" w:rsidRDefault="00EB71D2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EB71D2" w14:paraId="517C5A8B" w14:textId="77777777" w:rsidTr="00453BE3">
        <w:trPr>
          <w:trHeight w:val="20"/>
        </w:trPr>
        <w:tc>
          <w:tcPr>
            <w:tcW w:w="520" w:type="dxa"/>
          </w:tcPr>
          <w:p w14:paraId="0B1ECC02" w14:textId="77777777" w:rsidR="00EB71D2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3785324F" w14:textId="317C3619" w:rsidR="00EB71D2" w:rsidRPr="0028716E" w:rsidRDefault="00EB71D2" w:rsidP="00453BE3">
            <w:pPr>
              <w:rPr>
                <w:rFonts w:ascii="Arial Narrow" w:hAnsi="Arial Narrow"/>
                <w:b/>
                <w:lang w:val="en-US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EB71D2">
              <w:rPr>
                <w:rFonts w:ascii="Arial Narrow" w:hAnsi="Arial Narrow"/>
                <w:b/>
                <w:bCs/>
                <w:lang w:val="id-ID"/>
              </w:rPr>
              <w:t>Menyiapkan dokumen penawaran kerja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162137285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BE7C26A" w14:textId="77777777" w:rsidR="00EB71D2" w:rsidRDefault="00EB71D2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38668556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51A1B72" w14:textId="77777777" w:rsidR="00EB71D2" w:rsidRDefault="00EB71D2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659BD46E" w14:textId="77777777" w:rsidR="00EB71D2" w:rsidRDefault="00EB71D2" w:rsidP="00453BE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26316F02" w14:textId="77777777" w:rsidR="00EB71D2" w:rsidRDefault="00EB71D2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EB71D2" w14:paraId="6C86F775" w14:textId="77777777" w:rsidTr="00453BE3">
        <w:trPr>
          <w:trHeight w:val="20"/>
        </w:trPr>
        <w:tc>
          <w:tcPr>
            <w:tcW w:w="520" w:type="dxa"/>
            <w:vMerge w:val="restart"/>
          </w:tcPr>
          <w:p w14:paraId="2AAA76E4" w14:textId="77777777" w:rsidR="00EB71D2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89FCDFC" w14:textId="77777777" w:rsidR="00EB71D2" w:rsidRPr="0028716E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55AE2F7C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6609A51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30CC8FB" w14:textId="77777777" w:rsidR="00EB71D2" w:rsidRDefault="00EB71D2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EB71D2" w14:paraId="6AD7E240" w14:textId="77777777" w:rsidTr="00453BE3">
        <w:trPr>
          <w:trHeight w:val="20"/>
        </w:trPr>
        <w:tc>
          <w:tcPr>
            <w:tcW w:w="520" w:type="dxa"/>
            <w:vMerge/>
          </w:tcPr>
          <w:p w14:paraId="10D03F24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012F077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3CB0AD8C" w14:textId="6F309B8F" w:rsidR="00EB71D2" w:rsidRPr="00485E53" w:rsidRDefault="00EB71D2" w:rsidP="00EB71D2">
            <w:pPr>
              <w:widowControl/>
              <w:autoSpaceDE/>
              <w:autoSpaceDN/>
              <w:contextualSpacing/>
              <w:jc w:val="both"/>
              <w:rPr>
                <w:rFonts w:ascii="Arial Narrow" w:hAnsi="Arial Narrow" w:cstheme="minorHAnsi"/>
                <w:color w:val="000000"/>
                <w:lang w:val="id-ID"/>
              </w:rPr>
            </w:pPr>
            <w:r w:rsidRPr="00EB71D2">
              <w:rPr>
                <w:rFonts w:ascii="Arial Narrow" w:hAnsi="Arial Narrow" w:cstheme="minorHAnsi"/>
                <w:color w:val="000000"/>
                <w:lang w:val="id-ID"/>
              </w:rPr>
              <w:t>Data dan informasi calon pekerja yang lolos seleksi dan disetujui lini untuk mengisi jabatan dipelajari untuk menyiapkan dokumen penawaran kerja sesuai SOP (Standar Operasional Prosedur) organisasi.</w:t>
            </w:r>
          </w:p>
        </w:tc>
        <w:tc>
          <w:tcPr>
            <w:tcW w:w="536" w:type="dxa"/>
            <w:vMerge/>
            <w:vAlign w:val="center"/>
          </w:tcPr>
          <w:p w14:paraId="60FEB75D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6CD4D05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D107150" w14:textId="77777777" w:rsidR="00EB71D2" w:rsidRDefault="00EB71D2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EB71D2" w14:paraId="1F4EF733" w14:textId="77777777" w:rsidTr="00453BE3">
        <w:trPr>
          <w:trHeight w:val="20"/>
        </w:trPr>
        <w:tc>
          <w:tcPr>
            <w:tcW w:w="520" w:type="dxa"/>
            <w:vMerge/>
          </w:tcPr>
          <w:p w14:paraId="770FA96F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EE3EEA7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794742B9" w14:textId="3604CA35" w:rsidR="00EB71D2" w:rsidRPr="0028716E" w:rsidRDefault="00EB71D2" w:rsidP="00EB71D2">
            <w:pPr>
              <w:tabs>
                <w:tab w:val="left" w:pos="3780"/>
              </w:tabs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804F92">
              <w:rPr>
                <w:rFonts w:ascii="Arial Narrow" w:hAnsi="Arial Narrow"/>
                <w:lang w:val="id-ID"/>
              </w:rPr>
              <w:t>Dokumen penawaran kerja disiapkan sesuai SOP.</w:t>
            </w:r>
          </w:p>
        </w:tc>
        <w:tc>
          <w:tcPr>
            <w:tcW w:w="536" w:type="dxa"/>
            <w:vMerge/>
            <w:vAlign w:val="center"/>
          </w:tcPr>
          <w:p w14:paraId="3DD7AD0A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6163FF6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EA08659" w14:textId="77777777" w:rsidR="00EB71D2" w:rsidRDefault="00EB71D2" w:rsidP="00453BE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EB71D2" w14:paraId="2A0D2B6B" w14:textId="77777777" w:rsidTr="00453BE3">
        <w:trPr>
          <w:trHeight w:val="20"/>
        </w:trPr>
        <w:tc>
          <w:tcPr>
            <w:tcW w:w="520" w:type="dxa"/>
          </w:tcPr>
          <w:p w14:paraId="336E248A" w14:textId="77777777" w:rsidR="00EB71D2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237C80C6" w14:textId="4593BA07" w:rsidR="00EB71D2" w:rsidRPr="0028716E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EB71D2">
              <w:rPr>
                <w:rFonts w:ascii="Arial Narrow" w:hAnsi="Arial Narrow"/>
                <w:b/>
                <w:bCs/>
                <w:lang w:val="id-ID"/>
              </w:rPr>
              <w:t>Menyelesaikan penawaran kerja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31900042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A650012" w14:textId="77777777" w:rsidR="00EB71D2" w:rsidRDefault="00EB71D2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59220300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FC0B212" w14:textId="77777777" w:rsidR="00EB71D2" w:rsidRDefault="00EB71D2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6E7C1602" w14:textId="77777777" w:rsidR="00EB71D2" w:rsidRDefault="00EB71D2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296530C8" w14:textId="77777777" w:rsidR="00EB71D2" w:rsidRDefault="00EB71D2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B71D2" w14:paraId="38298713" w14:textId="77777777" w:rsidTr="00453BE3">
        <w:trPr>
          <w:trHeight w:val="20"/>
        </w:trPr>
        <w:tc>
          <w:tcPr>
            <w:tcW w:w="520" w:type="dxa"/>
            <w:vMerge w:val="restart"/>
          </w:tcPr>
          <w:p w14:paraId="56477BA4" w14:textId="77777777" w:rsidR="00EB71D2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0F5F1F45" w14:textId="77777777" w:rsidR="00EB71D2" w:rsidRPr="0028716E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4F3F41A1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8C593BB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EC14965" w14:textId="77777777" w:rsidR="00EB71D2" w:rsidRDefault="00EB71D2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B71D2" w14:paraId="53DEB832" w14:textId="77777777" w:rsidTr="00453BE3">
        <w:trPr>
          <w:trHeight w:val="20"/>
        </w:trPr>
        <w:tc>
          <w:tcPr>
            <w:tcW w:w="520" w:type="dxa"/>
            <w:vMerge/>
          </w:tcPr>
          <w:p w14:paraId="2C2FC682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FDF4491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4CD30809" w14:textId="58A50273" w:rsidR="00EB71D2" w:rsidRPr="0028716E" w:rsidRDefault="00EB71D2" w:rsidP="00453BE3">
            <w:pPr>
              <w:widowControl/>
              <w:autoSpaceDE/>
              <w:autoSpaceDN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EB71D2">
              <w:rPr>
                <w:rFonts w:ascii="Arial Narrow" w:hAnsi="Arial Narrow" w:cstheme="minorHAnsi"/>
                <w:lang w:val="id-ID"/>
              </w:rPr>
              <w:t>Penawaran kerja disampaikan kepada calon pekerja untuk mendapatkan kesepakatan.</w:t>
            </w:r>
          </w:p>
        </w:tc>
        <w:tc>
          <w:tcPr>
            <w:tcW w:w="536" w:type="dxa"/>
            <w:vMerge/>
            <w:vAlign w:val="center"/>
          </w:tcPr>
          <w:p w14:paraId="56E81710" w14:textId="77777777" w:rsidR="00EB71D2" w:rsidRDefault="00EB71D2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0C999D4" w14:textId="77777777" w:rsidR="00EB71D2" w:rsidRDefault="00EB71D2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11F2BC2" w14:textId="77777777" w:rsidR="00EB71D2" w:rsidRDefault="00EB71D2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B71D2" w14:paraId="2186B74D" w14:textId="77777777" w:rsidTr="00453BE3">
        <w:trPr>
          <w:trHeight w:val="20"/>
        </w:trPr>
        <w:tc>
          <w:tcPr>
            <w:tcW w:w="520" w:type="dxa"/>
            <w:vMerge/>
          </w:tcPr>
          <w:p w14:paraId="224D46C9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09A140B9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0A3CB96D" w14:textId="71ED4D5D" w:rsidR="00EB71D2" w:rsidRPr="00EB71D2" w:rsidRDefault="00EB71D2" w:rsidP="00453BE3">
            <w:pPr>
              <w:ind w:left="-34"/>
              <w:jc w:val="both"/>
              <w:rPr>
                <w:rFonts w:ascii="Arial Narrow" w:hAnsi="Arial Narrow"/>
                <w:b/>
                <w:bCs/>
                <w:lang w:val="id-ID"/>
              </w:rPr>
            </w:pPr>
            <w:r w:rsidRPr="00804F92">
              <w:rPr>
                <w:rFonts w:ascii="Arial Narrow" w:hAnsi="Arial Narrow"/>
                <w:lang w:val="id-ID"/>
              </w:rPr>
              <w:t>Dokumen Perjanjian Kerja yang disepakati dengan calon pekerja ditandatangani sesuai SOP organisasi</w:t>
            </w:r>
            <w:r w:rsidRPr="00804F92">
              <w:rPr>
                <w:rFonts w:ascii="Arial Narrow" w:hAnsi="Arial Narrow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56A23142" w14:textId="77777777" w:rsidR="00EB71D2" w:rsidRDefault="00EB71D2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748A6B1" w14:textId="77777777" w:rsidR="00EB71D2" w:rsidRDefault="00EB71D2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92F957D" w14:textId="77777777" w:rsidR="00EB71D2" w:rsidRDefault="00EB71D2" w:rsidP="00453BE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08CE2B2F" w14:textId="77777777" w:rsidR="00DE23D1" w:rsidRDefault="00DE23D1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EB71D2" w14:paraId="38FC782F" w14:textId="77777777" w:rsidTr="00453BE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F11F19B" w14:textId="6855C4E3" w:rsidR="00EB71D2" w:rsidRPr="0028716E" w:rsidRDefault="00EB71D2" w:rsidP="00453BE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>
              <w:rPr>
                <w:rFonts w:ascii="Arial Narrow" w:hAnsi="Arial Narrow" w:cs="Arial Narrow"/>
                <w:b/>
              </w:rPr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 xml:space="preserve">Kompetensi </w:t>
            </w:r>
            <w:r>
              <w:rPr>
                <w:rFonts w:ascii="Arial Narrow" w:hAnsi="Arial Narrow" w:cs="Arial Narrow"/>
                <w:b/>
                <w:lang w:val="en-US"/>
              </w:rPr>
              <w:t>10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6E6ED1A0" w14:textId="77777777" w:rsidR="00EB71D2" w:rsidRDefault="00EB71D2" w:rsidP="00453BE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2C6CCCF4" w14:textId="77777777" w:rsidR="00EB71D2" w:rsidRDefault="00EB71D2" w:rsidP="00453BE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FF80C8" w14:textId="741EA470" w:rsidR="00EB71D2" w:rsidRPr="00642792" w:rsidRDefault="00EB71D2" w:rsidP="00453BE3">
            <w:pPr>
              <w:rPr>
                <w:rFonts w:ascii="Arial Narrow" w:hAnsi="Arial Narrow" w:cstheme="minorHAnsi"/>
                <w:b/>
              </w:rPr>
            </w:pPr>
            <w:r w:rsidRPr="00642792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804F92">
              <w:rPr>
                <w:rFonts w:ascii="Arial Narrow" w:hAnsi="Arial Narrow" w:cstheme="minorHAnsi"/>
                <w:b/>
              </w:rPr>
              <w:t>M.70SDM01.036.2</w:t>
            </w:r>
          </w:p>
        </w:tc>
      </w:tr>
      <w:tr w:rsidR="00EB71D2" w14:paraId="7DC90E84" w14:textId="77777777" w:rsidTr="00453BE3">
        <w:trPr>
          <w:trHeight w:val="17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89B82C2" w14:textId="77777777" w:rsidR="00EB71D2" w:rsidRDefault="00EB71D2" w:rsidP="00453BE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10F42498" w14:textId="77777777" w:rsidR="00EB71D2" w:rsidRDefault="00EB71D2" w:rsidP="00453BE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012CA614" w14:textId="77777777" w:rsidR="00EB71D2" w:rsidRDefault="00EB71D2" w:rsidP="00453BE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EBEBFD" w14:textId="5C77B471" w:rsidR="00EB71D2" w:rsidRPr="00642792" w:rsidRDefault="00EB71D2" w:rsidP="00453BE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642792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804F92">
              <w:rPr>
                <w:rFonts w:ascii="Arial Narrow" w:eastAsia="MS Mincho" w:hAnsi="Arial Narrow" w:cstheme="minorHAnsi"/>
                <w:b/>
              </w:rPr>
              <w:t>Mengelola Kegiatan Asasmen</w:t>
            </w:r>
          </w:p>
        </w:tc>
      </w:tr>
    </w:tbl>
    <w:p w14:paraId="253EDFD8" w14:textId="77777777" w:rsidR="00EB71D2" w:rsidRDefault="00EB71D2" w:rsidP="00EB71D2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EB71D2" w14:paraId="67BF20E5" w14:textId="77777777" w:rsidTr="00453BE3">
        <w:trPr>
          <w:trHeight w:val="278"/>
        </w:trPr>
        <w:tc>
          <w:tcPr>
            <w:tcW w:w="6762" w:type="dxa"/>
            <w:gridSpan w:val="3"/>
            <w:vAlign w:val="center"/>
          </w:tcPr>
          <w:p w14:paraId="781E2354" w14:textId="77777777" w:rsidR="00EB71D2" w:rsidRDefault="00EB71D2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373E40C2" w14:textId="77777777" w:rsidR="00EB71D2" w:rsidRDefault="00EB71D2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A471409" w14:textId="77777777" w:rsidR="00EB71D2" w:rsidRDefault="00EB71D2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43D89B00" w14:textId="77777777" w:rsidR="00EB71D2" w:rsidRDefault="00EB71D2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EB71D2" w14:paraId="26D3E69A" w14:textId="77777777" w:rsidTr="00453BE3">
        <w:trPr>
          <w:trHeight w:val="20"/>
        </w:trPr>
        <w:tc>
          <w:tcPr>
            <w:tcW w:w="520" w:type="dxa"/>
          </w:tcPr>
          <w:p w14:paraId="2A5DDF7D" w14:textId="77777777" w:rsidR="00EB71D2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6E538045" w14:textId="615847B0" w:rsidR="00EB71D2" w:rsidRPr="0028716E" w:rsidRDefault="00EB71D2" w:rsidP="00453BE3">
            <w:pPr>
              <w:rPr>
                <w:rFonts w:ascii="Arial Narrow" w:hAnsi="Arial Narrow"/>
                <w:b/>
                <w:lang w:val="en-US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EB71D2">
              <w:rPr>
                <w:rFonts w:ascii="Arial Narrow" w:hAnsi="Arial Narrow" w:cstheme="minorHAnsi"/>
                <w:b/>
                <w:bCs/>
              </w:rPr>
              <w:t>Menyiapkan sarana dan prasarana asesmen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132612637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46CCA4F" w14:textId="77777777" w:rsidR="00EB71D2" w:rsidRDefault="00EB71D2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209258336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2C99FA43" w14:textId="77777777" w:rsidR="00EB71D2" w:rsidRDefault="00EB71D2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A22B3B5" w14:textId="77777777" w:rsidR="00EB71D2" w:rsidRDefault="00EB71D2" w:rsidP="00453BE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1054F8A7" w14:textId="77777777" w:rsidR="00EB71D2" w:rsidRDefault="00EB71D2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EB71D2" w14:paraId="7B9A8819" w14:textId="77777777" w:rsidTr="00453BE3">
        <w:trPr>
          <w:trHeight w:val="20"/>
        </w:trPr>
        <w:tc>
          <w:tcPr>
            <w:tcW w:w="520" w:type="dxa"/>
            <w:vMerge w:val="restart"/>
          </w:tcPr>
          <w:p w14:paraId="2A4263CF" w14:textId="77777777" w:rsidR="00EB71D2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FFBC913" w14:textId="77777777" w:rsidR="00EB71D2" w:rsidRPr="0028716E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095DC5AF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D756DA3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CFC06B7" w14:textId="77777777" w:rsidR="00EB71D2" w:rsidRDefault="00EB71D2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EB71D2" w14:paraId="3931D9D7" w14:textId="77777777" w:rsidTr="00453BE3">
        <w:trPr>
          <w:trHeight w:val="20"/>
        </w:trPr>
        <w:tc>
          <w:tcPr>
            <w:tcW w:w="520" w:type="dxa"/>
            <w:vMerge/>
          </w:tcPr>
          <w:p w14:paraId="72641D51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05C59E8C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43E810B6" w14:textId="3C116B9C" w:rsidR="00EB71D2" w:rsidRPr="00EB71D2" w:rsidRDefault="00EB71D2" w:rsidP="00EB71D2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bCs/>
                <w:color w:val="000000"/>
              </w:rPr>
            </w:pPr>
            <w:r w:rsidRPr="00EB71D2">
              <w:rPr>
                <w:rFonts w:ascii="Arial Narrow" w:hAnsi="Arial Narrow" w:cstheme="minorHAnsi"/>
              </w:rPr>
              <w:t>Kebutuhan sarana dan prasarana asesmen disiapkan.</w:t>
            </w:r>
          </w:p>
        </w:tc>
        <w:tc>
          <w:tcPr>
            <w:tcW w:w="536" w:type="dxa"/>
            <w:vMerge/>
            <w:vAlign w:val="center"/>
          </w:tcPr>
          <w:p w14:paraId="38D5E684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0F92BFA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218B703" w14:textId="77777777" w:rsidR="00EB71D2" w:rsidRDefault="00EB71D2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EB71D2" w14:paraId="1AD60E57" w14:textId="77777777" w:rsidTr="00453BE3">
        <w:trPr>
          <w:trHeight w:val="20"/>
        </w:trPr>
        <w:tc>
          <w:tcPr>
            <w:tcW w:w="520" w:type="dxa"/>
            <w:vMerge/>
          </w:tcPr>
          <w:p w14:paraId="487ED3C3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48EC4B2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341CA6DF" w14:textId="20B591E3" w:rsidR="00EB71D2" w:rsidRPr="0028716E" w:rsidRDefault="00EB71D2" w:rsidP="00453BE3">
            <w:pPr>
              <w:tabs>
                <w:tab w:val="left" w:pos="3780"/>
              </w:tabs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804F92">
              <w:rPr>
                <w:rFonts w:ascii="Arial Narrow" w:hAnsi="Arial Narrow" w:cstheme="minorHAnsi"/>
              </w:rPr>
              <w:t>Daftar peserta dan pihak yang terlibat dalam asesmen ditetapkan berdasarkan Standar Operasional Prosedur (SOP) untuk memastikan kehadirannya</w:t>
            </w:r>
          </w:p>
        </w:tc>
        <w:tc>
          <w:tcPr>
            <w:tcW w:w="536" w:type="dxa"/>
            <w:vMerge/>
            <w:vAlign w:val="center"/>
          </w:tcPr>
          <w:p w14:paraId="4A3A9A6B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542D9CE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0AA92FF" w14:textId="77777777" w:rsidR="00EB71D2" w:rsidRDefault="00EB71D2" w:rsidP="00453BE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EB71D2" w14:paraId="66C091DE" w14:textId="77777777" w:rsidTr="00453BE3">
        <w:trPr>
          <w:trHeight w:val="20"/>
        </w:trPr>
        <w:tc>
          <w:tcPr>
            <w:tcW w:w="520" w:type="dxa"/>
          </w:tcPr>
          <w:p w14:paraId="20F0E0F2" w14:textId="77777777" w:rsidR="00EB71D2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53F26660" w14:textId="68BB865C" w:rsidR="00EB71D2" w:rsidRPr="0028716E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EB71D2">
              <w:rPr>
                <w:rFonts w:ascii="Arial Narrow" w:hAnsi="Arial Narrow" w:cstheme="minorHAnsi"/>
                <w:b/>
                <w:bCs/>
              </w:rPr>
              <w:t>Mengelola proses asesmen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78100278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54E4F23" w14:textId="77777777" w:rsidR="00EB71D2" w:rsidRDefault="00EB71D2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41656037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83EB885" w14:textId="77777777" w:rsidR="00EB71D2" w:rsidRDefault="00EB71D2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939B91C" w14:textId="77777777" w:rsidR="00EB71D2" w:rsidRDefault="00EB71D2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567F2523" w14:textId="77777777" w:rsidR="00EB71D2" w:rsidRDefault="00EB71D2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B71D2" w14:paraId="21292842" w14:textId="77777777" w:rsidTr="00453BE3">
        <w:trPr>
          <w:trHeight w:val="20"/>
        </w:trPr>
        <w:tc>
          <w:tcPr>
            <w:tcW w:w="520" w:type="dxa"/>
            <w:vMerge w:val="restart"/>
          </w:tcPr>
          <w:p w14:paraId="04A8EFE8" w14:textId="77777777" w:rsidR="00EB71D2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0084D3A" w14:textId="77777777" w:rsidR="00EB71D2" w:rsidRPr="0028716E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3987A1E2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35A1F97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37A9814" w14:textId="77777777" w:rsidR="00EB71D2" w:rsidRDefault="00EB71D2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B71D2" w14:paraId="7D1817D2" w14:textId="77777777" w:rsidTr="00453BE3">
        <w:trPr>
          <w:trHeight w:val="20"/>
        </w:trPr>
        <w:tc>
          <w:tcPr>
            <w:tcW w:w="520" w:type="dxa"/>
            <w:vMerge/>
          </w:tcPr>
          <w:p w14:paraId="42FA4285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5D6BA4A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1C117C2" w14:textId="53C658FF" w:rsidR="00EB71D2" w:rsidRPr="00EB71D2" w:rsidRDefault="00EB71D2" w:rsidP="00EB71D2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EB71D2">
              <w:rPr>
                <w:rFonts w:ascii="Arial Narrow" w:hAnsi="Arial Narrow" w:cstheme="minorHAnsi"/>
              </w:rPr>
              <w:t>Pelaksanaan proses asesmen dimonitor perkembangannya</w:t>
            </w:r>
          </w:p>
        </w:tc>
        <w:tc>
          <w:tcPr>
            <w:tcW w:w="536" w:type="dxa"/>
            <w:vMerge/>
            <w:vAlign w:val="center"/>
          </w:tcPr>
          <w:p w14:paraId="17B96118" w14:textId="77777777" w:rsidR="00EB71D2" w:rsidRDefault="00EB71D2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DCE93AF" w14:textId="77777777" w:rsidR="00EB71D2" w:rsidRDefault="00EB71D2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90482BB" w14:textId="77777777" w:rsidR="00EB71D2" w:rsidRDefault="00EB71D2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B71D2" w14:paraId="0646D4A7" w14:textId="77777777" w:rsidTr="00453BE3">
        <w:trPr>
          <w:trHeight w:val="20"/>
        </w:trPr>
        <w:tc>
          <w:tcPr>
            <w:tcW w:w="520" w:type="dxa"/>
            <w:vMerge/>
          </w:tcPr>
          <w:p w14:paraId="2056D5F7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E5B362E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4C3A4732" w14:textId="430F63C6" w:rsidR="00EB71D2" w:rsidRPr="00EB71D2" w:rsidRDefault="00EB71D2" w:rsidP="00453BE3">
            <w:pPr>
              <w:ind w:left="-34"/>
              <w:jc w:val="both"/>
              <w:rPr>
                <w:rFonts w:ascii="Arial Narrow" w:hAnsi="Arial Narrow"/>
                <w:b/>
                <w:bCs/>
                <w:lang w:val="id-ID"/>
              </w:rPr>
            </w:pPr>
            <w:r w:rsidRPr="00804F92">
              <w:rPr>
                <w:rFonts w:ascii="Arial Narrow" w:hAnsi="Arial Narrow" w:cstheme="minorHAnsi"/>
              </w:rPr>
              <w:t>Hasil pelaksanaan asesmen didokumentasikan sesuai SOP</w:t>
            </w:r>
          </w:p>
        </w:tc>
        <w:tc>
          <w:tcPr>
            <w:tcW w:w="536" w:type="dxa"/>
            <w:vMerge/>
            <w:vAlign w:val="center"/>
          </w:tcPr>
          <w:p w14:paraId="72CA23C0" w14:textId="77777777" w:rsidR="00EB71D2" w:rsidRDefault="00EB71D2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FCA6DBE" w14:textId="77777777" w:rsidR="00EB71D2" w:rsidRDefault="00EB71D2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3E0E891" w14:textId="77777777" w:rsidR="00EB71D2" w:rsidRDefault="00EB71D2" w:rsidP="00453BE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171799C1" w14:textId="77777777" w:rsidR="00DE23D1" w:rsidRDefault="00DE23D1">
      <w:pPr>
        <w:pStyle w:val="BodyText"/>
        <w:rPr>
          <w:rFonts w:ascii="Arial Narrow" w:hAnsi="Arial Narrow" w:cs="Arial Narrow"/>
        </w:rPr>
      </w:pPr>
    </w:p>
    <w:p w14:paraId="76CC02BA" w14:textId="77777777" w:rsidR="00EB71D2" w:rsidRDefault="00EB71D2">
      <w:pPr>
        <w:pStyle w:val="BodyText"/>
        <w:rPr>
          <w:rFonts w:ascii="Arial Narrow" w:hAnsi="Arial Narrow" w:cs="Arial Narrow"/>
        </w:rPr>
      </w:pPr>
    </w:p>
    <w:p w14:paraId="4A23BF9C" w14:textId="77777777" w:rsidR="00EB71D2" w:rsidRDefault="00EB71D2">
      <w:pPr>
        <w:pStyle w:val="BodyText"/>
        <w:rPr>
          <w:rFonts w:ascii="Arial Narrow" w:hAnsi="Arial Narrow" w:cs="Arial Narrow"/>
        </w:rPr>
      </w:pPr>
    </w:p>
    <w:tbl>
      <w:tblPr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6"/>
        <w:gridCol w:w="2147"/>
        <w:gridCol w:w="3602"/>
      </w:tblGrid>
      <w:tr w:rsidR="00A1287B" w14:paraId="14C9A3CD" w14:textId="77777777">
        <w:trPr>
          <w:trHeight w:val="267"/>
        </w:trPr>
        <w:tc>
          <w:tcPr>
            <w:tcW w:w="3976" w:type="dxa"/>
            <w:tcBorders>
              <w:bottom w:val="nil"/>
            </w:tcBorders>
          </w:tcPr>
          <w:p w14:paraId="6B1C6593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Rekomendasi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Untuk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Asesi:</w:t>
            </w:r>
          </w:p>
        </w:tc>
        <w:tc>
          <w:tcPr>
            <w:tcW w:w="5749" w:type="dxa"/>
            <w:gridSpan w:val="2"/>
            <w:tcBorders>
              <w:bottom w:val="single" w:sz="4" w:space="0" w:color="000000"/>
            </w:tcBorders>
            <w:vAlign w:val="center"/>
          </w:tcPr>
          <w:p w14:paraId="3B71B8C1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Asesi :</w:t>
            </w:r>
          </w:p>
        </w:tc>
      </w:tr>
      <w:tr w:rsidR="00A1287B" w14:paraId="03F04120" w14:textId="77777777">
        <w:trPr>
          <w:trHeight w:val="378"/>
        </w:trPr>
        <w:tc>
          <w:tcPr>
            <w:tcW w:w="3976" w:type="dxa"/>
            <w:vMerge w:val="restart"/>
            <w:tcBorders>
              <w:top w:val="nil"/>
            </w:tcBorders>
          </w:tcPr>
          <w:p w14:paraId="169DA13A" w14:textId="77777777" w:rsidR="00A1287B" w:rsidRDefault="00A1287B">
            <w:pPr>
              <w:pStyle w:val="TableParagraph"/>
              <w:rPr>
                <w:rFonts w:ascii="Arial Narrow" w:hAnsi="Arial Narrow" w:cs="Arial Narrow"/>
              </w:rPr>
            </w:pPr>
          </w:p>
          <w:p w14:paraId="383EF8ED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Asesmen</w:t>
            </w:r>
            <w:r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</w:rPr>
              <w:t>dapat</w:t>
            </w:r>
            <w:r>
              <w:rPr>
                <w:rFonts w:ascii="Arial Narrow" w:hAnsi="Arial Narrow" w:cs="Arial Narrow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</w:rPr>
              <w:t>/ tidak dapat</w:t>
            </w:r>
            <w:r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</w:rPr>
              <w:t>dilanjutkan</w:t>
            </w:r>
          </w:p>
          <w:p w14:paraId="62E0612E" w14:textId="77777777" w:rsidR="00A1287B" w:rsidRDefault="00A1287B">
            <w:pPr>
              <w:pStyle w:val="TableParagraph"/>
              <w:ind w:left="107"/>
              <w:rPr>
                <w:rFonts w:ascii="Arial Narrow" w:hAnsi="Arial Narrow" w:cs="Arial Narrow"/>
                <w:lang w:val="en-US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0DAF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7B276F" w14:textId="77777777" w:rsidR="00A1287B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  <w:p w14:paraId="0B02C29A" w14:textId="5A3C2C45" w:rsidR="0028716E" w:rsidRDefault="0028716E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1287B" w14:paraId="6AC8CE65" w14:textId="77777777">
        <w:trPr>
          <w:trHeight w:val="1042"/>
        </w:trPr>
        <w:tc>
          <w:tcPr>
            <w:tcW w:w="3976" w:type="dxa"/>
            <w:vMerge/>
            <w:tcBorders>
              <w:top w:val="nil"/>
            </w:tcBorders>
          </w:tcPr>
          <w:p w14:paraId="32FF1E6D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03EFF1D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Tanda tangan/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</w:rPr>
              <w:t>Tanggal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BCDA1E7" w14:textId="77777777" w:rsidR="00A1287B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1287B" w14:paraId="4D9CB564" w14:textId="77777777">
        <w:trPr>
          <w:trHeight w:val="260"/>
        </w:trPr>
        <w:tc>
          <w:tcPr>
            <w:tcW w:w="3976" w:type="dxa"/>
            <w:vMerge/>
            <w:tcBorders>
              <w:top w:val="nil"/>
            </w:tcBorders>
          </w:tcPr>
          <w:p w14:paraId="34A2D8BE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5749" w:type="dxa"/>
            <w:gridSpan w:val="2"/>
            <w:tcBorders>
              <w:bottom w:val="single" w:sz="4" w:space="0" w:color="000000"/>
            </w:tcBorders>
            <w:vAlign w:val="center"/>
          </w:tcPr>
          <w:p w14:paraId="6661B655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Ditinjau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Oleh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Asesor</w:t>
            </w:r>
            <w:r>
              <w:rPr>
                <w:rFonts w:ascii="Arial Narrow" w:hAnsi="Arial Narrow" w:cs="Arial Narrow"/>
                <w:b/>
                <w:spacing w:val="49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:</w:t>
            </w:r>
          </w:p>
        </w:tc>
      </w:tr>
      <w:tr w:rsidR="00A1287B" w14:paraId="78A1733C" w14:textId="77777777">
        <w:trPr>
          <w:trHeight w:val="346"/>
        </w:trPr>
        <w:tc>
          <w:tcPr>
            <w:tcW w:w="3976" w:type="dxa"/>
            <w:vMerge/>
            <w:tcBorders>
              <w:top w:val="nil"/>
            </w:tcBorders>
          </w:tcPr>
          <w:p w14:paraId="0FE7A75B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C025C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5FB4E" w14:textId="77777777" w:rsidR="00A1287B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  <w:p w14:paraId="78C35504" w14:textId="66B618E5" w:rsidR="0028716E" w:rsidRPr="0073182A" w:rsidRDefault="0028716E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</w:tc>
      </w:tr>
      <w:tr w:rsidR="00A1287B" w14:paraId="5B962A36" w14:textId="77777777">
        <w:trPr>
          <w:trHeight w:val="346"/>
        </w:trPr>
        <w:tc>
          <w:tcPr>
            <w:tcW w:w="3976" w:type="dxa"/>
            <w:vMerge/>
            <w:tcBorders>
              <w:top w:val="nil"/>
            </w:tcBorders>
          </w:tcPr>
          <w:p w14:paraId="64CEBD81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8EFAD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No.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Reg: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6BAE1" w14:textId="77777777" w:rsidR="00A1287B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  <w:p w14:paraId="0B1FBCAF" w14:textId="7BE6D1AC" w:rsidR="0028716E" w:rsidRPr="0073182A" w:rsidRDefault="0028716E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</w:tc>
      </w:tr>
      <w:tr w:rsidR="00A1287B" w14:paraId="16A68A41" w14:textId="77777777">
        <w:trPr>
          <w:trHeight w:val="1033"/>
        </w:trPr>
        <w:tc>
          <w:tcPr>
            <w:tcW w:w="3976" w:type="dxa"/>
            <w:vMerge/>
            <w:tcBorders>
              <w:top w:val="nil"/>
            </w:tcBorders>
          </w:tcPr>
          <w:p w14:paraId="2ADE5301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E230ABB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Tanda tangan/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</w:rPr>
              <w:t>Tanggal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15F78B6" w14:textId="77777777" w:rsidR="00A1287B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</w:tbl>
    <w:p w14:paraId="0E129291" w14:textId="77777777" w:rsidR="00A1287B" w:rsidRDefault="00A1287B">
      <w:pPr>
        <w:rPr>
          <w:rFonts w:ascii="Arial Narrow" w:hAnsi="Arial Narrow" w:cs="Arial Narrow"/>
        </w:rPr>
      </w:pPr>
    </w:p>
    <w:sectPr w:rsidR="00A1287B" w:rsidSect="0028716E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E5C2D" w14:textId="77777777" w:rsidR="000F4971" w:rsidRDefault="000F4971" w:rsidP="00E6124C">
      <w:r>
        <w:separator/>
      </w:r>
    </w:p>
  </w:endnote>
  <w:endnote w:type="continuationSeparator" w:id="0">
    <w:p w14:paraId="2477C2CF" w14:textId="77777777" w:rsidR="000F4971" w:rsidRDefault="000F4971" w:rsidP="00E6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D44B3" w14:textId="77777777" w:rsidR="000F4971" w:rsidRDefault="000F4971" w:rsidP="00E6124C">
      <w:r>
        <w:separator/>
      </w:r>
    </w:p>
  </w:footnote>
  <w:footnote w:type="continuationSeparator" w:id="0">
    <w:p w14:paraId="732A6E8F" w14:textId="77777777" w:rsidR="000F4971" w:rsidRDefault="000F4971" w:rsidP="00E61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2816" w14:textId="29593A40" w:rsidR="00E6124C" w:rsidRDefault="00E6124C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F1C8363" wp14:editId="721EFD8E">
          <wp:simplePos x="0" y="0"/>
          <wp:positionH relativeFrom="margin">
            <wp:align>left</wp:align>
          </wp:positionH>
          <wp:positionV relativeFrom="paragraph">
            <wp:posOffset>-247650</wp:posOffset>
          </wp:positionV>
          <wp:extent cx="1323975" cy="513080"/>
          <wp:effectExtent l="0" t="0" r="9525" b="1270"/>
          <wp:wrapNone/>
          <wp:docPr id="1" name="Picture 1" descr="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FD9"/>
    <w:multiLevelType w:val="multilevel"/>
    <w:tmpl w:val="AAF04B5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575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100" w:hanging="144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265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2790" w:hanging="180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2955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480" w:hanging="2160"/>
      </w:pPr>
      <w:rPr>
        <w:rFonts w:cs="Arial" w:hint="default"/>
        <w:sz w:val="20"/>
      </w:rPr>
    </w:lvl>
  </w:abstractNum>
  <w:abstractNum w:abstractNumId="1" w15:restartNumberingAfterBreak="0">
    <w:nsid w:val="02C5604F"/>
    <w:multiLevelType w:val="multilevel"/>
    <w:tmpl w:val="9E4A1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" w15:restartNumberingAfterBreak="0">
    <w:nsid w:val="0C0A191F"/>
    <w:multiLevelType w:val="multilevel"/>
    <w:tmpl w:val="841C9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" w15:restartNumberingAfterBreak="0">
    <w:nsid w:val="0DC56C4F"/>
    <w:multiLevelType w:val="multilevel"/>
    <w:tmpl w:val="0DC56C4F"/>
    <w:lvl w:ilvl="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>
      <w:numFmt w:val="bullet"/>
      <w:lvlText w:val="•"/>
      <w:lvlJc w:val="left"/>
      <w:pPr>
        <w:ind w:left="1387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31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4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7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99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2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5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82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0F061D0E"/>
    <w:multiLevelType w:val="multilevel"/>
    <w:tmpl w:val="AAF04B5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575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100" w:hanging="144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265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2790" w:hanging="180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2955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480" w:hanging="2160"/>
      </w:pPr>
      <w:rPr>
        <w:rFonts w:cs="Arial" w:hint="default"/>
        <w:sz w:val="20"/>
      </w:rPr>
    </w:lvl>
  </w:abstractNum>
  <w:abstractNum w:abstractNumId="5" w15:restartNumberingAfterBreak="0">
    <w:nsid w:val="0FB42CDF"/>
    <w:multiLevelType w:val="multilevel"/>
    <w:tmpl w:val="A148E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6" w15:restartNumberingAfterBreak="0">
    <w:nsid w:val="102B7E35"/>
    <w:multiLevelType w:val="multilevel"/>
    <w:tmpl w:val="A148E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7" w15:restartNumberingAfterBreak="0">
    <w:nsid w:val="1CF3467A"/>
    <w:multiLevelType w:val="multilevel"/>
    <w:tmpl w:val="D0943A4C"/>
    <w:lvl w:ilvl="0">
      <w:start w:val="2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1021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2042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2703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3724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4385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5406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6067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7088" w:hanging="1800"/>
      </w:pPr>
      <w:rPr>
        <w:rFonts w:cstheme="minorBidi" w:hint="default"/>
      </w:rPr>
    </w:lvl>
  </w:abstractNum>
  <w:abstractNum w:abstractNumId="8" w15:restartNumberingAfterBreak="0">
    <w:nsid w:val="1EFD1129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9" w15:restartNumberingAfterBreak="0">
    <w:nsid w:val="2A97119D"/>
    <w:multiLevelType w:val="multilevel"/>
    <w:tmpl w:val="C2C46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0" w15:restartNumberingAfterBreak="0">
    <w:nsid w:val="31A83635"/>
    <w:multiLevelType w:val="multilevel"/>
    <w:tmpl w:val="73E8E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  <w:color w:val="auto"/>
        <w:sz w:val="22"/>
      </w:rPr>
    </w:lvl>
  </w:abstractNum>
  <w:abstractNum w:abstractNumId="11" w15:restartNumberingAfterBreak="0">
    <w:nsid w:val="36C73905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2" w15:restartNumberingAfterBreak="0">
    <w:nsid w:val="3BBA127B"/>
    <w:multiLevelType w:val="multilevel"/>
    <w:tmpl w:val="73E8E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  <w:color w:val="auto"/>
        <w:sz w:val="22"/>
      </w:rPr>
    </w:lvl>
  </w:abstractNum>
  <w:abstractNum w:abstractNumId="13" w15:restartNumberingAfterBreak="0">
    <w:nsid w:val="3DCD27B2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4" w15:restartNumberingAfterBreak="0">
    <w:nsid w:val="410C3AAC"/>
    <w:multiLevelType w:val="multilevel"/>
    <w:tmpl w:val="E3D62E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5" w15:restartNumberingAfterBreak="0">
    <w:nsid w:val="46445D22"/>
    <w:multiLevelType w:val="multilevel"/>
    <w:tmpl w:val="5AD2C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16" w15:restartNumberingAfterBreak="0">
    <w:nsid w:val="47123523"/>
    <w:multiLevelType w:val="multilevel"/>
    <w:tmpl w:val="EA044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7" w15:restartNumberingAfterBreak="0">
    <w:nsid w:val="4A3C14B5"/>
    <w:multiLevelType w:val="multilevel"/>
    <w:tmpl w:val="5AD2C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18" w15:restartNumberingAfterBreak="0">
    <w:nsid w:val="58DB20AC"/>
    <w:multiLevelType w:val="multilevel"/>
    <w:tmpl w:val="ABBE37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9" w15:restartNumberingAfterBreak="0">
    <w:nsid w:val="5C0E5F6F"/>
    <w:multiLevelType w:val="multilevel"/>
    <w:tmpl w:val="B8BA2B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0" w15:restartNumberingAfterBreak="0">
    <w:nsid w:val="5FC4302D"/>
    <w:multiLevelType w:val="multilevel"/>
    <w:tmpl w:val="73D4EF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1" w15:restartNumberingAfterBreak="0">
    <w:nsid w:val="66F220DE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2" w15:restartNumberingAfterBreak="0">
    <w:nsid w:val="6E797399"/>
    <w:multiLevelType w:val="multilevel"/>
    <w:tmpl w:val="55783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1" w:hanging="360"/>
      </w:pPr>
      <w:rPr>
        <w:rFonts w:cstheme="minorBid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682" w:hanging="720"/>
      </w:pPr>
      <w:rPr>
        <w:rFonts w:cstheme="minorBid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83" w:hanging="720"/>
      </w:pPr>
      <w:rPr>
        <w:rFonts w:cstheme="minorBid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44" w:hanging="1080"/>
      </w:pPr>
      <w:rPr>
        <w:rFonts w:cstheme="minorBid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5" w:hanging="1080"/>
      </w:pPr>
      <w:rPr>
        <w:rFonts w:cstheme="minorBid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06" w:hanging="1440"/>
      </w:pPr>
      <w:rPr>
        <w:rFonts w:cstheme="minorBid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907" w:hanging="1440"/>
      </w:pPr>
      <w:rPr>
        <w:rFonts w:cstheme="minorBid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68" w:hanging="1800"/>
      </w:pPr>
      <w:rPr>
        <w:rFonts w:cstheme="minorBidi" w:hint="default"/>
        <w:color w:val="auto"/>
      </w:rPr>
    </w:lvl>
  </w:abstractNum>
  <w:abstractNum w:abstractNumId="23" w15:restartNumberingAfterBreak="0">
    <w:nsid w:val="70BB039C"/>
    <w:multiLevelType w:val="multilevel"/>
    <w:tmpl w:val="A148E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4" w15:restartNumberingAfterBreak="0">
    <w:nsid w:val="711B68CC"/>
    <w:multiLevelType w:val="multilevel"/>
    <w:tmpl w:val="D826DA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5" w15:restartNumberingAfterBreak="0">
    <w:nsid w:val="72FF6DE9"/>
    <w:multiLevelType w:val="multilevel"/>
    <w:tmpl w:val="1C346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6" w15:restartNumberingAfterBreak="0">
    <w:nsid w:val="76C4204A"/>
    <w:multiLevelType w:val="multilevel"/>
    <w:tmpl w:val="586A36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C6F7BEA"/>
    <w:multiLevelType w:val="multilevel"/>
    <w:tmpl w:val="AAF04B5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575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100" w:hanging="144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265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2790" w:hanging="180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2955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480" w:hanging="2160"/>
      </w:pPr>
      <w:rPr>
        <w:rFonts w:cs="Arial" w:hint="default"/>
        <w:sz w:val="20"/>
      </w:rPr>
    </w:lvl>
  </w:abstractNum>
  <w:num w:numId="1" w16cid:durableId="581111972">
    <w:abstractNumId w:val="3"/>
  </w:num>
  <w:num w:numId="2" w16cid:durableId="2041861142">
    <w:abstractNumId w:val="0"/>
  </w:num>
  <w:num w:numId="3" w16cid:durableId="1508908832">
    <w:abstractNumId w:val="9"/>
  </w:num>
  <w:num w:numId="4" w16cid:durableId="890773560">
    <w:abstractNumId w:val="11"/>
  </w:num>
  <w:num w:numId="5" w16cid:durableId="224024491">
    <w:abstractNumId w:val="23"/>
  </w:num>
  <w:num w:numId="6" w16cid:durableId="1433361761">
    <w:abstractNumId w:val="4"/>
  </w:num>
  <w:num w:numId="7" w16cid:durableId="513959287">
    <w:abstractNumId w:val="27"/>
  </w:num>
  <w:num w:numId="8" w16cid:durableId="534075269">
    <w:abstractNumId w:val="21"/>
  </w:num>
  <w:num w:numId="9" w16cid:durableId="470904395">
    <w:abstractNumId w:val="5"/>
  </w:num>
  <w:num w:numId="10" w16cid:durableId="629672558">
    <w:abstractNumId w:val="15"/>
  </w:num>
  <w:num w:numId="11" w16cid:durableId="1931817902">
    <w:abstractNumId w:val="12"/>
  </w:num>
  <w:num w:numId="12" w16cid:durableId="1284002377">
    <w:abstractNumId w:val="10"/>
  </w:num>
  <w:num w:numId="13" w16cid:durableId="1847548877">
    <w:abstractNumId w:val="2"/>
  </w:num>
  <w:num w:numId="14" w16cid:durableId="224487051">
    <w:abstractNumId w:val="26"/>
  </w:num>
  <w:num w:numId="15" w16cid:durableId="76750702">
    <w:abstractNumId w:val="13"/>
  </w:num>
  <w:num w:numId="16" w16cid:durableId="291176908">
    <w:abstractNumId w:val="8"/>
  </w:num>
  <w:num w:numId="17" w16cid:durableId="1730030681">
    <w:abstractNumId w:val="16"/>
  </w:num>
  <w:num w:numId="18" w16cid:durableId="1674841868">
    <w:abstractNumId w:val="19"/>
  </w:num>
  <w:num w:numId="19" w16cid:durableId="426997270">
    <w:abstractNumId w:val="1"/>
  </w:num>
  <w:num w:numId="20" w16cid:durableId="9919565">
    <w:abstractNumId w:val="20"/>
  </w:num>
  <w:num w:numId="21" w16cid:durableId="434323475">
    <w:abstractNumId w:val="22"/>
  </w:num>
  <w:num w:numId="22" w16cid:durableId="1816414380">
    <w:abstractNumId w:val="7"/>
  </w:num>
  <w:num w:numId="23" w16cid:durableId="310447244">
    <w:abstractNumId w:val="6"/>
  </w:num>
  <w:num w:numId="24" w16cid:durableId="1157266334">
    <w:abstractNumId w:val="25"/>
  </w:num>
  <w:num w:numId="25" w16cid:durableId="585385927">
    <w:abstractNumId w:val="14"/>
  </w:num>
  <w:num w:numId="26" w16cid:durableId="1694914383">
    <w:abstractNumId w:val="17"/>
  </w:num>
  <w:num w:numId="27" w16cid:durableId="1268924133">
    <w:abstractNumId w:val="24"/>
  </w:num>
  <w:num w:numId="28" w16cid:durableId="10662250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6D8"/>
    <w:rsid w:val="00060A67"/>
    <w:rsid w:val="000B480B"/>
    <w:rsid w:val="000C057B"/>
    <w:rsid w:val="000F4971"/>
    <w:rsid w:val="000F5208"/>
    <w:rsid w:val="0028716E"/>
    <w:rsid w:val="003745BA"/>
    <w:rsid w:val="003B3CDB"/>
    <w:rsid w:val="0048360E"/>
    <w:rsid w:val="00485E53"/>
    <w:rsid w:val="00496075"/>
    <w:rsid w:val="004C5EC0"/>
    <w:rsid w:val="004D4707"/>
    <w:rsid w:val="005F61F3"/>
    <w:rsid w:val="00631AAB"/>
    <w:rsid w:val="00642792"/>
    <w:rsid w:val="006D46CD"/>
    <w:rsid w:val="0073182A"/>
    <w:rsid w:val="00802107"/>
    <w:rsid w:val="00837456"/>
    <w:rsid w:val="008F167E"/>
    <w:rsid w:val="009612C5"/>
    <w:rsid w:val="00981D6D"/>
    <w:rsid w:val="00A1287B"/>
    <w:rsid w:val="00A420AB"/>
    <w:rsid w:val="00A5324F"/>
    <w:rsid w:val="00A72EF2"/>
    <w:rsid w:val="00A81220"/>
    <w:rsid w:val="00AA56D8"/>
    <w:rsid w:val="00AB2794"/>
    <w:rsid w:val="00BA2012"/>
    <w:rsid w:val="00C0032E"/>
    <w:rsid w:val="00C003D5"/>
    <w:rsid w:val="00D351DE"/>
    <w:rsid w:val="00D6617D"/>
    <w:rsid w:val="00D8756F"/>
    <w:rsid w:val="00DE23D1"/>
    <w:rsid w:val="00DF0258"/>
    <w:rsid w:val="00DF2664"/>
    <w:rsid w:val="00E40E3C"/>
    <w:rsid w:val="00E6124C"/>
    <w:rsid w:val="00EB71D2"/>
    <w:rsid w:val="00EE5F8C"/>
    <w:rsid w:val="00F239F2"/>
    <w:rsid w:val="00F324E3"/>
    <w:rsid w:val="00FD3171"/>
    <w:rsid w:val="1C9B7F27"/>
    <w:rsid w:val="21EB218F"/>
    <w:rsid w:val="2C995D28"/>
    <w:rsid w:val="31982EEE"/>
    <w:rsid w:val="32B30559"/>
    <w:rsid w:val="344175CA"/>
    <w:rsid w:val="38BA51E7"/>
    <w:rsid w:val="45714F79"/>
    <w:rsid w:val="5AC848C6"/>
    <w:rsid w:val="64456858"/>
    <w:rsid w:val="7B6D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2E1A1"/>
  <w15:docId w15:val="{68125BF9-BC86-49BE-8AB9-82BB3522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uiPriority w:val="10"/>
    <w:qFormat/>
    <w:pPr>
      <w:spacing w:before="37"/>
      <w:ind w:left="174"/>
    </w:pPr>
    <w:rPr>
      <w:b/>
      <w:bCs/>
      <w:sz w:val="24"/>
      <w:szCs w:val="24"/>
    </w:rPr>
  </w:style>
  <w:style w:type="paragraph" w:styleId="ListParagraph">
    <w:name w:val="List Paragraph"/>
    <w:aliases w:val="Body of text"/>
    <w:basedOn w:val="Normal"/>
    <w:link w:val="ListParagraphChar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612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24C"/>
    <w:rPr>
      <w:rFonts w:ascii="Calibri" w:eastAsia="Calibri" w:hAnsi="Calibri" w:cs="Calibri"/>
      <w:sz w:val="22"/>
      <w:szCs w:val="22"/>
      <w:lang w:val="id" w:eastAsia="en-US"/>
    </w:rPr>
  </w:style>
  <w:style w:type="paragraph" w:styleId="Footer">
    <w:name w:val="footer"/>
    <w:basedOn w:val="Normal"/>
    <w:link w:val="FooterChar"/>
    <w:uiPriority w:val="99"/>
    <w:unhideWhenUsed/>
    <w:rsid w:val="00E612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24C"/>
    <w:rPr>
      <w:rFonts w:ascii="Calibri" w:eastAsia="Calibri" w:hAnsi="Calibri" w:cs="Calibri"/>
      <w:sz w:val="22"/>
      <w:szCs w:val="22"/>
      <w:lang w:val="id" w:eastAsia="en-US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AB2794"/>
    <w:rPr>
      <w:rFonts w:ascii="Calibri" w:eastAsia="Calibri" w:hAnsi="Calibri" w:cs="Calibri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17</cp:revision>
  <cp:lastPrinted>2025-04-09T01:44:00Z</cp:lastPrinted>
  <dcterms:created xsi:type="dcterms:W3CDTF">2024-08-05T05:34:00Z</dcterms:created>
  <dcterms:modified xsi:type="dcterms:W3CDTF">2025-04-09T12:46:00Z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  <property fmtid="{D5CDD505-2E9C-101B-9397-08002B2CF9AE}" pid="5" name="KSOProductBuildVer">
    <vt:lpwstr>1033-12.2.0.13306</vt:lpwstr>
  </property>
  <property fmtid="{D5CDD505-2E9C-101B-9397-08002B2CF9AE}" pid="6" name="ICV">
    <vt:lpwstr>FDED6489A8AC4CB990F148E647150A88_12</vt:lpwstr>
  </property>
</Properties>
</file>